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01" w:rsidRDefault="00EB1701" w:rsidP="006E4461">
      <w:pPr>
        <w:pStyle w:val="a9"/>
        <w:ind w:left="-142" w:right="-1"/>
        <w:jc w:val="center"/>
        <w:rPr>
          <w:rFonts w:ascii="Times New Roman" w:hAnsi="Times New Roman" w:cs="Times New Roman"/>
          <w:b/>
          <w:bCs/>
          <w:sz w:val="24"/>
          <w:szCs w:val="24"/>
        </w:rPr>
      </w:pPr>
    </w:p>
    <w:p w:rsidR="00EB1701" w:rsidRDefault="00EB1701" w:rsidP="006E4461">
      <w:pPr>
        <w:pStyle w:val="a9"/>
        <w:ind w:left="-142" w:right="-1"/>
        <w:jc w:val="center"/>
        <w:rPr>
          <w:rFonts w:ascii="Times New Roman" w:hAnsi="Times New Roman" w:cs="Times New Roman"/>
          <w:b/>
          <w:bCs/>
          <w:sz w:val="24"/>
          <w:szCs w:val="24"/>
        </w:rPr>
      </w:pPr>
    </w:p>
    <w:p w:rsidR="006E4461" w:rsidRPr="003A343A" w:rsidRDefault="006E4461" w:rsidP="006E4461">
      <w:pPr>
        <w:pStyle w:val="a9"/>
        <w:ind w:left="-142" w:right="-1"/>
        <w:jc w:val="center"/>
        <w:rPr>
          <w:rFonts w:ascii="Times New Roman" w:hAnsi="Times New Roman" w:cs="Times New Roman"/>
          <w:b/>
          <w:bCs/>
          <w:sz w:val="24"/>
          <w:szCs w:val="24"/>
        </w:rPr>
      </w:pPr>
      <w:r w:rsidRPr="003A343A">
        <w:rPr>
          <w:rFonts w:ascii="Times New Roman" w:hAnsi="Times New Roman" w:cs="Times New Roman"/>
          <w:b/>
          <w:bCs/>
          <w:sz w:val="24"/>
          <w:szCs w:val="24"/>
        </w:rPr>
        <w:t>СООБЩЕНИЕ</w:t>
      </w:r>
    </w:p>
    <w:p w:rsidR="006E4461" w:rsidRDefault="006E4461" w:rsidP="006E4461">
      <w:pPr>
        <w:pStyle w:val="a9"/>
        <w:ind w:left="-142" w:right="-1"/>
        <w:jc w:val="center"/>
        <w:rPr>
          <w:rFonts w:ascii="Times New Roman" w:hAnsi="Times New Roman" w:cs="Times New Roman"/>
          <w:b/>
          <w:bCs/>
          <w:sz w:val="24"/>
          <w:szCs w:val="24"/>
        </w:rPr>
      </w:pPr>
      <w:r w:rsidRPr="003A343A">
        <w:rPr>
          <w:rFonts w:ascii="Times New Roman" w:hAnsi="Times New Roman" w:cs="Times New Roman"/>
          <w:b/>
          <w:bCs/>
          <w:sz w:val="24"/>
          <w:szCs w:val="24"/>
        </w:rPr>
        <w:t>О возможном установлении публичного сервитута на территории Песчанокопского района Ростовской области</w:t>
      </w:r>
    </w:p>
    <w:p w:rsidR="00EB1701" w:rsidRPr="003A343A" w:rsidRDefault="00EB1701" w:rsidP="006E4461">
      <w:pPr>
        <w:pStyle w:val="a9"/>
        <w:ind w:left="-142" w:right="-1"/>
        <w:jc w:val="center"/>
        <w:rPr>
          <w:rFonts w:ascii="Times New Roman" w:hAnsi="Times New Roman" w:cs="Times New Roman"/>
          <w:b/>
          <w:bCs/>
          <w:sz w:val="24"/>
          <w:szCs w:val="24"/>
        </w:rPr>
      </w:pPr>
    </w:p>
    <w:p w:rsidR="006E4461" w:rsidRPr="007F2C2B" w:rsidRDefault="00A63386" w:rsidP="009A19DE">
      <w:pPr>
        <w:pStyle w:val="a9"/>
        <w:ind w:right="-1" w:firstLine="284"/>
        <w:jc w:val="both"/>
        <w:rPr>
          <w:rFonts w:ascii="Times New Roman" w:hAnsi="Times New Roman" w:cs="Times New Roman"/>
          <w:sz w:val="24"/>
          <w:szCs w:val="24"/>
        </w:rPr>
      </w:pPr>
      <w:r>
        <w:rPr>
          <w:rFonts w:ascii="Times New Roman" w:hAnsi="Times New Roman" w:cs="Times New Roman"/>
          <w:sz w:val="24"/>
          <w:szCs w:val="24"/>
        </w:rPr>
        <w:t>1</w:t>
      </w:r>
      <w:r w:rsidR="00FC304D">
        <w:rPr>
          <w:rFonts w:ascii="Times New Roman" w:hAnsi="Times New Roman" w:cs="Times New Roman"/>
          <w:sz w:val="24"/>
          <w:szCs w:val="24"/>
        </w:rPr>
        <w:t>9</w:t>
      </w:r>
      <w:r>
        <w:rPr>
          <w:rFonts w:ascii="Times New Roman" w:hAnsi="Times New Roman" w:cs="Times New Roman"/>
          <w:sz w:val="24"/>
          <w:szCs w:val="24"/>
        </w:rPr>
        <w:t>.11</w:t>
      </w:r>
      <w:r w:rsidR="006E4461" w:rsidRPr="007F2C2B">
        <w:rPr>
          <w:rFonts w:ascii="Times New Roman" w:hAnsi="Times New Roman" w:cs="Times New Roman"/>
          <w:sz w:val="24"/>
          <w:szCs w:val="24"/>
        </w:rPr>
        <w:t>.2021 г.</w:t>
      </w:r>
    </w:p>
    <w:p w:rsidR="006E4461" w:rsidRPr="005A39A4" w:rsidRDefault="006E4461" w:rsidP="005A39A4">
      <w:pPr>
        <w:pStyle w:val="a9"/>
        <w:ind w:right="-1" w:firstLine="284"/>
        <w:jc w:val="both"/>
        <w:rPr>
          <w:rFonts w:ascii="Times New Roman" w:hAnsi="Times New Roman" w:cs="Times New Roman"/>
          <w:sz w:val="24"/>
          <w:szCs w:val="24"/>
        </w:rPr>
      </w:pPr>
      <w:r w:rsidRPr="005A39A4">
        <w:rPr>
          <w:rFonts w:ascii="Times New Roman" w:hAnsi="Times New Roman" w:cs="Times New Roman"/>
          <w:sz w:val="24"/>
          <w:szCs w:val="24"/>
        </w:rPr>
        <w:t>В соответствии со ст. 39.37 Земельного кодекса Российской Федерации Администрация Песчанокопского района Ростовской области извещает о рассмотрении ходатайства Публичное Акционерное Общество «Россети Юг» о возможном установлении публичного сервитута:</w:t>
      </w:r>
    </w:p>
    <w:p w:rsidR="00F63A94" w:rsidRDefault="00F63A94" w:rsidP="005A39A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A27C29" w:rsidRPr="007F4EF3" w:rsidRDefault="00C813CE"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t xml:space="preserve">1. </w:t>
      </w:r>
      <w:r w:rsidR="00A27C29" w:rsidRPr="007F4EF3">
        <w:rPr>
          <w:rFonts w:ascii="Times New Roman" w:hAnsi="Times New Roman" w:cs="Times New Roman"/>
          <w:b/>
          <w:bCs/>
          <w:sz w:val="24"/>
          <w:szCs w:val="24"/>
        </w:rPr>
        <w:t>ВЛ-10кВ № 6 пс Развиленская</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 xml:space="preserve">с кадастровым номером 61:30:0000000:19 (ЕЗП с кадастровым номером 61:30:0090101:69),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участок Сальск-Тихорецк </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 с кадастровым номером 61:30:0600002:112  (ЕЗП с кадастровым номером (вх.61:30:0600002:902,61:30:0600002:857, 61:30:0600002:856), Ростовская область, р-н Песчанокопский, вблизи с. Развильного </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 с кадастровым номером 61:30:0090101:129, Ростовская область, р-н. Песчанокопский, с. Развильное, ул. </w:t>
      </w:r>
      <w:proofErr w:type="gramStart"/>
      <w:r w:rsidRPr="005A39A4">
        <w:rPr>
          <w:rFonts w:ascii="Times New Roman" w:hAnsi="Times New Roman" w:cs="Times New Roman"/>
          <w:sz w:val="24"/>
          <w:szCs w:val="24"/>
        </w:rPr>
        <w:t>Шоссейная</w:t>
      </w:r>
      <w:proofErr w:type="gramEnd"/>
      <w:r w:rsidRPr="005A39A4">
        <w:rPr>
          <w:rFonts w:ascii="Times New Roman" w:hAnsi="Times New Roman" w:cs="Times New Roman"/>
          <w:sz w:val="24"/>
          <w:szCs w:val="24"/>
        </w:rPr>
        <w:t xml:space="preserve">, д. 10 кв.2 </w:t>
      </w:r>
    </w:p>
    <w:p w:rsidR="00F63A9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 с кадастровым номером 61:30:0090101:228,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Партизанская, д. 102</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 с кадастровым номером 61:30:0090101:2387, Ростовская область, р-н. Песчанокопский, с. Развильное, ул. </w:t>
      </w:r>
      <w:proofErr w:type="gramStart"/>
      <w:r w:rsidRPr="005A39A4">
        <w:rPr>
          <w:rFonts w:ascii="Times New Roman" w:hAnsi="Times New Roman" w:cs="Times New Roman"/>
          <w:sz w:val="24"/>
          <w:szCs w:val="24"/>
        </w:rPr>
        <w:t>Партизанская</w:t>
      </w:r>
      <w:proofErr w:type="gramEnd"/>
      <w:r w:rsidRPr="005A39A4">
        <w:rPr>
          <w:rFonts w:ascii="Times New Roman" w:hAnsi="Times New Roman" w:cs="Times New Roman"/>
          <w:sz w:val="24"/>
          <w:szCs w:val="24"/>
        </w:rPr>
        <w:t xml:space="preserve">, д. 175  </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 с кадастровым номером 61:30:0090101:2528, Ростовская обл., р-н Песчанокопский, с. Развильное, ул. Ростовская, 101/3 </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61:30:0090101:2558, Ростовская область, Песчанокопский р-н, с. Развильное, от ул</w:t>
      </w:r>
      <w:proofErr w:type="gramStart"/>
      <w:r w:rsidRPr="005A39A4">
        <w:rPr>
          <w:rFonts w:ascii="Times New Roman" w:hAnsi="Times New Roman" w:cs="Times New Roman"/>
          <w:sz w:val="24"/>
          <w:szCs w:val="24"/>
        </w:rPr>
        <w:t>.Ш</w:t>
      </w:r>
      <w:proofErr w:type="gramEnd"/>
      <w:r w:rsidRPr="005A39A4">
        <w:rPr>
          <w:rFonts w:ascii="Times New Roman" w:hAnsi="Times New Roman" w:cs="Times New Roman"/>
          <w:sz w:val="24"/>
          <w:szCs w:val="24"/>
        </w:rPr>
        <w:t xml:space="preserve">оссейная 120 м на запад </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 с кадастровым номером 61:30:0090101:456, Ростовская область, р-н Песчанокопский, с. Развильное, ул. Западная, 4 </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 с кадастровым номером 61:30:0090101:885,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Западная, 1</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61:30:0090101:905,  Ростовская обл., р-н Песчанокопский, с. Развильное, ул. Западная, 2</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11) с кадастровым номером  61:30:0090101:9212, Ростовская область, р-н Песчанокопский  </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 с кадастровым номером  61:30:0090101:927, Ростовская область,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Шоссейная, д. 1</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61:30:0090101:935, Ростовская область, Песчанокопский район, с. Развильное, ул. Шоссейная, 6</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 с кадастровым номером  61:30:0090101:9612, Ростовская область, р-н Песчанокопский, с Развильное, пер Вольный, 3</w:t>
      </w:r>
      <w:proofErr w:type="gramStart"/>
      <w:r w:rsidRPr="005A39A4">
        <w:rPr>
          <w:rFonts w:ascii="Times New Roman" w:hAnsi="Times New Roman" w:cs="Times New Roman"/>
          <w:sz w:val="24"/>
          <w:szCs w:val="24"/>
        </w:rPr>
        <w:t xml:space="preserve"> А</w:t>
      </w:r>
      <w:proofErr w:type="gramEnd"/>
      <w:r w:rsidRPr="005A39A4">
        <w:rPr>
          <w:rFonts w:ascii="Times New Roman" w:hAnsi="Times New Roman" w:cs="Times New Roman"/>
          <w:sz w:val="24"/>
          <w:szCs w:val="24"/>
        </w:rPr>
        <w:t xml:space="preserve"> </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15) с кадастровым номером  61:30:0090101:9886, Российская Федерация, Ростовская область, р-н Песчанокопский, с Развильное, ул. Партизанская, 106-а</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61:30:0600002:17, Ростовская обл., р-н Песчанокопский, вблизи с. Развильного,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 123</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17) с кадастровым номером  61:30:0600002:1894, Ростовская область, Песчанокопский район, Развильненское сельское поселение</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18) с кадастровым номером 61:30:0600002:2015, Ростовская область, р-н Песчанокопский, вблизи с. Развильного, граничит с землями сельской администрации, СПК "Майский"</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61:30:0600002:2016, Ростовская область, р-н Песчанокопский, вблизи с. Развильного, граничит с землями сельской администрации, СПК "Майский"</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20)  с кадастровым номером 61:30:0600002:2040, Ростовская область, р-н Песчанокопский, вблизи с. Развильное,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№12, 102, 132, 104, 113, 114, 120, 127, 133, 134, 135, 158 "а", 159, 160, 161, 167, 168 бывшего клх. "1 Мая"</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21) с кадастровым номером 61:30:0600002:2253, Ростовская область, Песчанокопский район, вблизи с. Развильное,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№161, №163, №166 бывшего клх. им. "1Мая", зем. участок граничит с землями сельской администрации, п.о. ЖД, с. Развильное, ООО "Агрокомплекс Развильное"</w:t>
      </w:r>
    </w:p>
    <w:p w:rsidR="00A27C29" w:rsidRPr="005A39A4" w:rsidRDefault="00A27C2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22) с кадастровым номером  61:30:0090101:10125, Ростовская обл., р-н Песчанокопский, с. Развильное, ул. Шоссейная, 12 "а"</w:t>
      </w:r>
    </w:p>
    <w:p w:rsidR="00C813CE" w:rsidRPr="005A39A4" w:rsidRDefault="00C813CE" w:rsidP="005A39A4">
      <w:pPr>
        <w:autoSpaceDE w:val="0"/>
        <w:autoSpaceDN w:val="0"/>
        <w:adjustRightInd w:val="0"/>
        <w:spacing w:after="0" w:line="240" w:lineRule="auto"/>
        <w:jc w:val="both"/>
        <w:rPr>
          <w:rFonts w:ascii="Times New Roman" w:hAnsi="Times New Roman" w:cs="Times New Roman"/>
          <w:bCs/>
          <w:sz w:val="24"/>
          <w:szCs w:val="24"/>
        </w:rPr>
      </w:pPr>
    </w:p>
    <w:p w:rsidR="001725C6" w:rsidRPr="007F4EF3" w:rsidRDefault="00C813CE"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t xml:space="preserve">2. </w:t>
      </w:r>
      <w:r w:rsidR="001725C6" w:rsidRPr="007F4EF3">
        <w:rPr>
          <w:rFonts w:ascii="Times New Roman" w:hAnsi="Times New Roman" w:cs="Times New Roman"/>
          <w:b/>
          <w:bCs/>
          <w:sz w:val="24"/>
          <w:szCs w:val="24"/>
        </w:rPr>
        <w:t xml:space="preserve">ВЛ-10кВ № 7 </w:t>
      </w:r>
      <w:proofErr w:type="gramStart"/>
      <w:r w:rsidR="001725C6" w:rsidRPr="007F4EF3">
        <w:rPr>
          <w:rFonts w:ascii="Times New Roman" w:hAnsi="Times New Roman" w:cs="Times New Roman"/>
          <w:b/>
          <w:bCs/>
          <w:sz w:val="24"/>
          <w:szCs w:val="24"/>
        </w:rPr>
        <w:t>п</w:t>
      </w:r>
      <w:proofErr w:type="gramEnd"/>
      <w:r w:rsidR="001725C6" w:rsidRPr="007F4EF3">
        <w:rPr>
          <w:rFonts w:ascii="Times New Roman" w:hAnsi="Times New Roman" w:cs="Times New Roman"/>
          <w:b/>
          <w:bCs/>
          <w:sz w:val="24"/>
          <w:szCs w:val="24"/>
        </w:rPr>
        <w:t>/ст Развиленская</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 xml:space="preserve">с кадастровым номером 61:30:0000000:19 (ЕЗП с кадастровым номером 61:30:0090101:69, 61:30:0090101:67, 61:30:0090101:66),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участок Сальск-Тихорецк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 с кадастровым номером 61:30:0090101:104, Ростовская обл., р-н Песчанокопский, с. Развильное, пер. Пионерский, 15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 с кадастровым номером 61:30:0090101:1041, Ростовская область,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Партизанская, д. 155</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61:30:0090101:105, Ростовская область, р-н. Песчанокопский, с. Развильное, ул. Набережная, д. 90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 с кадастровым номером 61:30:0090101:1081, Ростовская область, Песчанокопский район, с. Развильное, ул. Партизанская, 78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61:30:0090101:1082, Ростовская область, р-н Песчанокопский, с. Развильное, ул. Партизанская, 80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61:30:0090101:1083, Ростовская обл., р-н Песчанокопский, с</w:t>
      </w:r>
      <w:proofErr w:type="gramStart"/>
      <w:r w:rsidRPr="005A39A4">
        <w:rPr>
          <w:rFonts w:ascii="Times New Roman" w:hAnsi="Times New Roman" w:cs="Times New Roman"/>
          <w:sz w:val="24"/>
          <w:szCs w:val="24"/>
        </w:rPr>
        <w:t>.Р</w:t>
      </w:r>
      <w:proofErr w:type="gramEnd"/>
      <w:r w:rsidRPr="005A39A4">
        <w:rPr>
          <w:rFonts w:ascii="Times New Roman" w:hAnsi="Times New Roman" w:cs="Times New Roman"/>
          <w:sz w:val="24"/>
          <w:szCs w:val="24"/>
        </w:rPr>
        <w:t>азвильное, ул.Партизанская, 82</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61:30:0090101:1086, Ростовская обл., р-н Песчанокопский, с. Развильное, ул. Партизанская, 94</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 с кадастровым номером 61:30:0090101:1087, Ростовская обл., р-н Песчанокопский, с. Развильное, ул. Партизанская, 96</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61:30:0090101:1088,  Ростовская область, Песчанокопский район, с. Развильное, ул. Партизанская, 98</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 с кадастровым номером  61:30:0090101:110, Ростовская обл., р-н Песчанокопский, с. Развильное, ул. Партизанская, 161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 с кадастровым номером  61:30:0090101:1105, Ростовская обл., р-н Песчанокопский, с. Развильное, ул. Комсомольская, 54</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13) с кадастровым номером  61:30:0090101:1113, Ростовская обл., р-н Песчанокопский, с. Развильное, ул. Комсомольская, 9 а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 с кадастровым номером  61:30:0090101:1178, Ростовская обл., р-н Песчанокопский, с. Развильное, пер. 8 Марта, 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15) с кадастровым номером  61:30:0090101:1179, Ростовская обл., р-н Песчанокопский, с. Развильное, пер. 8 Марта, 5</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61:30:0090101:1181, Ростовская обл., р-н Песчанокопский, с. Развильное, пер. Садовый, 9</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17) с кадастровым номером  61:30:0090101:1189, Ростовская обл., р-н Песчанокопский, с. Развильное, ул. Гулимова, 9а</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18) с кадастровым номером 61:30:0090101:1191, Ростовская область, р-н. Песчанокопский, с. Развильное, ул. Гулимова, д. 10 кв.1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61:30:0090101:1378, Ростовская область, Песчанокопский район, с. Развильное, ул. Школьная, 29</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20)  с кадастровым номером 61:30:0090101:1381,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Школьная, 47</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21) с кадастровым номером 61:30:0090101:1383, Ростовская область, р-н Песчанокопский, с. Развильное, ул. Школьная,57</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22) с кадастровым номером  61:30:0090101:1393,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Школьная, 21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23) с кадастровым номером  61:30:0090101:1394,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Школьная, дом 25 "а"</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24) с кадастровым номером  61:30:0090101:1395,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Школьная, 73</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25) с кадастровым номером 61:30:0090101:146,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с Развильное, пер Пионерский, 2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26) с кадастровым номером 61:30:0090101:15, Ростовская область, Песчанокопский район, с. Развильное, ул. Жолоба, 56"а"</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27) с кадастровым номером 61:30:0090101:1512, Ростовская область, Песчанокопский район, с. Развильное, ул. Будённого, 80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 28)  с кадастровым номером 61:30:0090101:1515,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Будённого, 118</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29) с кадастровым номером 61:30:0090101:1516,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Буденного,120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30) с кадастровым номером 61:30:0090101:159,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с Развильное, пер Пионерский, 7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31) с кадастровым номером 61:30:0090101:16, Ростовская обл., р-н Песчанокопский, с. Развильное, ул. Партизанская, 88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32) с кадастровым номером 61:30:0090101:162, Ростовская область, р-н. Песчанокопский, с. Развильное, ул. Набережная, д. 81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33)  с кадастровым номером 61:30:0090101:1815,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Жолоба, 50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34) с кадастровым номером 61:30:0090101:1834, 347560,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Железнодорожная, д 45, кв 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35) с кадастровым номером 61:30:0090101:1835, Ростовская область, р-н Песчанокопский, с. Развильное, ул. Железнодорожная, 45, кв. 2</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36) с кадастровым номером 61:30:0090101:188, Ростовская обл., р-н Песчанокопский, с. Развильное, ул. Гулимова, 5</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37)  с кадастровым номером 61:30:0090101:1891, Ростовская обл., р-н Песчанокопский, с. Развильное, ул. Буденного, 60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38) с кадастровым номером 61:30:0090101:1892, Ростовская обл., р-н Песчанокопский, с. Развильное, ул. Будённого, 62, кв. 1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39) с кадастровым номером 61:30:0090101:1895, Ростовская обл., р-н Песчанокопский, с. Развильное, ул. Буденного, 66</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40) с кадастровым номером  61:30:0090101:1896, Ростовская обл., р-н Песчанокопский, с. Развильное, ул. Будённого, дом 68</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41)  с кадастровым номером 61:30:0090101:1898, Ростовская обл., р-н Песчанокопский, с. Развильное, ул. Буденного, 72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42) с кадастровым номером 61:30:0090101:1901,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Будённого, 78</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43) с кадастровым номером 61:30:0090101:1903,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Буденного, д 84</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44) с кадастровым номером 61:30:0090101:1904, Ростовская область, Песчанокопский район, с. Развильное, ул. Буденного, 86</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45)  с кадастровым номером 61:30:0090101:1905,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Буденного, д 90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46) с кадастровым номером 61:30:0090101:1907,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Буденного, д 96</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47) с кадастровым номером 61:30:0090101:1908, Ростовская обл., р-н Песчанокопский, с. Развильное, ул. Будённого, 100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48) с кадастровым номером 61:30:0090101:1911,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Будённого, 110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49) с кадастровым номером 61:30:0090101:1912,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Будённого, 114</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50) с кадастровым номером 61:30:0090101:1915, Ростовская обл., р-н Песчанокопский, с. Развильное, ул. Будённого, 88</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51) с кадастровым номером 61:30:0090101:203,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156</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52) с кадастровым номером 61:30:0090101:206, Ростовская область, р-н. Песчанокопский, с. Развильное, ул. </w:t>
      </w:r>
      <w:proofErr w:type="gramStart"/>
      <w:r w:rsidRPr="005A39A4">
        <w:rPr>
          <w:rFonts w:ascii="Times New Roman" w:hAnsi="Times New Roman" w:cs="Times New Roman"/>
          <w:sz w:val="24"/>
          <w:szCs w:val="24"/>
        </w:rPr>
        <w:t>Первомайская</w:t>
      </w:r>
      <w:proofErr w:type="gramEnd"/>
      <w:r w:rsidRPr="005A39A4">
        <w:rPr>
          <w:rFonts w:ascii="Times New Roman" w:hAnsi="Times New Roman" w:cs="Times New Roman"/>
          <w:sz w:val="24"/>
          <w:szCs w:val="24"/>
        </w:rPr>
        <w:t>, д. 56</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53) с кадастровым номером 61:30:0090101:228,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Партизанская, д. 102</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54) с кадастровым номером 61:30:0090101:229,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126</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55) с кадастровым номером 61:30:0090101:2300,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Ленина, 90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 xml:space="preserve">56) с кадастровым номером 61:30:0090101:2316,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116</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57) с кадастровым номером 61:30:0090101:2319,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Комсомольская, 52</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58) с кадастровым номером 61:30:0090101:243,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Первомайская, 54</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59) с кадастровым номером 61:30:0090101:2451, Ростовская область, Песчанокопский район, с. Развильное, ул. Буденного, 102а</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60) с кадастровым номером 61:30:0090101:254,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Буденного, д 92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61) с кадастровым номером 61:30:0090101:2548, Ростовская область, р-н. Песчанокопский, с. Развильное, ул. </w:t>
      </w:r>
      <w:proofErr w:type="gramStart"/>
      <w:r w:rsidRPr="005A39A4">
        <w:rPr>
          <w:rFonts w:ascii="Times New Roman" w:hAnsi="Times New Roman" w:cs="Times New Roman"/>
          <w:sz w:val="24"/>
          <w:szCs w:val="24"/>
        </w:rPr>
        <w:t>Комсомольская</w:t>
      </w:r>
      <w:proofErr w:type="gramEnd"/>
      <w:r w:rsidRPr="005A39A4">
        <w:rPr>
          <w:rFonts w:ascii="Times New Roman" w:hAnsi="Times New Roman" w:cs="Times New Roman"/>
          <w:sz w:val="24"/>
          <w:szCs w:val="24"/>
        </w:rPr>
        <w:t>, д. 1а</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62) с кадастровым номером 61:30:0090101:2550,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Комсомольская, д. 50 "б"</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63) с кадастровым номером 61:30:0090101:2560, Ростовская область, Песчанокопский район, с. Развильное, ул. Первомайская 200 м на север</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64) с кадастровым номером 61:30:0090101:2563, Ростовская обл., р-н Песчанокопский, с. Развильное, пер. Пионерский, 2а/1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65) с кадастровым номером 61:30:0090101:2578, Ростовская обл., р-н Песчанокопский, с. Развильное от ул</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олоба 300 м на юг</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66) с кадастровым номером 61:30:0090101:2588,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с Развильное, ул Комсомольская, 9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67) с кадастровым номером 61:30:0090101:2590,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пер Пионерский, 2 кв.1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68) с кадастровым номером 61:30:0090101:2608, Ростовская обл., р-н Песчанокопский, с. Развильное, пер. Пионерский, 1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69) с кадастровым номером 61:30:0090101:2613, Ростовская обл., р-н Песчанокопский, с. Развильное, ул. Буденного, 62, кв. 2</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70) с кадастровым номером 61:30:0090101:2616,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дом № 134</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71) с кадастровым номером 61:30:0090101:271,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Буденного, д 98</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72) с кадастровым номером 61:30:0090101:281, Ростовская обл., р-н Песчанокопский, с. Развильное, ул. Набережная, 102</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73) с кадастровым номером 61:30:0090101:283,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дом 97</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74) с кадастровым номером 61:30:0090101:313,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Набережная, д. 100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75) с кадастровым номером 61:30:0090101:321,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с Развильное, ул Школьная, 49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76) с кадастровым номером 61:30:0090101:324,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91</w:t>
      </w:r>
    </w:p>
    <w:p w:rsidR="001725C6" w:rsidRPr="005A39A4" w:rsidRDefault="001725C6" w:rsidP="005A39A4">
      <w:pPr>
        <w:spacing w:after="0" w:line="240" w:lineRule="atLeast"/>
        <w:jc w:val="both"/>
        <w:rPr>
          <w:rFonts w:ascii="Times New Roman" w:eastAsia="Times New Roman" w:hAnsi="Times New Roman" w:cs="Times New Roman"/>
          <w:sz w:val="24"/>
          <w:szCs w:val="24"/>
        </w:rPr>
      </w:pPr>
      <w:r w:rsidRPr="005A39A4">
        <w:rPr>
          <w:rFonts w:ascii="Times New Roman" w:hAnsi="Times New Roman" w:cs="Times New Roman"/>
          <w:sz w:val="24"/>
          <w:szCs w:val="24"/>
        </w:rPr>
        <w:t xml:space="preserve">77) с кадастровым номером 61:30:0090101:329,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103</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78) с кадастровым номером 61:30:0090101:332,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Набережная, д. 131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79) с кадастровым номером 61:30:0090101:373, Ростовская обл., р-н Песчанокопский, с. Развильное, ул. Школьная, 19</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80) с кадастровым номером 61:30:0090101:393,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Партизанская, д. 159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81) с кадастровым номером 61:30:0090101:394, </w:t>
      </w:r>
      <w:hyperlink r:id="rId5" w:history="1">
        <w:r w:rsidRPr="005A39A4">
          <w:rPr>
            <w:rFonts w:ascii="Times New Roman" w:hAnsi="Times New Roman" w:cs="Times New Roman"/>
            <w:sz w:val="24"/>
            <w:szCs w:val="24"/>
          </w:rPr>
          <w:t xml:space="preserve"> Ростовская область, р-н. Песчанокопский, с. Развильное, ул. Набережная, д. 85    </w:t>
        </w:r>
      </w:hyperlink>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82) с кадастровым номером 61:30:0090101:402,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Буденного, д 62 "а"</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83) с кадастровым номером 61:30:0090101:407, Ростовская область, р-н. Песчанокопский, с. Развильное, ул. </w:t>
      </w:r>
      <w:proofErr w:type="gramStart"/>
      <w:r w:rsidRPr="005A39A4">
        <w:rPr>
          <w:rFonts w:ascii="Times New Roman" w:hAnsi="Times New Roman" w:cs="Times New Roman"/>
          <w:sz w:val="24"/>
          <w:szCs w:val="24"/>
        </w:rPr>
        <w:t>Первомайская</w:t>
      </w:r>
      <w:proofErr w:type="gramEnd"/>
      <w:r w:rsidRPr="005A39A4">
        <w:rPr>
          <w:rFonts w:ascii="Times New Roman" w:hAnsi="Times New Roman" w:cs="Times New Roman"/>
          <w:sz w:val="24"/>
          <w:szCs w:val="24"/>
        </w:rPr>
        <w:t xml:space="preserve">, д. 99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84) с кадастровым номером 61:30:0090101:464, Ростовская область, р-н. Песчанокопский, с. Развильное, ул. Ленина, д. 67</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 xml:space="preserve">85) с кадастровым номером 61:30:0090101:502,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Ленина, 127</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86) с кадастровым номером 61:30:0090101:618,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79</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87) с кадастровым номером 61:30:0090101:623, Ростовская область, р-н. Песчанокопский, с. Развильное, ул. Набережная, д. 99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88) с кадастровым номером 61:30:0090101:625,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105</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89) с кадастровым номером 61:30:0090101:626, Ростовская обл., р-н Песчанокопский, с. Развильное, ул. Набережная, 107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90) с кадастровым номером 61:30:0090101:627, Ростовская область, р-н. Песчанокопский, с. Развильное, ул. Набережная, д. 117</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91) с кадастровым номером 61:30:0090101:630,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113а</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92) с кадастровым номером 61:30:0090101:631, Ростовская область, Песчанокопский район, с. Развильное, ул. Набережная, 115</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93) с кадастровым номером 61:30:0090101:633, Ростовская обл., р-н Песчанокопский, с. Развильное, ул. Набережная, 119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94) с кадастровым номером 61:30:0090101:634, Ростовская область, р-н. Песчанокопский, с. Развильное, ул. Набережная, д. 121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95) с кадастровым номером 61:30:0090101:668, Ростовская область,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Набережная, д. 86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96) с кадастровым номером 61:30:0090101:671, Ростовская область, р-н Песчанокопский, с. Развильное, ул. Набережная, 94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97) с кадастровым номером 61:30:0090101:675, Ростовская область,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Набережная, д. 104</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98) с кадастровым номером 61:30:0090101:677, Ростовская обл., р-н Песчанокопский, с. Развильное, ул. Набережная, 108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99) с кадастровым номером 61:30:0090101:678,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110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100) с кадастровым номером 61:30:0090101:679,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с Развильное, ул Набережная, 118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101) с кадастровым номером 61:30:0090101:680,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120</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102) с кадастровым номером 61:30:0090101:681, Ростовская обл., р-н Песчанокопский, с. Развильное, ул. Набережная, 122</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103) с кадастровым номером 61:30:0090101:682,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124</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104) с кадастровым номером 61:30:0090101:683, Ростовская обл., р-н Песчанокопский, с. Развильное, ул. Набережная, 128</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105) с кадастровым номером 61:30:0090101:686, Ростовская обл., р-н Песчанокопский, с. Развильное, ул. Набережная, 136</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106) с кадастровым номером 61:30:0090101:690, Ростовская обл., р-н Песчанокопский, с. Развильное, ул. Набережная, 144   </w:t>
      </w:r>
    </w:p>
    <w:p w:rsidR="001725C6" w:rsidRPr="005A39A4" w:rsidRDefault="001725C6"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 xml:space="preserve">107) с кадастровым номером 61:30:0090101:692,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148</w:t>
      </w:r>
    </w:p>
    <w:p w:rsidR="001725C6" w:rsidRPr="005A39A4" w:rsidRDefault="001725C6"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108) с кадастровым номером 61:30:0090101:693, Ростовская обл., р-н Песчанокопский, с. Развильное, ул. Набережная, 150</w:t>
      </w:r>
    </w:p>
    <w:p w:rsidR="001725C6" w:rsidRPr="005A39A4" w:rsidRDefault="001725C6"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109) с кадастровым номером 61:30:0090101:694, 347560, Ростовская область, Песчанокопский район, с. Развильное, ул. Набережная, дом 152</w:t>
      </w:r>
    </w:p>
    <w:p w:rsidR="001725C6" w:rsidRPr="005A39A4" w:rsidRDefault="001725C6"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 xml:space="preserve">110) с кадастровым номером 61:30:0090101:695,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Набережная, 154.</w:t>
      </w:r>
    </w:p>
    <w:p w:rsidR="001725C6" w:rsidRPr="005A39A4" w:rsidRDefault="001725C6"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111) с кадастровым номером 61:30:0090101:759, Ростовская область, р-н Песчанокопский, с. Развильное, пер. 8 Марта, 7</w:t>
      </w:r>
    </w:p>
    <w:p w:rsidR="001725C6" w:rsidRPr="005A39A4" w:rsidRDefault="001725C6"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 xml:space="preserve">112) с кадастровым номером 61:30:0090101:760, Ростовская область, р-н. Песчанокопский, с. Развильное, пер. 8 Марта, д. 9  </w:t>
      </w:r>
    </w:p>
    <w:p w:rsidR="001725C6" w:rsidRPr="005A39A4" w:rsidRDefault="001725C6"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113) с кадастровым номером 61:30:0090101:769, Ростовская обл., р-н Песчанокопский, с. Развильное, пер. Садовый, 7</w:t>
      </w:r>
    </w:p>
    <w:p w:rsidR="001725C6" w:rsidRPr="005A39A4" w:rsidRDefault="001725C6"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lastRenderedPageBreak/>
        <w:t>114) с кадастровым номером 61:30:0090101:780, Ростовская обл., р-н Песчанокопский, с. Развильное, ул. Гулимова, дом 1, квартира 1</w:t>
      </w:r>
    </w:p>
    <w:p w:rsidR="001725C6" w:rsidRPr="005A39A4" w:rsidRDefault="001725C6"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 xml:space="preserve">115) с кадастровым номером 61:30:0090101:783, Ростовская область,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Гулимова, д. 1 кв. 2</w:t>
      </w:r>
    </w:p>
    <w:p w:rsidR="001725C6" w:rsidRPr="005A39A4" w:rsidRDefault="001725C6"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116) с кадастровым номером 61:30:0090101:7954, Ростовская обл., р-н Песчанокопский, с. Развильное, ул. Набережная, 109</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118) с кадастровым номером 61:30:0090101:7955, Ростовская обл., р-н Песчанокопский, с. Развильное, ул. Набережная, 109/1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119) с кадастровым номером 61:30:0090101:8080, Ростовская обл., р-н Песчанокопский, с. Развильное, пер. Пионерский, 7 "а"</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120) с кадастровым номером 61:30:0090101:9142,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Партизанская, 92</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121) с кадастровым номером 61:30:0090101:9223, Ростовская область, Песчанокопский район, с. Развильное, пер. Пионерский, 13 а</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122) с кадастровым номером 61:30:0090101:9451, Ростовская область, Песчанокопский район, с. Развильное, ул. Школьная, 87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123) с кадастровым номером 61:30:0090101:9483, Ростовская область, р-н Песчанокопский, с. Развильное, ул. Первомайская, 54 а</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124) с кадастровым номером 61:30:0090101:953, Ростовская область, р-н. Песчанокопский, с. Развильное, ул. </w:t>
      </w:r>
      <w:proofErr w:type="gramStart"/>
      <w:r w:rsidRPr="005A39A4">
        <w:rPr>
          <w:rFonts w:ascii="Times New Roman" w:hAnsi="Times New Roman" w:cs="Times New Roman"/>
          <w:sz w:val="24"/>
          <w:szCs w:val="24"/>
        </w:rPr>
        <w:t>Школьная</w:t>
      </w:r>
      <w:proofErr w:type="gramEnd"/>
      <w:r w:rsidRPr="005A39A4">
        <w:rPr>
          <w:rFonts w:ascii="Times New Roman" w:hAnsi="Times New Roman" w:cs="Times New Roman"/>
          <w:sz w:val="24"/>
          <w:szCs w:val="24"/>
        </w:rPr>
        <w:t>, д. 31</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125) с кадастровым номером 61:30:0090101:954, Ростовская область, р-н. Песчанокопский, с. Развильное, ул. </w:t>
      </w:r>
      <w:proofErr w:type="gramStart"/>
      <w:r w:rsidRPr="005A39A4">
        <w:rPr>
          <w:rFonts w:ascii="Times New Roman" w:hAnsi="Times New Roman" w:cs="Times New Roman"/>
          <w:sz w:val="24"/>
          <w:szCs w:val="24"/>
        </w:rPr>
        <w:t>Школьная</w:t>
      </w:r>
      <w:proofErr w:type="gramEnd"/>
      <w:r w:rsidRPr="005A39A4">
        <w:rPr>
          <w:rFonts w:ascii="Times New Roman" w:hAnsi="Times New Roman" w:cs="Times New Roman"/>
          <w:sz w:val="24"/>
          <w:szCs w:val="24"/>
        </w:rPr>
        <w:t>, д. 33</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126) с кадастровым номером 61:30:0090101:955, Ростовская область, р-н. Песчанокопский, с. Развильное, ул. </w:t>
      </w:r>
      <w:proofErr w:type="gramStart"/>
      <w:r w:rsidRPr="005A39A4">
        <w:rPr>
          <w:rFonts w:ascii="Times New Roman" w:hAnsi="Times New Roman" w:cs="Times New Roman"/>
          <w:sz w:val="24"/>
          <w:szCs w:val="24"/>
        </w:rPr>
        <w:t>Школьная</w:t>
      </w:r>
      <w:proofErr w:type="gramEnd"/>
      <w:r w:rsidRPr="005A39A4">
        <w:rPr>
          <w:rFonts w:ascii="Times New Roman" w:hAnsi="Times New Roman" w:cs="Times New Roman"/>
          <w:sz w:val="24"/>
          <w:szCs w:val="24"/>
        </w:rPr>
        <w:t>, д. 35</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127) с кадастровым номером 61:30:0090101:957, 347560, Ростовская область, р-н Песчанокопский, с. Развильное, ул. Школьная, 43</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128) с кадастровым номером 61:30:0090101:959, Ростовская область, р-н. Песчанокопский, с. Развильное, ул. </w:t>
      </w:r>
      <w:proofErr w:type="gramStart"/>
      <w:r w:rsidRPr="005A39A4">
        <w:rPr>
          <w:rFonts w:ascii="Times New Roman" w:hAnsi="Times New Roman" w:cs="Times New Roman"/>
          <w:sz w:val="24"/>
          <w:szCs w:val="24"/>
        </w:rPr>
        <w:t>Школьная</w:t>
      </w:r>
      <w:proofErr w:type="gramEnd"/>
      <w:r w:rsidRPr="005A39A4">
        <w:rPr>
          <w:rFonts w:ascii="Times New Roman" w:hAnsi="Times New Roman" w:cs="Times New Roman"/>
          <w:sz w:val="24"/>
          <w:szCs w:val="24"/>
        </w:rPr>
        <w:t>, д. 37</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129) с кадастровым номером 61:30:0090101:960, Ростовская область, р-н. Песчанокопский, с. Развильное, ул. </w:t>
      </w:r>
      <w:proofErr w:type="gramStart"/>
      <w:r w:rsidRPr="005A39A4">
        <w:rPr>
          <w:rFonts w:ascii="Times New Roman" w:hAnsi="Times New Roman" w:cs="Times New Roman"/>
          <w:sz w:val="24"/>
          <w:szCs w:val="24"/>
        </w:rPr>
        <w:t>Школьная</w:t>
      </w:r>
      <w:proofErr w:type="gramEnd"/>
      <w:r w:rsidRPr="005A39A4">
        <w:rPr>
          <w:rFonts w:ascii="Times New Roman" w:hAnsi="Times New Roman" w:cs="Times New Roman"/>
          <w:sz w:val="24"/>
          <w:szCs w:val="24"/>
        </w:rPr>
        <w:t>, д. 53</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130) с кадастровым номером 61:30:0090101:961,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Школьная, д 45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131) с кадастровым номером 61:30:0090101:962, Ростовская область, р-н Песчанокопский, с. Развильное, ул. Школьная, 67</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132) с кадастровым номером 61:30:0090101:9679, Российская Федерация,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Партизанская</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133) с кадастровым номером 61:30:0090101:9842, Ростовская область, Песчанокопский район,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Жолоба, 46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134) с кадастровым номером 61:30:0090101:9843, Ростовская область, Песчанокопский район, с. Развильное, ул. Жолоба, 42</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135) с кадастровым номером 61:30:0090101:9848, Ростовская область, р-н Песчанокопский, с. Развильное, ул. Жолоба, 44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136) с кадастровым номером 61:30:0090101:9868, Ростовская область, Песчанокопский район, с. Развильное, ул. Жолоба, 38 </w:t>
      </w:r>
      <w:proofErr w:type="gramStart"/>
      <w:r w:rsidRPr="005A39A4">
        <w:rPr>
          <w:rFonts w:ascii="Times New Roman" w:hAnsi="Times New Roman" w:cs="Times New Roman"/>
          <w:sz w:val="24"/>
          <w:szCs w:val="24"/>
        </w:rPr>
        <w:t>в</w:t>
      </w:r>
      <w:proofErr w:type="gramEnd"/>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137) с кадастровым номером 61:30:0090101:9869, Ростовская область, Песчанокопский район, с. Развильное, ул. Жолоба, 38а </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138) с кадастровым номером 61:30:0090101:9886, Российская Федерация, Ростовская область, р-н Песчанокопский, с Развильное, ул. Партизанская, 106-а</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139) с кадастровым номером 61:30:0600002:2038, Ростовская область, р-н Песчанокопский, вблизи с. Развильное,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№12, 102, 132, 104, 113, 114, 120, 127, 133, 134, 135, 158 "а", 159, 160, 161, 167, 168 бывшего клх. "1 Мая"</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140) с кадастровым номером 61:30:0090101:9894, Ростовская область, р-н Песчанокопский, с Развильное, пер Пионерский</w:t>
      </w:r>
    </w:p>
    <w:p w:rsidR="001725C6" w:rsidRPr="005A39A4" w:rsidRDefault="001725C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141) с кадастровым номером 61:30:0090101:9896, Ростовская область, р-н Песчанокопский, с Развильное, пер Пионерский</w:t>
      </w:r>
    </w:p>
    <w:p w:rsidR="00A27C29" w:rsidRPr="005A39A4" w:rsidRDefault="00A27C29" w:rsidP="005A39A4">
      <w:pPr>
        <w:autoSpaceDE w:val="0"/>
        <w:autoSpaceDN w:val="0"/>
        <w:adjustRightInd w:val="0"/>
        <w:spacing w:after="0" w:line="240" w:lineRule="auto"/>
        <w:jc w:val="both"/>
        <w:rPr>
          <w:rFonts w:ascii="Times New Roman" w:hAnsi="Times New Roman" w:cs="Times New Roman"/>
          <w:bCs/>
          <w:sz w:val="24"/>
          <w:szCs w:val="24"/>
        </w:rPr>
      </w:pPr>
    </w:p>
    <w:p w:rsidR="007F4EF3" w:rsidRDefault="00F63A94" w:rsidP="005A39A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F4EF3" w:rsidRDefault="007F4EF3" w:rsidP="005A39A4">
      <w:pPr>
        <w:autoSpaceDE w:val="0"/>
        <w:autoSpaceDN w:val="0"/>
        <w:adjustRightInd w:val="0"/>
        <w:spacing w:after="0" w:line="240" w:lineRule="auto"/>
        <w:jc w:val="both"/>
        <w:rPr>
          <w:rFonts w:ascii="Times New Roman" w:hAnsi="Times New Roman" w:cs="Times New Roman"/>
          <w:bCs/>
          <w:sz w:val="24"/>
          <w:szCs w:val="24"/>
        </w:rPr>
      </w:pPr>
    </w:p>
    <w:p w:rsidR="007F4EF3" w:rsidRDefault="00164485"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lastRenderedPageBreak/>
        <w:t xml:space="preserve">3. </w:t>
      </w:r>
      <w:r w:rsidR="00B609E9" w:rsidRPr="007F4EF3">
        <w:rPr>
          <w:rFonts w:ascii="Times New Roman" w:hAnsi="Times New Roman" w:cs="Times New Roman"/>
          <w:b/>
          <w:bCs/>
          <w:sz w:val="24"/>
          <w:szCs w:val="24"/>
        </w:rPr>
        <w:t xml:space="preserve">ВЛ-10кВ № 8 </w:t>
      </w:r>
      <w:proofErr w:type="gramStart"/>
      <w:r w:rsidR="00B609E9" w:rsidRPr="007F4EF3">
        <w:rPr>
          <w:rFonts w:ascii="Times New Roman" w:hAnsi="Times New Roman" w:cs="Times New Roman"/>
          <w:b/>
          <w:bCs/>
          <w:sz w:val="24"/>
          <w:szCs w:val="24"/>
        </w:rPr>
        <w:t>п</w:t>
      </w:r>
      <w:proofErr w:type="gramEnd"/>
      <w:r w:rsidR="00B609E9" w:rsidRPr="007F4EF3">
        <w:rPr>
          <w:rFonts w:ascii="Times New Roman" w:hAnsi="Times New Roman" w:cs="Times New Roman"/>
          <w:b/>
          <w:bCs/>
          <w:sz w:val="24"/>
          <w:szCs w:val="24"/>
        </w:rPr>
        <w:t>/ст Развиленская</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 xml:space="preserve">с кадастровым номером 61:30:0000000:19 (ЕЗП с кадастровым номером 61:30:0090101:69),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участок Сальск-Тихорецк </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 с кадастровым номером 61:30:0600002:112  (ЕЗП с кадастровым номером 61:30:0600002:902), Ростовская область, р-н Песчанокопский, вблизи с. Развильного </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 с кадастровым номером 61:30:0090101:1060, Ростовская область, р-н Песчанокопский, с. Развильное, ул. Партизанская, 217 </w:t>
      </w:r>
    </w:p>
    <w:p w:rsidR="00F63A9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 с кадастровым номером 61:30:0090101:1414, Ростовская область, Песчанокопский р-н,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Партизанская, д. 213</w:t>
      </w:r>
    </w:p>
    <w:p w:rsidR="00F63A9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 с кадастровым номером 61:30:0090101:1415, Ростовская область, р-н Песчанокопский, с Развильное,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Партизанская, 215 </w:t>
      </w:r>
    </w:p>
    <w:p w:rsidR="00B609E9" w:rsidRPr="005A39A4" w:rsidRDefault="00F63A94" w:rsidP="005A39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609E9" w:rsidRPr="005A39A4">
        <w:rPr>
          <w:rFonts w:ascii="Times New Roman" w:hAnsi="Times New Roman" w:cs="Times New Roman"/>
          <w:sz w:val="24"/>
          <w:szCs w:val="24"/>
        </w:rPr>
        <w:t>с кадастр</w:t>
      </w:r>
      <w:r>
        <w:rPr>
          <w:rFonts w:ascii="Times New Roman" w:hAnsi="Times New Roman" w:cs="Times New Roman"/>
          <w:sz w:val="24"/>
          <w:szCs w:val="24"/>
        </w:rPr>
        <w:t xml:space="preserve">овым номером 61:30:0090101:228, Песчанокопский р-н, </w:t>
      </w:r>
      <w:r w:rsidR="00B609E9" w:rsidRPr="005A39A4">
        <w:rPr>
          <w:rFonts w:ascii="Times New Roman" w:hAnsi="Times New Roman" w:cs="Times New Roman"/>
          <w:sz w:val="24"/>
          <w:szCs w:val="24"/>
        </w:rPr>
        <w:t xml:space="preserve">с </w:t>
      </w:r>
      <w:r>
        <w:rPr>
          <w:rFonts w:ascii="Times New Roman" w:hAnsi="Times New Roman" w:cs="Times New Roman"/>
          <w:sz w:val="24"/>
          <w:szCs w:val="24"/>
        </w:rPr>
        <w:t xml:space="preserve">Развильное, </w:t>
      </w:r>
      <w:proofErr w:type="gramStart"/>
      <w:r>
        <w:rPr>
          <w:rFonts w:ascii="Times New Roman" w:hAnsi="Times New Roman" w:cs="Times New Roman"/>
          <w:sz w:val="24"/>
          <w:szCs w:val="24"/>
        </w:rPr>
        <w:t>ул</w:t>
      </w:r>
      <w:proofErr w:type="gramEnd"/>
      <w:r>
        <w:rPr>
          <w:rFonts w:ascii="Times New Roman" w:hAnsi="Times New Roman" w:cs="Times New Roman"/>
          <w:sz w:val="24"/>
          <w:szCs w:val="24"/>
        </w:rPr>
        <w:t xml:space="preserve"> Партизанская, д. </w:t>
      </w:r>
      <w:r w:rsidR="00B609E9" w:rsidRPr="005A39A4">
        <w:rPr>
          <w:rFonts w:ascii="Times New Roman" w:hAnsi="Times New Roman" w:cs="Times New Roman"/>
          <w:sz w:val="24"/>
          <w:szCs w:val="24"/>
        </w:rPr>
        <w:t xml:space="preserve">102 </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 с кадастровым номером 61:30:0090101:2528, Ростовская обл., р-н Песчанокопский, с. Развильное, ул. Ростовская, 101/3 </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 с кадастровым номером 61:30:0090101:3,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Развильное, ул Шоссейная, 12 б</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 с кадастровым номером 61:30:0090101:9212, Ростовская область, р-н Песчанокопский</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61:30:0090101:9886,  Российская Федерация, Ростовская область, р-н Песчанокопский, с Развильное, ул. Партизанская, 106-а</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11) с кадастровым номером  61:30:0600002:1406, Ростовская область, Песчанокопский район, с. Развильное, от ул. Партизанская 300 м на запад </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 с кадастровым номером  61:30:0600002:17, Ростовская обл., р-н Песчанокопский, вблизи с. Развильного,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 123</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61:30:0600002:1849, Ростовская область, р-н Песчанокопский</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 с кадастровым номером  61:30:0600002:1894, Ростовская область, Песчанокопский район, Развильненское сельское поселение</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15) с кадастровым номером  61:30:0600002:1929, Ростовская область, р-н Песчанокопский, вблизи с. Развильное</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61:30:0600002:1951, Ростовская область, р-н Песчанокопский, вблизи с. Развильного, вблизи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чета №169</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17) с кадастровым номером  61:30:0600002:2015, Ростовская область, р-н Песчанокопский, вблизи с. Развильного, граничит с землями сельской администрации, СПК "Майский"</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18) с кадастровым номером 61:30:0600002:2016, Ростовская область, р-н Песчанокопский, вблизи с. Развильного, граничит с землями сельской администрации, СПК "Майский"</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61:30:0600002:2017, Ростовская область, р-н Песчанокопский, вблизи с. Развильного.</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20)  с кадастровым номером 61:30:0600002:2035, Ростовская область, р-н Песчанокопский, вблизи с. Развильное,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№12, 102, 132, 104, 113, 114, 120, 127, 133, 134, 135, 158 "а", 159, 160, 161, 167, 168 бывшего клх. "1 Мая"</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21) с кадастровым номером 61:30:0600002:2040, Ростовская область, р-н Песчанокопский, вблизи с. Развильное,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№12, 102, 132, 104, 113, 114, 120, 127, 133, 134, 135, 158 "а", 159, 160, 161, 167, 168 бывшего клх. "1 Мая"</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61:30:0600002:2253, Ростовская область, Песчанокопский район, вблизи с. Развильное,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№161, №163, №166 бывшего клх. им. "1Мая", зем. участок граничит с землями сельской администрации, п.о. ЖД, с. Развильное, ООО "Агрокомплекс Развильное"</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24) с кадастровым номером  61:30:0600002:2255, Ростовская область, Песчанокопский район, вблизи с. Развильного</w:t>
      </w:r>
    </w:p>
    <w:p w:rsidR="00B609E9" w:rsidRPr="005A39A4" w:rsidRDefault="00B609E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25) с кадастровым номером 61:30:0600002:1887, местоположение: Ростовская область, Песчанокопский район, вблизи с</w:t>
      </w:r>
      <w:proofErr w:type="gramStart"/>
      <w:r w:rsidRPr="005A39A4">
        <w:rPr>
          <w:rFonts w:ascii="Times New Roman" w:hAnsi="Times New Roman" w:cs="Times New Roman"/>
          <w:sz w:val="24"/>
          <w:szCs w:val="24"/>
        </w:rPr>
        <w:t>.Р</w:t>
      </w:r>
      <w:proofErr w:type="gramEnd"/>
      <w:r w:rsidRPr="005A39A4">
        <w:rPr>
          <w:rFonts w:ascii="Times New Roman" w:hAnsi="Times New Roman" w:cs="Times New Roman"/>
          <w:sz w:val="24"/>
          <w:szCs w:val="24"/>
        </w:rPr>
        <w:t>азвильного</w:t>
      </w:r>
    </w:p>
    <w:p w:rsidR="00F63A94" w:rsidRDefault="00F63A94" w:rsidP="005A39A4">
      <w:pPr>
        <w:autoSpaceDE w:val="0"/>
        <w:autoSpaceDN w:val="0"/>
        <w:adjustRightInd w:val="0"/>
        <w:spacing w:after="0" w:line="240" w:lineRule="auto"/>
        <w:jc w:val="both"/>
        <w:rPr>
          <w:rFonts w:ascii="Times New Roman" w:hAnsi="Times New Roman" w:cs="Times New Roman"/>
          <w:bCs/>
          <w:sz w:val="24"/>
          <w:szCs w:val="24"/>
        </w:rPr>
      </w:pPr>
    </w:p>
    <w:p w:rsidR="001637E2" w:rsidRPr="007F4EF3" w:rsidRDefault="005F5CA4"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t xml:space="preserve">4. </w:t>
      </w:r>
      <w:proofErr w:type="gramStart"/>
      <w:r w:rsidR="001637E2" w:rsidRPr="007F4EF3">
        <w:rPr>
          <w:rFonts w:ascii="Times New Roman" w:hAnsi="Times New Roman" w:cs="Times New Roman"/>
          <w:b/>
          <w:bCs/>
          <w:sz w:val="24"/>
          <w:szCs w:val="24"/>
        </w:rPr>
        <w:t>ВЛ</w:t>
      </w:r>
      <w:proofErr w:type="gramEnd"/>
      <w:r w:rsidR="001637E2" w:rsidRPr="007F4EF3">
        <w:rPr>
          <w:rFonts w:ascii="Times New Roman" w:hAnsi="Times New Roman" w:cs="Times New Roman"/>
          <w:b/>
          <w:bCs/>
          <w:sz w:val="24"/>
          <w:szCs w:val="24"/>
        </w:rPr>
        <w:t xml:space="preserve"> 10кв № 1 РП3Р</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61:30:0600006:157 (ЕЗП с кадастровым номером 61:30:0600006:155),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граф.учёт №11, №44 бывшего клх. "Заветы Ильича", земельные участки граничат с землями дорога, гр</w:t>
      </w:r>
      <w:proofErr w:type="gramStart"/>
      <w:r w:rsidRPr="005A39A4">
        <w:rPr>
          <w:rFonts w:ascii="Times New Roman" w:hAnsi="Times New Roman" w:cs="Times New Roman"/>
          <w:sz w:val="24"/>
          <w:szCs w:val="24"/>
        </w:rPr>
        <w:t>.Р</w:t>
      </w:r>
      <w:proofErr w:type="gramEnd"/>
      <w:r w:rsidRPr="005A39A4">
        <w:rPr>
          <w:rFonts w:ascii="Times New Roman" w:hAnsi="Times New Roman" w:cs="Times New Roman"/>
          <w:sz w:val="24"/>
          <w:szCs w:val="24"/>
        </w:rPr>
        <w:t>язановой Л.В., ОАО"Поливянское", лесополоса.</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2) с кадастровым номером 61:30:0600006:160 (ЕЗП с кадастровым номером 61:30:0600006:158),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граф.учёт №11, №44 бывшего клх."Заветы Ильича", земельные участки граничат с землями дорога, КФХ"Катя", гр.Ермоловой О.М., ОАО"Поливянское", лесополоса.</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 с кадастровым номером 61:30:0600006:163 (ЕЗП с кадастровым номером 61:30:0600006:161),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 учёт № 11, 44 бывшего клх."Заветы Ильича", земельные участки граничат с землями ОАО "Поливянское", лесополосы, дороги</w:t>
      </w:r>
    </w:p>
    <w:p w:rsidR="00F63A9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61:30:0600006:185 (ЕЗП с кадастровым номером 61:30:0600006:183), Ростовская обл, р-н Песчанокопский,вблизи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 учёт № 11, 44 бывшего клх."Заветы Ильича", земельные участки граничат с землями ОАО "Поливянское", гр. Ермоловой О.М., гр. Мотыхляевой Г.А., Администрации Николаевского с/совета, лесополосы</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61:30:0600006:197 (ЕЗП с кадастровым номером 61:30:0600006:195),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 xml:space="preserve">оливянка, граф. учёт № 11, 10 бывшего клх."Заветы Ильича", земельные участки граничат с землями гр. Лозовой И.И., КФХ "Катя", дороги, ОАО "Поливянское"  </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 с кадастровым номером 61:30:0600006:307 (ЕЗП с кадастровым номером 61:30:0600006:354),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61:30:0600006:378 (ЕЗП с кадастровым номером 61:30:0600006:376), Ростовская область, р-н Песчанокопский</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61:30:0600006:381 (ЕЗП с кадастровым номером 61:30:0600006:379), Ростовская область, р-н Песчанокопский</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 с кадастровым номером 61:30:0600006:385 (ЕЗП с кадастровым номером 61:30:0600006:382, 61:30:0600006:383),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№16,17,4 бывш.клх."Заветы Ильича",участки граничат с землями гр.Мацера Г.В.,полевой дороги,лесополосы,гр.Трубициной В.С.,ОАО"Поливянское"</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61:30:0600006:388 (ЕЗП с кадастровым номером  61:30:0600006:386),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№17,4 бывш.клх."Заветы Ильича",участки граничат с землями дороги,гр.Трубициной В.С.,гр.Кирнос С.Н.,гр.Толстовой А.И.,гр.Лунякиной К.Н.,гр.Мацера В.И.,КФХ"Виктор", ОАО"Поливянское"</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 с кадастровым номером  61:30:0600006:395 (ЕЗП с кадастровым номером  61:30:0600006:393), Ростовская область, р-н Песчанокопский</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 с кадастровым номером  61:30:0600006:414 (ЕЗП с кадастровым номером  61:30:0600006:412), Ростовская обл., р-н Песчанокопский, вблизи с. Поливянка граф. учет № 17,4 бывш.клх."Заветы Ильича", участки граничат с землями гр</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узнецова И.Н., гр.Мизюковой М.П., ОАО"Поливянское", Поливянской Администрации сельского поселения</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61:30:0600006:429 (ЕЗП с кадастровым номером  61:30:0600006:427),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№16,4 бывш.клх."Заветы Ильича",земельные участки граничат с землями гр.Панченко В.В.,дороги,гр.Кирнос Н.А.,ОАО"Поливянское",автодороги Песчанокопское-Николаевское</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 с кадастровым номером  61:30:0600006:432 (ЕЗП с кадастровым номером  61:30:0600006:430), Ростовская обл., р-н Песчанокопский, вблизи с. Поливянка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№16,4 бывш. клх. "Заветы Ильича", участки граничат с землями гр. Кузнецовой С.П., лесополосы, гр. Вениаминова В.В., дороги, гр. Бабушкина Н.Н., гр. Мацера В.И., ОА</w:t>
      </w:r>
      <w:proofErr w:type="gramStart"/>
      <w:r w:rsidRPr="005A39A4">
        <w:rPr>
          <w:rFonts w:ascii="Times New Roman" w:hAnsi="Times New Roman" w:cs="Times New Roman"/>
          <w:sz w:val="24"/>
          <w:szCs w:val="24"/>
        </w:rPr>
        <w:t>О"</w:t>
      </w:r>
      <w:proofErr w:type="gramEnd"/>
      <w:r w:rsidRPr="005A39A4">
        <w:rPr>
          <w:rFonts w:ascii="Times New Roman" w:hAnsi="Times New Roman" w:cs="Times New Roman"/>
          <w:sz w:val="24"/>
          <w:szCs w:val="24"/>
        </w:rPr>
        <w:t>Поливянское" (постройки)</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15) с кадастровым номером  61:30:0600006:438 (ЕЗП с кадастровым номером  61:30:0600006:436),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№17,4 бывш.клх."Заветы Ильича", участки граничат с землями гр.Кирнос С.Н.,дороги,гр.Черненко Л.А.,гр.Мацера Г.В.,гр.Трубициной В.С.,гр.Мацера В.И.</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16) с кадастровым номером  61:30:0000000:2686,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Песчанокопский р-н, вблизи с Поливянка граф.учет №12,11,10</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17) с кадастровым номером  61:30:0080101:653,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Поливянка, ул Набережная, 22 "а"</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18) с кадастровым номером 61:30:0600003:1231, Ростовская область, Песчанокопский район, вблизи с. Николаевка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№59</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61:30:0600006:1, Ростовская обл</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есчанокопский р-он вблизи с. Поливянка, участок № 14, 15, 18 согласно графического учёта бывшего клх. "Заветы Ильича", граничит с КФХ "Зеркальное", СПК "Поливянский"</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20)  с кадастровым номером 61:30:0600006:1048, Ростовская обл., р-н Песчанокопский, вблизи с. Поливянка,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 17</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21) с кадастровым номером 61:30:0600006:1161, Ростовская обл., р-н Песчанокопский, вблизи с. Поливянка гр. уч. №98-2 быв</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л. "Заветы Ильича"</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22) с кадастровым номером  61:30:0600006:1228,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Поливянка гр уч № 39 быв кл "Заветы Ильича"</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23) с кадастровым номером  61:30:0600006:1233,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 уч. № 39 быв. кл. "Заветы Ильича"</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24) с кадастровым номером  61:30:0600006:1254, Ростовская обл., р-н Песчанокопский, вблизи с. Поливянка гр. уч. № 39 быв</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 xml:space="preserve">л. "Заветы Ильича" </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25) с кадастровым номером 61:30:0600006:1287, Ростовская обл., р-н Песчанокопский, вблизи с. Поливянка, гр. уч. №98-3</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26) с кадастровым номером 61:30:0600006:1303, Ростовская обл., р-н Песчанокопский, вблизи с. Поливянка гр. уч. № 98-3</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27) с кадастровым номером 61:30:0600006:1486, Ростовская область, Песчанокопский район,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№153,42</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 28)  с кадастровым номером 61:30:0600006:1487, Ростовсакя область, Песчанокопский район,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№167,42</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29) с кадастровым номером 61:30:0600006:1494, Ростовская область, Песчанокопский район,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№167,42</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30) с кадастровым номером 61:30:0600006:1495, Ростовская область, Песчанокопский район,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№167,42</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31) с кадастровым номером 61:30:0600006:1496, Ростовская область, Песчанокопский район,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№167,42</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32) с кадастровым номером 61:30:0600006:1500, Ростовская область, Песчанокопский район, вблизи с. Поливянка,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 13, 46,184,185</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33)  с кадастровым номером 61:30:0600006:1501, Ростовская обл., р-н Песчанокопский, вблизи с. Поливянка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№120, 37</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34) с кадастровым номером 61:30:0600006:1625, Ростовская область, р-н Песчанокопский, вблизи с. Поливянка</w:t>
      </w:r>
      <w:proofErr w:type="gramStart"/>
      <w:r w:rsidRPr="005A39A4">
        <w:rPr>
          <w:rFonts w:ascii="Times New Roman" w:hAnsi="Times New Roman" w:cs="Times New Roman"/>
          <w:sz w:val="24"/>
          <w:szCs w:val="24"/>
        </w:rPr>
        <w:t>,г</w:t>
      </w:r>
      <w:proofErr w:type="gramEnd"/>
      <w:r w:rsidRPr="005A39A4">
        <w:rPr>
          <w:rFonts w:ascii="Times New Roman" w:hAnsi="Times New Roman" w:cs="Times New Roman"/>
          <w:sz w:val="24"/>
          <w:szCs w:val="24"/>
        </w:rPr>
        <w:t>раф.учет №134</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35) с кадастровым номером 61:30:0600006:1654, Ростовская область,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№16,4 бывш.клх."Заветы Ильича"</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36) с кадастровым номером 61:30:0600006:1655, Ростовская область,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№16,4 бывш.клх."Заветы Ильича"</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37)  с кадастровым номером 61:30:0600006:186,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 учёт № 11 бывшего клх."Заветы Ильича", земельные участки граничат с землями ОАО "Поливянское", гр. Новиковой Н.Ф., Администрации Николаевского с/совета, гр. Сухорада А.А.</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38) с кадастровым номером 61:30:0600006:187,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 xml:space="preserve">оливянка, граф. учёт № 11 бывшего клх."Заветы Ильича", земельные участки граничат с землями ОАО "Поливянское", гр. Мотыхляевой Г.А., Администрации Николаевского с/совета </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39) с кадастровым номером 61:30:0600006:439,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w:t>
      </w:r>
    </w:p>
    <w:p w:rsidR="001637E2" w:rsidRPr="005A39A4" w:rsidRDefault="001637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40) с кадастровым номером  61:30:0600006:747,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 40 бывш.клх."Заветы Ильича", участок граничит с землями ОАО "Поливянское"</w:t>
      </w:r>
    </w:p>
    <w:p w:rsidR="00F63A94" w:rsidRDefault="00F63A94" w:rsidP="005A39A4">
      <w:pPr>
        <w:autoSpaceDE w:val="0"/>
        <w:autoSpaceDN w:val="0"/>
        <w:adjustRightInd w:val="0"/>
        <w:spacing w:after="0" w:line="240" w:lineRule="auto"/>
        <w:jc w:val="both"/>
        <w:rPr>
          <w:rFonts w:ascii="Times New Roman" w:hAnsi="Times New Roman" w:cs="Times New Roman"/>
          <w:bCs/>
          <w:sz w:val="24"/>
          <w:szCs w:val="24"/>
        </w:rPr>
      </w:pPr>
    </w:p>
    <w:p w:rsidR="00DB3226" w:rsidRPr="007F4EF3" w:rsidRDefault="00DB3226"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t>5. ВЛ-10кВ № 2 РП-3Р</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61:30:0000000:136  (ЕЗП с кадастровым номером 61:30:0600006:526), Ростовская обл., р-н Песчанокопский</w:t>
      </w:r>
      <w:proofErr w:type="gramStart"/>
      <w:r w:rsidRPr="005A39A4">
        <w:rPr>
          <w:rFonts w:ascii="Times New Roman" w:hAnsi="Times New Roman" w:cs="Times New Roman"/>
          <w:sz w:val="24"/>
          <w:szCs w:val="24"/>
        </w:rPr>
        <w:t>,в</w:t>
      </w:r>
      <w:proofErr w:type="gramEnd"/>
      <w:r w:rsidRPr="005A39A4">
        <w:rPr>
          <w:rFonts w:ascii="Times New Roman" w:hAnsi="Times New Roman" w:cs="Times New Roman"/>
          <w:sz w:val="24"/>
          <w:szCs w:val="24"/>
        </w:rPr>
        <w:t>доль нефтепровода "Куйбышев-Тихорецк"</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61:30:0600006:352  (ЕЗП с кадастровым номером 61:30:0600006:349), Ростовская обл., р-н Песчанокопский, вблизи с. Поливянки,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№125, 61, 44, 42 бывш.клх."Заветы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 с кадастровым номером 61:30:0600006:378  (ЕЗП с кадастровым номером 61:30:0600006:376), Ростовская область, р-н Песчанокопский</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61:30:0600006:381 (ЕЗП с кадастровым номером 61:30:0600006:379), Ростовская область, р-н Песчанокопский</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61:30:0600006:385  (ЕЗП с кадастровым номером 61:30:0600006:382, 61:30:0600006:383),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 xml:space="preserve">оливянка граф.учет №16,17,4 </w:t>
      </w:r>
      <w:r w:rsidRPr="005A39A4">
        <w:rPr>
          <w:rFonts w:ascii="Times New Roman" w:hAnsi="Times New Roman" w:cs="Times New Roman"/>
          <w:sz w:val="24"/>
          <w:szCs w:val="24"/>
        </w:rPr>
        <w:lastRenderedPageBreak/>
        <w:t>бывш.клх."Заветы Ильича",участки граничат с землями гр.Мацера Г.В.,полевой дороги,лесополосы,гр.Трубициной В.С.,ОАО"Поливянское"</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61:30:0600006:388  (ЕЗП с кадастровым номером 61:30:0600006:386),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№17,4 бывш.клх."Заветы Ильича",участки граничат с землями дороги,гр.Трубициной В.С.,гр.Кирнос С.Н.,гр.Толстовой А.И.,гр.Лунякиной К.Н.,гр.Мацера В.И.,КФХ"Виктор", ОАО"Поливянское"</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61:30:0600006:395  (ЕЗП с кадастровым номером  61:30:0600006:393), Ростовская область, р-н Песчанокопский</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61:30:0600006:404  (ЕЗП с кадастровым номером  61:30:0600006:402),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 16;4 бывш.клх."Заветы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 с кадастровым номером 61:30:0600006:407 (ЕЗП с кадастровым номером 61:30:0600006:406),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 54, 4 бывш.клх."Заветы Ильича", участки граничат с землями ОАО"Поливянское", дороги, гр.Чужиновой К.В., лесополосы, гр.Кирнос Н.А., гр.Кузнецова И.Н., автодор.Песчанокопское-Поливянское, КФХ"Виктор"</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61:30:0600006:414  (ЕЗП с кадастровым номером  61:30:0600006:412),  Ростовская обл., р-н Песчанокопский, вблизи с. Поливянка граф. учет № 17,4 бывш.клх."Заветы Ильича", участки граничат с землями гр</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узнецова И.Н., гр.Мизюковой М.П., ОАО"Поливянское", Поливянской Администрации сельского поселения</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 с кадастровым номером  61:30:0600006:417  (ЕЗП с кадастровым номером  61:30:0600006:415),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 16,4 бывш.клх."Заветы Ильича",участки граничат с землями гр.Перковой Е.Н.,дороги,гр.Дмитриенко Е.А.,гр.Панченко П.Е.,гр.Чужиновой К.В.,автодороги Песчанокопское-Николаевское,гр.Нелепа П.Ф.</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 с кадастровым номером  61:30:0600006:423 (ЕЗП с кадастровым номером  61:30:0600006:421), Ростовская область, р-н Песчанокопский</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61:30:0600006:426  (ЕЗП с кадастровым номером  61:30:0600006:424),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№16,4 бывш.клх."Заветы Ильича",участки граничат с землями гр.Дмитриенко Е.А.,дороги,гр.Панченко П.Е.,ОАО"Поливянское",автодороги Песчанокопское-Николаевское</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 с кадастровым номером  61:30:0600006:429 (ЕЗП с кадастровым номером  61:30:0600006:427),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№16,4 бывш.клх."Заветы Ильича",земельные участки граничат с землями гр.Панченко В.В.,дороги,гр.Кирнос Н.А.,ОАО"Поливянское",автодороги Песчанокопское-Николаевское</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15) с кадастровым номером  61:30:0600006:432 (ЕЗП с кадастровым номером  61:30:0600006:430), Ростовская обл., р-н Песчанокопский, вблизи с. Поливянка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№16,4 бывш. клх. "Заветы Ильича", участки граничат с землями гр. Кузнецовой С.П., лесополосы, гр. Вениаминова В.В., дороги, гр. Бабушкина Н.Н., гр. Мацера В.И., ОА</w:t>
      </w:r>
      <w:proofErr w:type="gramStart"/>
      <w:r w:rsidRPr="005A39A4">
        <w:rPr>
          <w:rFonts w:ascii="Times New Roman" w:hAnsi="Times New Roman" w:cs="Times New Roman"/>
          <w:sz w:val="24"/>
          <w:szCs w:val="24"/>
        </w:rPr>
        <w:t>О"</w:t>
      </w:r>
      <w:proofErr w:type="gramEnd"/>
      <w:r w:rsidRPr="005A39A4">
        <w:rPr>
          <w:rFonts w:ascii="Times New Roman" w:hAnsi="Times New Roman" w:cs="Times New Roman"/>
          <w:sz w:val="24"/>
          <w:szCs w:val="24"/>
        </w:rPr>
        <w:t>Поливянское" (постройки)</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61:30:0600006:438 (ЕЗП с кадастровым номером  61:30:0600006:436),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№17,4 бывш.клх."Заветы Ильича", участки граничат с землями гр.Кирнос С.Н.,дороги,гр.Черненко Л.А.,гр.Мацера Г.В.,гр.Трубициной В.С.,гр.Мацера В.И.</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17) с кадастровым номером  61:30:0600006:464 (ЕЗП с кадастровым номером  61:30:0600006:463),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 xml:space="preserve">оивянка граф.учет № 55,4 бывш.клх."Заветы Ильича",участки граничат с землями гр.Нелепа П.Ф.,КФХ"Алина",лесополосы,дороги,гр.Мацера В.И.,гр.Кирнос С.Н.,гр.Лохмановой В.Г.,КФХ"Виктор" </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proofErr w:type="gramStart"/>
      <w:r w:rsidRPr="005A39A4">
        <w:rPr>
          <w:rFonts w:ascii="Times New Roman" w:hAnsi="Times New Roman" w:cs="Times New Roman"/>
          <w:sz w:val="24"/>
          <w:szCs w:val="24"/>
        </w:rPr>
        <w:t>19) с кадастровым номером 61:30:0600006:667 (ЕЗП с кадастровым номером  61:30:0600006:695, 61:30:0600006:699, 61:30:0600006:701), Ростовская обл., р-н Песчанокопский, вблизи с. Поливянка, участок № 84, 104, 69, 12, 73, 74, 75, 76, 102, 103, 105, 106, 28, 30, 31, 32, 48, 49, 50, 82, 83, 65, 67, 68, 35, 21, 33, 34</w:t>
      </w:r>
      <w:proofErr w:type="gramEnd"/>
      <w:r w:rsidRPr="005A39A4">
        <w:rPr>
          <w:rFonts w:ascii="Times New Roman" w:hAnsi="Times New Roman" w:cs="Times New Roman"/>
          <w:sz w:val="24"/>
          <w:szCs w:val="24"/>
        </w:rPr>
        <w:t xml:space="preserve">, 36 </w:t>
      </w:r>
      <w:proofErr w:type="gramStart"/>
      <w:r w:rsidRPr="005A39A4">
        <w:rPr>
          <w:rFonts w:ascii="Times New Roman" w:hAnsi="Times New Roman" w:cs="Times New Roman"/>
          <w:sz w:val="24"/>
          <w:szCs w:val="24"/>
        </w:rPr>
        <w:t>бывшего</w:t>
      </w:r>
      <w:proofErr w:type="gramEnd"/>
      <w:r w:rsidRPr="005A39A4">
        <w:rPr>
          <w:rFonts w:ascii="Times New Roman" w:hAnsi="Times New Roman" w:cs="Times New Roman"/>
          <w:sz w:val="24"/>
          <w:szCs w:val="24"/>
        </w:rPr>
        <w:t xml:space="preserve"> клх. "Заветы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20)  с кадастровым номером 61:30:0080101:653,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Поливянка, ул Набережная, 22 "а"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21) с кадастровым номером 61:30:0080101:658, Ростовская обл., р-н Песчанокопский, с. Поливянка, ул. Пушкина, 5</w:t>
      </w:r>
      <w:proofErr w:type="gramStart"/>
      <w:r w:rsidRPr="005A39A4">
        <w:rPr>
          <w:rFonts w:ascii="Times New Roman" w:hAnsi="Times New Roman" w:cs="Times New Roman"/>
          <w:sz w:val="24"/>
          <w:szCs w:val="24"/>
        </w:rPr>
        <w:t xml:space="preserve"> Б</w:t>
      </w:r>
      <w:proofErr w:type="gramEnd"/>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61:30:0600006:1, Ростовская обл</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есчанокопский р-он вблизи с. Поливянка, участок № 14, 15, 18 согласно графического учёта бывшего клх. "Заветы Ильича", граничит с КФХ "Зеркальное", СПК "Поливянский"</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23) с кадастровым номером  61:30:0600006:1048, Ростовская обл., р-н Песчанокопский, вблизи с. Поливянка,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 17</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24) с кадастровым номером  61:30:0600006:11,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Поливянка, граф. учет 63 бывшего колхоза "Заветы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25) с кадастровым номером 61:30:0600006:1120,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Поливянское сельское поселение, территория ОАО "Поливянское" гр уч №64</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26) с кадастровым номером 61:30:0600006:1139,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оливянское сельское поселение территория ОАО "Поливянское" гр.уч. №64</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27) с кадастровым номером 61:30:0600006:1154,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территория ОАО "Поливянское" гр.уч. №64</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 28)  с кадастровым номером 61:30:0600006:1155, Ростовская обл., р-н Песчанокопский, вблизи с. Поливянка территория ОАО "Поливянское", гр. уч. № 64</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29) с кадастровым номером 61:30:0600006:1228,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Поливянка гр уч № 39 быв кл "Заветы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30) с кадастровым номером 61:30:0600006:1233,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 уч. № 39 быв. кл. "Заветы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31) с кадастровым номером 61:30:0600006:1237, Ростовская обл., р-н Песчанокопский, вблизии с. Поливянское гр. уч. №98-1</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32) с кадастровым номером 61:30:0600006:1241, Ростовская обл., р-н Песчанокопский</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 xml:space="preserve">одъезд от автомобильной дороги "г. Котельниково-пос. Зимовники-г. Сальск-с. Песчанокопское (от границы Волгоградской области)" </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 xml:space="preserve"> с. Поливянка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33)  с кадастровым номером 61:30:0600006:1254, Ростовская обл., р-н Песчанокопский, вблизи с. Поливянка гр. уч. № 39 быв</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л. "Заветы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34) с кадастровым номером 61:30:0600006:1259, Ростовская обл., р-н </w:t>
      </w:r>
      <w:r w:rsidR="00AA33A7" w:rsidRPr="005A39A4">
        <w:rPr>
          <w:rFonts w:ascii="Times New Roman" w:hAnsi="Times New Roman" w:cs="Times New Roman"/>
          <w:sz w:val="24"/>
          <w:szCs w:val="24"/>
        </w:rPr>
        <w:t>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 уч. №64 быв. кл. "Заветы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35) с кадастровым номером 61:30:0600006:1260, Ростовская обл</w:t>
      </w:r>
      <w:r w:rsidR="00AA33A7" w:rsidRPr="005A39A4">
        <w:rPr>
          <w:rFonts w:ascii="Times New Roman" w:hAnsi="Times New Roman" w:cs="Times New Roman"/>
          <w:sz w:val="24"/>
          <w:szCs w:val="24"/>
        </w:rPr>
        <w:t>.,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 уч. №98-1 быв. кл. "Заветы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36) с кадастровым номером 61:30:0600006:1291, Ростовская обл., р-н Песчанокопский, вблизи с. Поливянка, гр. уч. № 98-1</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37)  с кадастровым номером 61:30:0600006:1311,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гр.уч № 98-1</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38) с кадастровым номером 61:30:0600006:1332, Ростовская область, Песчанокопский район, вблизи с. Поливянка, гр. уч. № 64</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39) с кадастровым номером 61:30:0600006:1336,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гр.уч. № 64</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40) с кадастровым номером  61:30:0600006:1337,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гр.уч. № 64</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41)  с кадастровым номером 61:30:0600006:1486, Ростовская область, Песчанокопский район,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чет №153,42  </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42) с кадастровым номером 61:30:0600006:1487, Ростовсакя область, Песчанокопский район,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№167,42</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43) с кадастровым номером 61:30:0600006:1494, Ростовская область, Песчанокопский район,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№167,42</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44) с кадастровым номером 61:30:0600006:1495, Ростовская область, Песчанокопский район,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№167,42</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45)  с кадастровым номером 61:30:0600006:1496, Ростовская область, Песчанокопский район,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№167,42</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46) с кадастровым номером 61:30:0600006:1500, Ростовская область, Песчанокопский район, вблизи с. Поливянка,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 13, 46,184,185</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47) с кадастровым номером 61:30:0600006:1501, Ростовская обл., р-н Песчанокопский, вблизи с. Поливянка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№120, 37</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48) с кадастровым номером 61:30:0600006:1530, Ростовская область, Песчанокопский район,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№64,117</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49) с кадастровым номером 61:30:0600006:1562, Ростовская обл., Песчанокопский р-н,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№71,26</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50) с кадастровым номером 61:30:0600006:1569, Ростовская обл., Песчанокопский р-н,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№97,98,136,41</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 xml:space="preserve">51) с кадастровым номером 61:30:0600006:1572,  Ростовская область, р-н Песчанокопский, вблизи с. Поливянка граф. Учет № 141, 41 </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52) с кадастровым номером 61:30:0600006:1575, Ростовская область, р-н Песчанокопский, с Поливянка, вблизи с Поливянка граф учет №97,98,136,41</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53) с кадастровым номером 61:30:0600006:1576, Ростовская область, Песчанокопский район, вблизи с. Поливянка, граф. Учет № 131, 129, 152, 41</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54) с кадастровым номером 61:30:0600006:1578, Ростовская обл., Песчанокопский р-н,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№127,142,40</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55) с кадастровым номером 61:30:0600006:1580, Ростовская обл., Песчанокопский р-н,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№171,121,39,40</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56) с кадастровым номером 61:30:0600006:1588, Ростовская обл., Песчанокопский р-н,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№126,41</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57) с кадастровым номером 61:30:0600006:1590, Ростовская обл., Песчанокопский р-н, вблизи с. Поливянка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№63,152,39,10,23</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58) с кадастровым номером 61:30:0600006:1622, Ростовская область, р-н Песчанокопский, вблизи с. Поливянка</w:t>
      </w:r>
      <w:proofErr w:type="gramStart"/>
      <w:r w:rsidRPr="005A39A4">
        <w:rPr>
          <w:rFonts w:ascii="Times New Roman" w:hAnsi="Times New Roman" w:cs="Times New Roman"/>
          <w:sz w:val="24"/>
          <w:szCs w:val="24"/>
        </w:rPr>
        <w:t xml:space="preserve"> ,</w:t>
      </w:r>
      <w:proofErr w:type="gramEnd"/>
      <w:r w:rsidRPr="005A39A4">
        <w:rPr>
          <w:rFonts w:ascii="Times New Roman" w:hAnsi="Times New Roman" w:cs="Times New Roman"/>
          <w:sz w:val="24"/>
          <w:szCs w:val="24"/>
        </w:rPr>
        <w:t>граф.учет №39,40,150</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59) с кадастровым номером 61:30:0600006:1625, Ростовская область, р-н Песчанокопский, вблизи с. Поливянка</w:t>
      </w:r>
      <w:proofErr w:type="gramStart"/>
      <w:r w:rsidRPr="005A39A4">
        <w:rPr>
          <w:rFonts w:ascii="Times New Roman" w:hAnsi="Times New Roman" w:cs="Times New Roman"/>
          <w:sz w:val="24"/>
          <w:szCs w:val="24"/>
        </w:rPr>
        <w:t>,г</w:t>
      </w:r>
      <w:proofErr w:type="gramEnd"/>
      <w:r w:rsidRPr="005A39A4">
        <w:rPr>
          <w:rFonts w:ascii="Times New Roman" w:hAnsi="Times New Roman" w:cs="Times New Roman"/>
          <w:sz w:val="24"/>
          <w:szCs w:val="24"/>
        </w:rPr>
        <w:t>раф.учет №134</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60) с кадастровым номером 61:30:0600006:1654, Ростовская область,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№16,4 бывш.клх."Заветы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61) с кадастровым номером 61:30:0600006:1655, Ростовская область,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№16,4 бывш.клх."Заветы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62) с кадастровым номером 61:30:0600006:1671, Российская Федерация, Ростовская область,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граф.учёт № 44 бывшего клх. "Заветы Ильича"</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63) с кадастровым номером 61:30:0600006:439,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64) с кадастровым номером 61:30:0600006:439,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65) с кадастровым номером 61:30:0600006:731,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 44 бывш.клх."Заветы Ильича", участок граничит с землями ОАО "Поливянское"</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66) с кадастровым номером 61:30:0600006:732,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w:t>
      </w:r>
    </w:p>
    <w:p w:rsidR="00DB3226" w:rsidRPr="005A39A4" w:rsidRDefault="00DB3226"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67) с кадастровым номером 61:30:0600006:747, Ростовская обл, р-н Песчанокопский, вблизи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оливянка, граф.учет № 40 бывш.клх."Заветы Ильича", участок граничит с землями ОАО "Поливянское"</w:t>
      </w:r>
    </w:p>
    <w:p w:rsidR="005144AF" w:rsidRPr="005A39A4" w:rsidRDefault="005144AF" w:rsidP="005A39A4">
      <w:pPr>
        <w:autoSpaceDE w:val="0"/>
        <w:autoSpaceDN w:val="0"/>
        <w:adjustRightInd w:val="0"/>
        <w:spacing w:after="0" w:line="240" w:lineRule="auto"/>
        <w:jc w:val="both"/>
        <w:rPr>
          <w:rFonts w:ascii="Times New Roman" w:hAnsi="Times New Roman" w:cs="Times New Roman"/>
          <w:bCs/>
          <w:sz w:val="24"/>
          <w:szCs w:val="24"/>
        </w:rPr>
      </w:pPr>
    </w:p>
    <w:p w:rsidR="005144AF" w:rsidRPr="007F4EF3" w:rsidRDefault="005144AF"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t>6.  ВЛ-10кВ № 1 пс Жуковская</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61:30:0000000:1 (ЕЗП с кадастровым номером 61:30:0600008:2875), Ростовская обл., р-н Песчанокопский</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61:30:0000000:2 (ЕЗП с кадастровым номером 61:30:0600008:3032), Ростовская обл., р-н Песчанокопский</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 с кадастровым номером 61:30:0600008:1260 (ЕЗП с кадастровым номером 61:30:0600008:1246,61:30:0600008:1247),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№185, бывш.клх."Победа", участки граничат с землями полевой дороги, гос.собственности (под постройки), гос.собственности (пастбища).</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61:30:0600008:3771, Российская Федерация, Ростовская область,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уковского,граф.учет №187,209</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61:30:0600008:448  (ЕЗП с кадастровым номером 61:30:0600008:3268, 61:30:0600008:405), Ростовская обл., р-н Песчанокопский,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 № </w:t>
      </w:r>
      <w:proofErr w:type="spellStart"/>
      <w:r w:rsidRPr="005A39A4">
        <w:rPr>
          <w:rFonts w:ascii="Times New Roman" w:hAnsi="Times New Roman" w:cs="Times New Roman"/>
          <w:sz w:val="24"/>
          <w:szCs w:val="24"/>
        </w:rPr>
        <w:t>№</w:t>
      </w:r>
      <w:proofErr w:type="spellEnd"/>
      <w:r w:rsidRPr="005A39A4">
        <w:rPr>
          <w:rFonts w:ascii="Times New Roman" w:hAnsi="Times New Roman" w:cs="Times New Roman"/>
          <w:sz w:val="24"/>
          <w:szCs w:val="24"/>
        </w:rPr>
        <w:t xml:space="preserve"> 29, 30, 46-48, 50, 51, 62, 63, 93-100, 103-105, 108-112, 114-124, 126, 128, 129, 131, 132, 136, 162, 163-165, 222, 225-228, 230-233, 235, 236-244, 254-257, 259-262, 270-279, 289-297, 306, 307(пашня), №14, 15, 35, 58, 106, 110, 125, 171, 173, 175, 193, 195, 208, 248, 324, 205 (пастбище) </w:t>
      </w:r>
      <w:proofErr w:type="gramStart"/>
      <w:r w:rsidRPr="005A39A4">
        <w:rPr>
          <w:rFonts w:ascii="Times New Roman" w:hAnsi="Times New Roman" w:cs="Times New Roman"/>
          <w:sz w:val="24"/>
          <w:szCs w:val="24"/>
        </w:rPr>
        <w:t>бывшего</w:t>
      </w:r>
      <w:proofErr w:type="gramEnd"/>
      <w:r w:rsidRPr="005A39A4">
        <w:rPr>
          <w:rFonts w:ascii="Times New Roman" w:hAnsi="Times New Roman" w:cs="Times New Roman"/>
          <w:sz w:val="24"/>
          <w:szCs w:val="24"/>
        </w:rPr>
        <w:t xml:space="preserve"> клх. "Победа", земельные участки граничат с землями лесополосы, полевая дорога, ОАО "Агросоюз - Победа", сад, канал, Администрация Жуковского сельского поселения, КФХ "Волобуево", дорога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уковское-с.Рассыпное, гр. Кобылко Д.С., КФХ "Кузь", КФХ "Соната", р.Рассыпная, р.Б.Егорлык, КФХ "С.В.А.", КФХ "Самира", КФХ "Овчинников", КФХ "Безносово", гр. Сенников Г.С., КФХ "Старт", КФХ "Жатва", КФХ "Сабина", КФХ "Юлия", ручей, КФХ "Виелма", КФХ "Акация", КФХ "Долина", КФХ "Дмитрий", КФХ "Жуковское", КФХ "Анастасия", КФХ "Радуга", КФХ "Юдашево", КФХ "Капрал"</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6) с кадастровым номером 61:30:0600008:591 (ЕЗП с кадастровым номером 61:30:0600008:589), Ростовская обл., р-н Песчанокопский, вблизи с Жуковского,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 188, 247 бывшего клх. "Победа", земельные участки граничат с землями гр. Погореловой А.В., ООО "Агрообъединение Юг", а.д. Жуковское-Песчанокопское, ОАО "Агросоюз Победа", Жуковской с/ад</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61:30:0000000:181, Ростовская обл, р-н Песчанокопский, автомобильная дорога - "с. Красная Поляна – с. Рассыпное (до а/д г. Ростов-на-Дону (от магистрали «Дон») – г</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таврополь (до границы Ставропольского края)"</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61:30:0600008:114,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граф.учёт №188 бывшего клх."Победа", земельный участок граничит с землями автодороги Жуковское-Красная Поляна, КФХ "Давыденко", ООО "Агрообъединение Юг", гр.Демьянова В.В..</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 с кадастровым номером 61:30:0600008:115, Ростовская область, Песчанокопский район, вблизи с. Жуковское, граф.учёт №188 бывшего клх."Победа", земельный участок граничит с землями автодороги Жуковское-Красная Поляна, гр</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укьянцевой О.М., ООО "Агрообъединение Юг", гр.Тимофеева Л.Н.</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61:30:0600008:1477,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188 бывш.клх."Победа", участок граничит с землями гр. Акуловой В.Н., дороги, гр. Горобец О.М.</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 с кадастровым номером  61:30:0600008:1492,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граф.учет № 133 бывш.клх."Победа", участок граничит с землями дороги, лесополосы, ООО"Агросоюз-Победа".</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 с кадастровым номером  61:30:0600008:1610,</w:t>
      </w:r>
      <w:r w:rsidR="00AA33A7" w:rsidRPr="005A39A4">
        <w:rPr>
          <w:rFonts w:ascii="Times New Roman" w:hAnsi="Times New Roman" w:cs="Times New Roman"/>
          <w:sz w:val="24"/>
          <w:szCs w:val="24"/>
        </w:rPr>
        <w:t xml:space="preserve"> Р</w:t>
      </w:r>
      <w:r w:rsidRPr="005A39A4">
        <w:rPr>
          <w:rFonts w:ascii="Times New Roman" w:hAnsi="Times New Roman" w:cs="Times New Roman"/>
          <w:sz w:val="24"/>
          <w:szCs w:val="24"/>
        </w:rPr>
        <w:t>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188 бывш.клх."Победа", участок граничит с землями дороги, гр. Горобец Н.И., гр. Бастричевой П.К.</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61:30:0600008:1640,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188 бывш.клх."Победа", участок граничит с землями гр. Лукьянцевой О.М., дороги, гр. Горобец Н.И.</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 с кадастровым номером  61:30:0600008:1655,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уковское, граф.учет № 182 бывш.клх."Победа", участок граничит с землями лесополосы, гр.Павлова А.И., пастбища, гр.Сорокопуд Р.А., дороги, гр.Кобылко Н.А.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15) с кадастровым номером  61:30:0600008:1657,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132 бывш.клх."Победа", участок граничит с землями канала, гр.Брагиной С.Ф., полевой дороги, гр.Терехина Н.Н.</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61:30:0600008:1738,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№184 бывш.клх."Победа", участок граничит с землями дороги, гр.Жуковой Е.А., гр.Пахомовой В.А.</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17) с кадастровым номером  61:30:0600008:1772, Ростовская обл., р-н Песчанокопский, вблизи с. Жуковское, граф. учёт № 132 бывш.клх."Победа", участок граничит с землями дороги, гр</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 xml:space="preserve">опенко В.Н., канала, гр.Чужданова Ю.И.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18) с кадастровым номером  61:30:0600008:1782,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уковское, граф.учет № 184 бывш.клх."Победа", участок граничит с землями гр.Коротова Ю.А., дороги, гр.Жукова Н.И.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61:30:0600008:1785,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№184 бывш.клх."Победа", участок граничит с землями гр.Жуковой А.П., дороги, гр.Жукова В.И.</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20)  с кадастровым номером 61:30:0600008:1787,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уковское, граф.учет № 184 бывш.клх."Победа", участок граничит с землями гр.Жукова Н.И., дороги, гр.Жуковой Е.А.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21) с кадастровым номером 61:30:0600008:1872, Ростовская обл., р-н Песчанокопский, вблизи с. Жуковское, граф. учёт № 184 бывш.клх."Победа", участок ганичит с землями гр</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укова В.И., дороги, гр.Свечкаревой Л.С.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61:30:0600008:1876,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№183 бывш.клх."Победа", участок граничит с землями гр.Котелевского Е.Е., дороги, лесополосы.</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23) с кадастровым номером  61:30:0600008:1899, Ростовская обл., р-н Песчанокопский, вблизи с. Жуковское, граф. учёт № 151 бывш.клх."Победа", участок граничит с землями гр</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амсоновой Л.В., дороги, лесополосы.</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24) с кадастровым номером  61:30:0600008:1900, Ростовская обл., р-н Песчанокопский, вблизи с. Жуковское, граф. учёт № 143 бывш.клх."Победа", участок граничит с землями гр</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упиной Л.Я., дороги, гр.Тараненко В.С.</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25) с кадастровым номером 61:30:0600008:1901, Ростовская обл., р-н Песчанокопский, вблизи с. Жуковское, граф. учёт №143 бывш.клх."Победа", участок граничит с землями дороги, гр</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упиной Л.Я., гр.Тараненко В.С., дороги</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26) с кадастровым номером 61:30:0600008:1925,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143 бывш.клх."Победа", участок граничит с землями гр.Купиной Л.Я., лесополосы, дороги, гр.Тараненко В.С.</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27) с кадастровым номером 61:30:0600008:1953, Ростовская обл., р-н Песчанокопский</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 28)  с кадастровым номером 61:30:0600008:2008, Ростовская обл., р-н Песчанокопский, вблизи с. Жуковское, граф. учёт № 151 бывш.клх."Победа", участок граничит с землями лесополосы, гр</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мирнова Н.К., гр.Тараненко В.С.</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29) с кадастровым номером 61:30:0600008:2076, Ростовская обл, р-н Песчанокопский, вблизи с .Жуковского граф.учет № 183 бывш.клх."Победа", участок граничит с землями гр</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амсоновой Т.М., дороги, гр.Котелевского Е.Е.</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30) с кадастровым номером 61:30:0600008:2166, Ростовская обл., р-н Песчанокопский,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 132 бывш. клх. "Победа", участок граничит с землями дороги, гр. Чужданова Ю.И., гр. Горбанец А.А.</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31) с кадастровым номером 61:30:0600008:2171, Ростовская обл., р-н Песчанокопский, вблизи с. Жуковского, граф.учет № 167 бывш.клх."Победа", участок граничит с землями гр</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 xml:space="preserve">ононова И.В., дороги, гр.Клименко В.Е.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32) с кадастровым номером 61:30:0600008:2188, Ростовская обл., р-н Песчанокопский, вблизи с. Жуковского, граф.учет №183 бывш.клх."Победа", участок граничит с землями дороги, гр</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 xml:space="preserve">отелевской Е.Я., гр.Самсоновой Т.М.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33)  с кадастровым номером 61:30:0600008:2189, Ростовская обл., р-н Песчанокопский, вблизи с. Жуковского, граф.учет № 151 бывш.клх."Победа", участок граничит с землями лесополосы, гр</w:t>
      </w:r>
      <w:proofErr w:type="gramStart"/>
      <w:r w:rsidRPr="005A39A4">
        <w:rPr>
          <w:rFonts w:ascii="Times New Roman" w:hAnsi="Times New Roman" w:cs="Times New Roman"/>
          <w:sz w:val="24"/>
          <w:szCs w:val="24"/>
        </w:rPr>
        <w:t>.Щ</w:t>
      </w:r>
      <w:proofErr w:type="gramEnd"/>
      <w:r w:rsidRPr="005A39A4">
        <w:rPr>
          <w:rFonts w:ascii="Times New Roman" w:hAnsi="Times New Roman" w:cs="Times New Roman"/>
          <w:sz w:val="24"/>
          <w:szCs w:val="24"/>
        </w:rPr>
        <w:t>ербакова А.Н.</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34) с кадастровым номером 61:30:0600008:2202, Ростовская обл., р-н Песчанокопский, вблизи с. Жуковского, граф.учет № 183 бывш.клх."Победа", участок граничит с землями дороги, гр</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отелевской Е.Я., гр.Лучко Л.С., гр.Павлова А.И.</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35) с кадастровым номером 61:30:0600008:2207, Ростовская обл., р-н Песчанокопский, вблизи с. Жуковского, граф.учёт № 132 бывш.клх."Победа", участок граничит с землями канала, ООО"Развиленское", гр</w:t>
      </w:r>
      <w:proofErr w:type="gramStart"/>
      <w:r w:rsidRPr="005A39A4">
        <w:rPr>
          <w:rFonts w:ascii="Times New Roman" w:hAnsi="Times New Roman" w:cs="Times New Roman"/>
          <w:sz w:val="24"/>
          <w:szCs w:val="24"/>
        </w:rPr>
        <w:t>.Н</w:t>
      </w:r>
      <w:proofErr w:type="gramEnd"/>
      <w:r w:rsidRPr="005A39A4">
        <w:rPr>
          <w:rFonts w:ascii="Times New Roman" w:hAnsi="Times New Roman" w:cs="Times New Roman"/>
          <w:sz w:val="24"/>
          <w:szCs w:val="24"/>
        </w:rPr>
        <w:t>аумова А.В.</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36) с кадастровым номером 61:30:0600008:2210, Ростовская обл., р-н Песчанокопский, вблизи с. Жуковского, граф.учёт № 167 бывш.клх."Победа", участок граничит с землями гр</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астухова С.А., гр.Кононова И.В., гр.Шабанова А.Е., дороги, гр.Сенникова И.Н.</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37)  с кадастровым номером 61:30:0600008:2214,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граф.учет № 184 бывш.клх."Победа", участок граничит с землями дороги, гр.Жуковой А.П.</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38) с кадастровым номером 61:30:0600008:2239, Ростовская обл., р-н Песчанокопский, вблизи с. Жуковского граф. учет № 182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Победа", участок граничит с землями дороги, лесополосы, гр. Сорокопуд Н.С.</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39) с кадастровым номером 61:30:0600008:2248,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граф.учет № 183 бывш.клх."Победа", участок граничит с землями гр.Котелевской Е.Я., дороги, гр.Муругина С.В.</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40) с кадастровым номером  61:30:0600008:2280,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граф.учет № 184 бывш.клх."Победа", участок граничит с землями гр.Свечкаревой Л.С., дороги, лесополосы</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41)  с кадастровым номером 61:30:0600008:2295, </w:t>
      </w:r>
      <w:r w:rsidR="00AA33A7" w:rsidRPr="005A39A4">
        <w:rPr>
          <w:rFonts w:ascii="Times New Roman" w:hAnsi="Times New Roman" w:cs="Times New Roman"/>
          <w:sz w:val="24"/>
          <w:szCs w:val="24"/>
        </w:rPr>
        <w:t>Р</w:t>
      </w:r>
      <w:r w:rsidRPr="005A39A4">
        <w:rPr>
          <w:rFonts w:ascii="Times New Roman" w:hAnsi="Times New Roman" w:cs="Times New Roman"/>
          <w:sz w:val="24"/>
          <w:szCs w:val="24"/>
        </w:rPr>
        <w:t>остовская обл., р-н Песчанокопский, вблизи с. Жуковского граф. учет № 132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Победа", участок граничит с землями дороги, канала, гр. Терехина Н.Н.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42) с кадастровым номером 61:30:0600008:2314, Ростовская обл., р-н Песчанокопский, вблизи с. Жуковского граф. учет № 132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Победа", участок граничит с землями канала , ООО"Развиленское", дороги, гр. Рыковой М.Ф.</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43) с кадастровым номером 61:30:0600008:2361,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граф.учет № 182 бывш.клх."Победа", участок граничит с землями дороги, гр.Сорокопуд Н.С., лесополосы, гр.Кобылко Л.Р.</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44) с кадастровым номером 61:30:0600008:2375, Ростовская обл., р-н Песчанокопский,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чет № 182 бывш. клх. "Победа", участок граничит с землями дороги, гр. Кобылко Н.А., лесополосы, гр. Литворенко В.И.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45)  с кадастровым номером 61:30:0600008:2491, </w:t>
      </w:r>
      <w:r w:rsidR="00AA33A7" w:rsidRPr="005A39A4">
        <w:rPr>
          <w:rFonts w:ascii="Times New Roman" w:hAnsi="Times New Roman" w:cs="Times New Roman"/>
          <w:sz w:val="24"/>
          <w:szCs w:val="24"/>
        </w:rPr>
        <w:t>Р</w:t>
      </w:r>
      <w:r w:rsidRPr="005A39A4">
        <w:rPr>
          <w:rFonts w:ascii="Times New Roman" w:hAnsi="Times New Roman" w:cs="Times New Roman"/>
          <w:sz w:val="24"/>
          <w:szCs w:val="24"/>
        </w:rPr>
        <w:t>остовская обл., р-н Песчанокопский, вблизи с. Жуковского граф.учет №132 бывш.клх."Победа", участок граничит с землями а/д Рассыпное-Жуковское, канала, ООО"Развиленское", гр</w:t>
      </w:r>
      <w:proofErr w:type="gramStart"/>
      <w:r w:rsidRPr="005A39A4">
        <w:rPr>
          <w:rFonts w:ascii="Times New Roman" w:hAnsi="Times New Roman" w:cs="Times New Roman"/>
          <w:sz w:val="24"/>
          <w:szCs w:val="24"/>
        </w:rPr>
        <w:t>.И</w:t>
      </w:r>
      <w:proofErr w:type="gramEnd"/>
      <w:r w:rsidRPr="005A39A4">
        <w:rPr>
          <w:rFonts w:ascii="Times New Roman" w:hAnsi="Times New Roman" w:cs="Times New Roman"/>
          <w:sz w:val="24"/>
          <w:szCs w:val="24"/>
        </w:rPr>
        <w:t>вановой Е.Г.</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46) с кадастровым номером 61:30:0600008:2613, Ростовская обл., р-н Песчанокопский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47) с кадастровым номером 61:30:0600008:2617, Ростовская область, Песчанокопский район, вблизи с. Жуковского, бывший колхоз "Победа", гр.уч. № 151</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48) с кадастровым номером 61:30:0600008:3165,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граф.учёт №132</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49) с кадастровым номером 61:30:0600008:3168, Ростовская обл., р-н Песчанокопский</w:t>
      </w:r>
      <w:proofErr w:type="gramStart"/>
      <w:r w:rsidRPr="005A39A4">
        <w:rPr>
          <w:rFonts w:ascii="Times New Roman" w:hAnsi="Times New Roman" w:cs="Times New Roman"/>
          <w:sz w:val="24"/>
          <w:szCs w:val="24"/>
        </w:rPr>
        <w:t>,в</w:t>
      </w:r>
      <w:proofErr w:type="gramEnd"/>
      <w:r w:rsidRPr="005A39A4">
        <w:rPr>
          <w:rFonts w:ascii="Times New Roman" w:hAnsi="Times New Roman" w:cs="Times New Roman"/>
          <w:sz w:val="24"/>
          <w:szCs w:val="24"/>
        </w:rPr>
        <w:t>близи с. Жуковское гр.уч. №183</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50) с кадастровым номером 61:30:0600008:3195, Ростовская обл., Песчанокопский р-он, вблизи с. Жуковское, гр. уч. № 183</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51) с кадастровым номером 61:30:0600008:3377,  Ростовская область, Песчанокопский район, вблизи с. Жуковского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чет №132,208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52) с кадастровым номером 61:30:0600008:3438, Ростовская обл., р-н Песчанокопский, вблизи с. Жуковского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чет №163,167,205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53) с кадастровым номером 61:30:0600008:3440, Ростовская область, Песчанокопский район, вблизи с. Жуковского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№163,167,205,</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54) с кадастровым номером 61:30:0600008:3655, Российская Федерация, Ростовская область, Песчанокопский район, вблизи с. Жуковское,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№132,106</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55) с кадастровым номером 61:30:0600008:4038, Российская Федерация, Ростовская область, р-н Песчанокопский, вблизи с. Жуковское,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чет №132 </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56) с кадастровым номером 61:30:0600008:3705, Российская Федерация, Ростовская область, р-н Песчанокопский, вблизи с. Жуковское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№150,85</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57) с кадастровым номером 61:30:0600008:42,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граф.учёт № 188 бывшего клх. "Победа", земельные участки граничат с землями гр. Шурловой Т.Ф., полевая дорога, лесополоса</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58) с кадастровым номером 61:30:0600008:511, Ростовская область, Песчанокопский район,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уковского,граф.учёт №188 бывшего клх."Победа",земельный участок граничит с землями ООО"Агрообъединение-Юг",автодороги с.Жуковское-с.Красная Поляна,гр.Демьяновой В.В.</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59) с кадастровым номером 61:30:0600008:592,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граф.учёт № 188 бывшего клх. "Победа", земельные участки граничат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"Агрообъединение Юг", А.Д. Жуковское-Красная Поляна, гр. Шурловой Т.Ф., гр. Мелешко В.Г.</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60) с кадастровым номером 61:30:0600008:608,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Жуковского, граф.учёт № 188 бывшего клх. "Победа", земельные участки граничат с землями гр. Шурловой Т.Ф., полевая дорога, гр. Погореловой А.В.</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61) с кадастровым номером 61:30:0600008:647,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Жуковское,зем.участок прилегает к граф.учёт №145,№150 бывшего клх."Победа",граничит с землями ООО"Агрообъединение Юг".</w:t>
      </w:r>
    </w:p>
    <w:p w:rsidR="005144AF" w:rsidRPr="005A39A4" w:rsidRDefault="005144AF"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62) с кадастровым номером 61:30:0600009:540, Ростовская область, р-н Песчанокопский, вблизи с Красная Поляна, граф</w:t>
      </w:r>
      <w:proofErr w:type="gramStart"/>
      <w:r w:rsidRPr="005A39A4">
        <w:rPr>
          <w:rFonts w:ascii="Times New Roman" w:hAnsi="Times New Roman" w:cs="Times New Roman"/>
          <w:sz w:val="24"/>
          <w:szCs w:val="24"/>
        </w:rPr>
        <w:t xml:space="preserve"> .</w:t>
      </w:r>
      <w:proofErr w:type="gramEnd"/>
      <w:r w:rsidRPr="005A39A4">
        <w:rPr>
          <w:rFonts w:ascii="Times New Roman" w:hAnsi="Times New Roman" w:cs="Times New Roman"/>
          <w:sz w:val="24"/>
          <w:szCs w:val="24"/>
        </w:rPr>
        <w:t xml:space="preserve">учет №25, 31, 20 бывшего клх. "Степной" </w:t>
      </w:r>
    </w:p>
    <w:p w:rsidR="005144AF" w:rsidRPr="005A39A4" w:rsidRDefault="005144AF" w:rsidP="005A39A4">
      <w:pPr>
        <w:pStyle w:val="a9"/>
        <w:ind w:right="-1" w:firstLine="284"/>
        <w:jc w:val="both"/>
        <w:rPr>
          <w:rFonts w:ascii="Times New Roman" w:hAnsi="Times New Roman" w:cs="Times New Roman"/>
          <w:bCs/>
          <w:sz w:val="24"/>
          <w:szCs w:val="24"/>
        </w:rPr>
      </w:pPr>
    </w:p>
    <w:p w:rsidR="00F63A94" w:rsidRPr="007F4EF3" w:rsidRDefault="00AA33A7"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t>7. ВЛ-10кВ № 2 пс Жуковская</w:t>
      </w:r>
    </w:p>
    <w:p w:rsidR="00AA33A7" w:rsidRPr="00F63A94" w:rsidRDefault="00AA33A7" w:rsidP="005A39A4">
      <w:pPr>
        <w:autoSpaceDE w:val="0"/>
        <w:autoSpaceDN w:val="0"/>
        <w:adjustRightInd w:val="0"/>
        <w:spacing w:after="0" w:line="240" w:lineRule="auto"/>
        <w:jc w:val="both"/>
        <w:rPr>
          <w:rFonts w:ascii="Times New Roman" w:hAnsi="Times New Roman" w:cs="Times New Roman"/>
          <w:bCs/>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61:30:0000000:1  (ЕЗП с кадастровым номером 61:30:0600008:2872,61:30:0600008:2870, 61:30:0600008:2868), Ростовская обл., р-н Песчанокопский</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61:30:0030101:1028, Ростовская область, р-н. Песчанокопский, с. Жуковское, ул. Киевская</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 с кадастровым номером 61:30:0030101:1084, Песчанокопский р-н,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д. 132а</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 с кадастровым номером 61:30:0030101:1134, Ростовская обл., р-н Песчанокопский, с. Жуковское, ул. Стерлева, 20, кв. 1 </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61:30:0030101:1140, Ростовская обл., р-н Песчанокопский, с. Жуковское, ул. Ленина, 101</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 xml:space="preserve">6) с кадастровым номером 61:30:0030101:1147,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Семашко, 31</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61:30:0030101:1191, Ростовская обл., р-н Песчанокопский, с. Жуковское, ул. Семашко, 39</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61:30:0030101:1196, Ростовская обл., р-н Песчанокопский, с. Жуковское, ул. Стерлева, 205</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 с кадастровым номером 61:30:0030101:170,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Карла Маркса, 100</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 с кадастровым номером  61:30:0030101:175,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Карла Маркса, д 106</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11) с кадастровым номером  61:30:0030101:179,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К. Маркса, 110</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 с кадастровым номером  61:30:0030101:181,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Карла Маркса, д 112</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61:30:0030101:183, Ростовская обл., р-н Песчанокопский, с. Жуковское, ул. К. Маркса, 114</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14) с кадастровым номером  61:30:0030101:187,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Карла Маркса, д 118</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15) с кадастровым номером  61:30:0030101:189, Ростовская область, Песчанокопский район, с. Жуковское, ул. Карла Маркса, д. 120</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16) с кадастровым номером  61:30:0030101:207, Ростовская обл.,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 Маркса, 141</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17) с кадастровым номером  61:30:0030101:3543,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Стерлева, 40</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18) с кадастровым номером  61:30:0030101:3625, Ростовская обл., р-н Песчанокопский, с. Жуковское, ул. Семашко, 35  </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61:30:0030101:3956, Ростовская область, Песчанокопский район, с. Жуковское, ул. Карла Маркса, 143</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20)  с кадастровым номером 61:30:0030101:4233, Ростовская область, р-н Песчанокопский, с. Жуковское, ул. 1 Мая, 26</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21) с кадастровым номером 61:30:0030101:430, Ростовская область, Песчанокопский р-н,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Павших борцов, д. 18  </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61:30:0030101:4345, Российская Федерация, Ростовская область, р-н Песчанокопский, с. Жуковское, ул. Карла Маркса</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23) с кадастровым номером  61:30:0030101:4346, Российская Федерация, Ростовская область, Песчанокопский район,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Карла Маркса</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24) с кадастровым номером  61:30:0030101:440, Ростовская обл., р-н Песчанокопский, с. Жуковское, ул. Павших борцов, 31</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25) с кадастровым номером 61:30:0030101:50, Ростовская область, Песчанокопский район, с. Жуковское, ул. Карла Маркса, д. 134 "а"</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26) с кадастровым номером 61:30:0030101:52, Ростовская обл., р-н Песчанокопский, с. Жуковское, ул. 1-го Мая, уч.26</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27) с кадастровым номером 61:30:0030101:586, Ростовская обл., р-н Песчанокопский, с. Жуковское, ул. Ленина, дом 91</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 28)  с кадастровым номером 61:30:0030101:588, Ростовская область, р-н Песчанокопский,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ул. Ленина, 93</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29) с кадастровым номером 61:30:0030101:590, Ростовская область, Песчанокопский р-н, с. Жуковское, ул. Ленина, 95</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30) с кадастровым номером 61:30:0030101:599, Ростовская обл., р-н Песчанокопский, с. Жуковское, ул. Ленина, 107</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31) с кадастровым номером 61:30:0030101:600, Ростовская область, р-н Песчанокопский, с. Жуковское, ул. Ленина, 109  </w:t>
      </w:r>
    </w:p>
    <w:p w:rsidR="00AA33A7" w:rsidRPr="005A39A4" w:rsidRDefault="00F63A94" w:rsidP="005A39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AA33A7" w:rsidRPr="005A39A4">
        <w:rPr>
          <w:rFonts w:ascii="Times New Roman" w:hAnsi="Times New Roman" w:cs="Times New Roman"/>
          <w:sz w:val="24"/>
          <w:szCs w:val="24"/>
        </w:rPr>
        <w:t>с кадастр</w:t>
      </w:r>
      <w:r>
        <w:rPr>
          <w:rFonts w:ascii="Times New Roman" w:hAnsi="Times New Roman" w:cs="Times New Roman"/>
          <w:sz w:val="24"/>
          <w:szCs w:val="24"/>
        </w:rPr>
        <w:t>овым номером 61:30:0030101:610,</w:t>
      </w:r>
      <w:r w:rsidR="00AA33A7" w:rsidRPr="005A39A4">
        <w:rPr>
          <w:rFonts w:ascii="Times New Roman" w:hAnsi="Times New Roman" w:cs="Times New Roman"/>
          <w:sz w:val="24"/>
          <w:szCs w:val="24"/>
        </w:rPr>
        <w:t xml:space="preserve">Песчанокопский р-н, с Жуковское, </w:t>
      </w:r>
      <w:proofErr w:type="gramStart"/>
      <w:r w:rsidR="00AA33A7" w:rsidRPr="005A39A4">
        <w:rPr>
          <w:rFonts w:ascii="Times New Roman" w:hAnsi="Times New Roman" w:cs="Times New Roman"/>
          <w:sz w:val="24"/>
          <w:szCs w:val="24"/>
        </w:rPr>
        <w:t>ул</w:t>
      </w:r>
      <w:proofErr w:type="gramEnd"/>
      <w:r w:rsidR="00AA33A7" w:rsidRPr="005A39A4">
        <w:rPr>
          <w:rFonts w:ascii="Times New Roman" w:hAnsi="Times New Roman" w:cs="Times New Roman"/>
          <w:sz w:val="24"/>
          <w:szCs w:val="24"/>
        </w:rPr>
        <w:t xml:space="preserve"> Ленина, д. 126</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33)  с кадастровым номером 61:30:0030101:611, Ростовская область, р-н Песчанокопский, с. Жуковское, ул. Ленина, 128</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34) с кадастровым номером 61:30:0030101:612,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130</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35) с кадастровым номером 61:30:0030101:679, Ростовская область, Песчанокопский район, с. Жуковское, ул. Гагарина, 17</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36) с кадастровым номером 61:30:0030101:68, Песчанокопский р-н,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д. 111</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37)  с кадастровым номером 61:30:0030101:681, Ростовская обл., р-н Песчанокопский, с. Жуковское, ул. Гагарина, 19 </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38) с кадастровым номером 61</w:t>
      </w:r>
      <w:r w:rsidR="00F63A94">
        <w:rPr>
          <w:rFonts w:ascii="Times New Roman" w:hAnsi="Times New Roman" w:cs="Times New Roman"/>
          <w:sz w:val="24"/>
          <w:szCs w:val="24"/>
        </w:rPr>
        <w:t>:30:0030101:683,Песчанокопский р-н</w:t>
      </w:r>
      <w:proofErr w:type="gramStart"/>
      <w:r w:rsidR="00F63A94">
        <w:rPr>
          <w:rFonts w:ascii="Times New Roman" w:hAnsi="Times New Roman" w:cs="Times New Roman"/>
          <w:sz w:val="24"/>
          <w:szCs w:val="24"/>
        </w:rPr>
        <w:t>,с</w:t>
      </w:r>
      <w:proofErr w:type="gramEnd"/>
      <w:r w:rsidR="00F63A94">
        <w:rPr>
          <w:rFonts w:ascii="Times New Roman" w:hAnsi="Times New Roman" w:cs="Times New Roman"/>
          <w:sz w:val="24"/>
          <w:szCs w:val="24"/>
        </w:rPr>
        <w:t xml:space="preserve"> Жуковское,</w:t>
      </w:r>
      <w:r w:rsidRPr="005A39A4">
        <w:rPr>
          <w:rFonts w:ascii="Times New Roman" w:hAnsi="Times New Roman" w:cs="Times New Roman"/>
          <w:sz w:val="24"/>
          <w:szCs w:val="24"/>
        </w:rPr>
        <w:t>ул Гагарина, д. 21</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39) с кадастровым номером 61:30:0030101:685, Ростовская обл., р-н Песчанокопский,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ул.Гагарина, 23</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40) с кадастровым номером  61:30:0030101:689, Ростовская обл., р-н Песчанокопский, с. Жуковское, ул. Гагарина, 27</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41)  с кадастровым номером 61:30:0030101:691, Ростовская область, р-н Песчанокопский, с. Жуковское, ул. Гагарина, 29   </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42) с кадастровым номером 61:30:0030101:856, Песчанокопский р-н,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Речная, д. 28</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43) с кадастровым номером 61:30:0030101:88,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1 Мая, д 69</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44) с кадастровым номером 61:30:0030101:949,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1-го Мая, дом 16</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45)  с кадастровым номером 61:30:0030101:970, Ростовская обл., р-н Песчанокопский, с. Жуковское, ул. 1 Мая, 55</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46) с кадастровым номером 61:30:0030101:971,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1 Мая, 57</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47) с кадастровым номером 61:30:0030101:972,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1 Мая, д 59</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48) с кадастровым номером 61:30:0030101:974,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1-го Мая, 63</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49) с кадастровым номером 61:30:0030101:975,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1 Мая, 65</w:t>
      </w:r>
    </w:p>
    <w:p w:rsidR="00AA33A7" w:rsidRPr="005A39A4" w:rsidRDefault="00AA33A7"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50) с кадастровым номером 61:30:0030101:976,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1-го Мая, 67</w:t>
      </w:r>
    </w:p>
    <w:p w:rsidR="00EB5D1B" w:rsidRPr="005A39A4" w:rsidRDefault="00EB5D1B" w:rsidP="005A39A4">
      <w:pPr>
        <w:pStyle w:val="a9"/>
        <w:ind w:right="-1" w:firstLine="284"/>
        <w:jc w:val="both"/>
        <w:rPr>
          <w:rFonts w:ascii="Times New Roman" w:hAnsi="Times New Roman" w:cs="Times New Roman"/>
          <w:bCs/>
          <w:sz w:val="24"/>
          <w:szCs w:val="24"/>
        </w:rPr>
      </w:pPr>
    </w:p>
    <w:p w:rsidR="00F63A94" w:rsidRPr="007F4EF3" w:rsidRDefault="00130601"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t>8. ВЛ-10кВ № 3 пс Жуковская</w:t>
      </w:r>
    </w:p>
    <w:p w:rsidR="00F63A94" w:rsidRPr="00F63A94" w:rsidRDefault="00130601" w:rsidP="005A39A4">
      <w:pPr>
        <w:autoSpaceDE w:val="0"/>
        <w:autoSpaceDN w:val="0"/>
        <w:adjustRightInd w:val="0"/>
        <w:spacing w:after="0" w:line="240" w:lineRule="auto"/>
        <w:jc w:val="both"/>
        <w:rPr>
          <w:rFonts w:ascii="Times New Roman" w:hAnsi="Times New Roman" w:cs="Times New Roman"/>
          <w:bCs/>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61:30:0000000:2   (ЕЗП с кадастровым номером 61:30:0600008:3025), Ростовская обл., р-н Песчанокопский</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61:30:0600008:448 (ЕЗП с кадастровым номером 61:30:0600008:3266, 61:30:0600008:3515, 61:30:0600008:3218,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61:30:0600008:3216, 61:30:0600008:429), Ростовская обл., р-н Песчанокопский,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 № </w:t>
      </w:r>
      <w:proofErr w:type="spellStart"/>
      <w:r w:rsidRPr="005A39A4">
        <w:rPr>
          <w:rFonts w:ascii="Times New Roman" w:hAnsi="Times New Roman" w:cs="Times New Roman"/>
          <w:sz w:val="24"/>
          <w:szCs w:val="24"/>
        </w:rPr>
        <w:t>№</w:t>
      </w:r>
      <w:proofErr w:type="spellEnd"/>
      <w:r w:rsidRPr="005A39A4">
        <w:rPr>
          <w:rFonts w:ascii="Times New Roman" w:hAnsi="Times New Roman" w:cs="Times New Roman"/>
          <w:sz w:val="24"/>
          <w:szCs w:val="24"/>
        </w:rPr>
        <w:t xml:space="preserve"> 29, 30, 46-48, 50, 51, 62, 63, 93-100, 103-105, 108-112, 114-124, 126, 128, 129, 131, 132, 136, 162, 163-165, 222, 225-228, 230-233, 235, 236-244, 254-257, 259-262, 270-279, 289-297, 306, 307(пашня), №14, 15, 35, 58, 106, 110, 125, 171, 173, 175, 193, 195, 208, 248, 324, 205 (пастбище) </w:t>
      </w:r>
      <w:proofErr w:type="gramStart"/>
      <w:r w:rsidRPr="005A39A4">
        <w:rPr>
          <w:rFonts w:ascii="Times New Roman" w:hAnsi="Times New Roman" w:cs="Times New Roman"/>
          <w:sz w:val="24"/>
          <w:szCs w:val="24"/>
        </w:rPr>
        <w:t>бывшего</w:t>
      </w:r>
      <w:proofErr w:type="gramEnd"/>
      <w:r w:rsidRPr="005A39A4">
        <w:rPr>
          <w:rFonts w:ascii="Times New Roman" w:hAnsi="Times New Roman" w:cs="Times New Roman"/>
          <w:sz w:val="24"/>
          <w:szCs w:val="24"/>
        </w:rPr>
        <w:t xml:space="preserve"> клх. "Победа", земельные участки граничат с землями лесополосы, полевая дорога, ОАО "Агросоюз - Победа", сад, канал, Администрация Жуковского сельского поселения, КФХ "Волобуево", дорога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уковское-с.Рассыпное, гр. Кобылко Д.С., КФХ "Кузь", КФХ "Соната", р.Рассыпная, р.Б.Егорлык, КФХ "С.В.А.", КФХ "Самира", КФХ "Овчинников", КФХ "Безносово", гр. Сенников Г.С., КФХ "Старт", КФХ "Жатва", КФХ "Сабина", КФХ "Юлия", ручей, КФХ "Виелма", КФХ "Акация", КФХ "Долина", КФХ "Дмитрий", КФХ "Жуковское", КФХ "Анастасия", КФХ "Радуга", КФХ "Юдашево", КФХ "Капрал"</w:t>
      </w:r>
    </w:p>
    <w:p w:rsidR="00F63A9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 с кадастровым номером 61:30:0000000:180, Ростовская обл, р-н Песчанокопский, автомобильная дорога -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 с.Летник (до а/д г. Ростов-на-Дону (от магистрали "Дон") - г.Ставрополь (до границы Ставропольского края)"</w:t>
      </w:r>
    </w:p>
    <w:p w:rsidR="00F63A9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61:30:0030101:1027, Ростовская область, р-н. Песчанокопский, с. Жуковское, ул. Кирова</w:t>
      </w:r>
    </w:p>
    <w:p w:rsidR="00F63A9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61:30:0030101:103, Ростовская область, р-н. Песчанокопский, с. Жуковское, ул. Ростовская, д. 23</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61:30:0030101:1098, Ростовская обл., р-н Песчанокопский, с. Жуковское, ул. Речная/ул. Московская</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61:30:0030101:2, Ростовская область, р-н. Песчанокопский, с. Жуковское, ул. Ростовская, д. 47</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 xml:space="preserve">8) с кадастровым номером 61:30:0030101:255,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Московская, 81</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 с кадастровым номером 61:30:0030101:292, Ростовская область, р-н Песчанокопский, с. Жуковское, ул. Ленинградская, 34</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 с кадастровым номером  61:30:0030101:4334,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8 Марта, 5а</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 с кадастровым номером  61:30:0030101:472, Ростовская область, р-н Песчанокопский, с. Жуковское, ул. 8 Марта, 14</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 с кадастровым номером  61:30:0030101:6,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Ростовская, 41</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61:30:0030101:716, Ростовская обл., р-н Песчанокопский, с. Жуковское, ул. Ростовская, 3</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 с кадастровым номером  61:30:0030101:722, Ростовская обл., р-н Песчанокопский, с. Жуковское, ул. Ростовская, 9</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15) с кадастровым номером  61:30:0030101:724, Ростовская обл., Песчанокопский р-н, с. Жуковское, ул. Ростовская, 11</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61:30:0030101:730, Ростовская обл., р-н Песчанокопский, с. Жуковское, ул. Ростовская, 17</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17) с кадастровым номером  61:30:0030101:731, Ростовская область, р-н Песчанокопский, с. Жуковское, ул. Ростовская, 19</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18) с кадастровым номером  61:30:0030101:735,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с Жуковское, ул Ростовская, 25   </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61:30:0030101:737, Ростовская обл., р-н Песчанокопский, с. Жуковское, ул. Ростовская, 27</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20)  с кадастровым номером 61:30:0030101:744,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Ростовская, 35</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21) с кадастровым номером 61:30:0030101:749,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Ростовская, 45</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61:30:0030101:85, Ростовская обл., р-н Песчанокопский, с. Жуковское, ул. 8 Марта, 16</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23) с кадастровым номером  61:30:0030101:93, Ростовская область, р-н. Песчанокопский, с. Жуковское, ул. Ростовская, д. 21</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24) с кадастровым номером  61:30:0600008:1254,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207, бывш.клх."Победа", участок граничит с землями ОАО "Агросоюз-Победа"</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25) с кадастровым номером 61:30:0600008:1784,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208 бывш.клх."Победа", участок граничит с землями гр.Бастричева Е.И., гр.Чернова И.Ф., гр.Варенникова Д.А., гр.Варенниковой М.Т.</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26) с кадастровым номером 61:30:0600008:1871,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граф.учёт № 208 бывш.клх."Победа", участок граничит с землями гр.Апалько О.Н., гр.Ромащенко А.Н., гр.Падалко Г.Н., гр.Чернова И.Ф., гр.Николенко И.Н., дороги, гр.Бронникова С.Д.</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27) с кадастровым номером 61:30:0600008:1875,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граф.учёт № 208 бывш.клх."Победа", участок граничит с землями гр.Сенниковой Р.С., гр.Сенникова А.М., гр.Бастричева С.Е., гр.Николенко Н.Е., гр.Рыкова И.К., гр.Падалко Г.Н., гр.Падалко Н.М.</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 28)  с кадастровым номером 61:30:0600008:1898,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граф.учёт № 208 бывш.клх."Победа", участок граничит с землями гр.Кононова И.В., гр.Рец Н.И., ручья.</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29) с кадастровым номером 61:30:0600008:1990,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граф.учёт № 175 бывш.клх."Победа", участок граничит с землями гр.Перевозникова В.А., дороги, гр.Семеновой О.Н., р.Рассыпная, гр.Семенова Д.Н.</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30) с кадастровым номером 61:30:0600008:1996,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граф.учёт № 175 бывш.клх."Победа", участок граничит с землями гр.Семенова И.Д., дороги, р.Рассыпная</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31) с кадастровым номером 61:30:0600008:2020,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уковское, граф.учёт № 208 бывш.клх."Победа", участок граничит с землями гр.Рец Г.И., гр.Рец Н.И., гр.Сергеева А.И., гр.Сергеевой Е.Н., ручья.  </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32) с кадастровым номером 61:30:0600008:2091,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уковского граф.учет № 175 бывш.клх."Победа", участок граничит с землями гр. Котелевского А.С., дороги, гр.Тарасовой Е.Ф., гр. Кобелева А.В., гр.Котелевской Е.А. </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33)  с кадастровым номером 61:30:0600008:2095, Ростовская обл., р-н Песчанокопский, вблизи с. Жуковского, граф.учет № 175 бывш.клх."Победа", участок граничит с землями гр</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обелевой Л.М., гр.Котелевской Е.А.</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34) с кадастровым номером 61:30:0600008:2129, Ростовская обл., р-н Песчанокопский, вблизи с. Жуковского, граф.учет № 208 бывш.клх."Победа", участок граничит с землями гр</w:t>
      </w:r>
      <w:proofErr w:type="gramStart"/>
      <w:r w:rsidRPr="005A39A4">
        <w:rPr>
          <w:rFonts w:ascii="Times New Roman" w:hAnsi="Times New Roman" w:cs="Times New Roman"/>
          <w:sz w:val="24"/>
          <w:szCs w:val="24"/>
        </w:rPr>
        <w:t>.Б</w:t>
      </w:r>
      <w:proofErr w:type="gramEnd"/>
      <w:r w:rsidRPr="005A39A4">
        <w:rPr>
          <w:rFonts w:ascii="Times New Roman" w:hAnsi="Times New Roman" w:cs="Times New Roman"/>
          <w:sz w:val="24"/>
          <w:szCs w:val="24"/>
        </w:rPr>
        <w:t>уцикиной П.В., гр.Кобелевой П.Т., гр.Николенко В.Н., гр.Иванченко Г.А.</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35) с кадастровым номером 61:30:0600008:2296, Ростовская обл., р-н Песчанокопский, вблизи с. Жуковского граф. учет № 208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Победа", участок граничит с землями гр. Наумова А.В., гр. Наумова А.М., гр. Ричева Е.И., гр. Кириенко А.В., гр. Дроботова В.И.</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36) с кадастровым номером 61:30:0600008:2303, Ростовская обл., р-н Песчанокопский, вблизи с. Жуковского граф. учет № 175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Победа", участок граничит с землями гр. Перевозниковой Л.В., дороги, гр. Семенова И.Д., гр. Семенова Д.Н.</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37)  с кадастровым номером 61:30:0600008:2308, Ростовская обл., р-н Песчанокопский, вблизи с. Жуковского граф. учет № 208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Победа", участок граничит с землями дороги, гр. Рыкова И.К., гр. Чернова И.Ф., гр. Бастричева С.Е.</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38) с кадастровым номером 61:30:0600008:2454, Ростовская обл., р-н Песчанокопский, вблизи с. Жуковского граф. учет № 175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Победа", участок граничит с землями дороги, гр. Жученко З.П., гр. Перевозникова В.А.</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39) с кадастровым номером 61:30:0600008:2500, Ростовская обл., р-н Песчанокопский, вблизи с. Жуковского, быв</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лх. "Победа", гр. уч. №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40) с кадастровым номером  61:30:0600008:2532, Ростовская обл., р-н Песчанокопский, вблизи с. Жуковского, быв</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лх. "Победа", гр. уч. №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41)  с кадастровым номером 61:30:0600008:2559, Ростовская область, р-н Песчанокопский    </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42) с кадастровым номером 61:30:0600008:2606,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43) с кадастровым номером 61:30:0600008:2625, Ростовская обл., р-н Песчанокопский</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44) с кадастровым номером 61:30:0600008:2635, Ростовская обл., р-н Песчанокопский, с. Жуковское</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45)  с кадастровым номером 61:30:0600008:2677, Ростовская обл., р-н Песчанокопский </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46) с кадастровым номером 61:30:0600008:2679, Ростовская обл., р-н Песчанокопский</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47) с кадастровым номером 61:30:0600008:2682,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Жуковского</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48) с кадастровым номером 61:30:0600008:2714,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49) с кадастровым номером 61:30:0600008:2732, Ростовская обл., р-н Песчанокопский</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50) с кадастровым номером 61:30:0600008:2735, Ростовская обл., р-н Песчанокопский, вблизи с. Жуковское</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51) с кадастровым номером 61:30:0600008:2751,  Ростовская обл., р-н Песчанокопский., вблизи с. Жуковское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 208 бывш. клх. "Победа"</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52) с кадастровым номером 61:30:0600008:2762, Ростовская обл., р-н Песчанокопский, вблизи с. Жуковское гр. уч. №208. из земель бывшего колхоза "Победа"</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53) с кадастровым номером 61:30:0600008:2770, Ростовская обл., р-н Песчанокопский, вблизи с. Жуковское, гр. уч. №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54) с кадастровым номером 61:30:0600008:2817, Ростовская обл., р-н Песчанокопский, вблизи с. Жуковское, гр.уч. №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55) с кадастровым номером 61:30:0600008:2818, Ростовская обл., р-н Песчанокопский, вблизи с. Жуковское, гр. уч. №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56) с кадастровым номером 61:30:0600008:2829,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Жуковское, участок № 175 граф. учета быв. клх. "Победа"</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57) с кадастровым номером 61:30:0600008:42,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граф.учёт № 188 бывшего клх. "Победа", земельные участки граничат с землями гр. Шурловой Т.Ф., полевая дорога, лесополоса</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58) с кадастровым номером 61:30:0600008:2928,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Жуковское, гр уч №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 xml:space="preserve">59) с кадастровым номером 61:30:0600008:3100,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Жуковское, гр уч №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60) с кадастровым номером 61:30:0600008:3102,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Жуковское гр. уч. №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61) с кадастровым номером 61:30:0600008:3104, Ростовская обл., р-н Песчанокопский, вблизи с. Жуковское, гр. уч.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62) с кадастровым номером 61:30:0600008:3113, Ростовская обл., р-н Песчанокопский, вблизи с</w:t>
      </w:r>
      <w:proofErr w:type="gramStart"/>
      <w:r w:rsidRPr="005A39A4">
        <w:rPr>
          <w:rFonts w:ascii="Times New Roman" w:hAnsi="Times New Roman" w:cs="Times New Roman"/>
          <w:sz w:val="24"/>
          <w:szCs w:val="24"/>
        </w:rPr>
        <w:t xml:space="preserve"> .</w:t>
      </w:r>
      <w:proofErr w:type="gramEnd"/>
      <w:r w:rsidRPr="005A39A4">
        <w:rPr>
          <w:rFonts w:ascii="Times New Roman" w:hAnsi="Times New Roman" w:cs="Times New Roman"/>
          <w:sz w:val="24"/>
          <w:szCs w:val="24"/>
        </w:rPr>
        <w:t xml:space="preserve"> Жуковское, гр. уч. №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63) с кадастровым номером 61:30:0600008:3131,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Жуковское гр. уч. №175</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64) с кадастровым номером 61:30:0600008:3146, Ростовская обл., р-н Песчанокопский, вблизи с. Жуковского, гр уч № 175</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65) с кадастровым номером 61:30:0600008:3171, Ростовская обл., р-н Песчанокопский, вблизи с. Жуковское гр. уч.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66) с кадастровым номером 61:30:0600008:3200,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гр.уч №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67) с кадастровым номером 61:30:0600008:3201,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Жуковского гр.уч №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68) с кадастровым номером 61:30:0600008:3377, Ростовская область, Песчанокопский район, вблизи с. Жуковского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чет №132,208     </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69) с кадастровым номером 61:30:0600008:3381, Ростовская область, Песчанокопский район, вблизи с. Жуковского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№261,208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70) с кадастровым номером 61:30:0600008:3399, Ростовская область, Песчанокопский район, вблизи с. Жуковского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№175</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71) с кадастровым номером 61:30:0600008:3441, Ростовская область, Песчанокопский район,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 222, 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72) с кадастровым номером 61:30:0600008:3447, Ростовская обл., р-н Песчанокопский, вблизи с. Жуковского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№222, №324</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73) с кадастровым номером 61:30:0600008:3501, Ростовская обл., р-н Песчанокопский, вблизи с. Жуковского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№222,208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74) с кадастровым номером 61:30:0600008:3506, Ростовская область, Песчанокопский район, с. Жуковское, ул. 8 Марта, 20</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75) с кадастровым номером 61:30:0600008:3509,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Песчанокопский р-н, вблизи с Жуковского граф.учет №222,№58  </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76) с кадастровым номером 61:30:0600008:3510, Ростовская обл., Песчанокопский р-н,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граф.учет №222,208</w:t>
      </w:r>
    </w:p>
    <w:p w:rsidR="00130601" w:rsidRPr="005A39A4" w:rsidRDefault="00130601" w:rsidP="005A39A4">
      <w:pPr>
        <w:spacing w:after="0" w:line="240" w:lineRule="atLeast"/>
        <w:jc w:val="both"/>
        <w:rPr>
          <w:rFonts w:ascii="Times New Roman" w:eastAsia="Times New Roman" w:hAnsi="Times New Roman" w:cs="Times New Roman"/>
          <w:sz w:val="24"/>
          <w:szCs w:val="24"/>
        </w:rPr>
      </w:pPr>
      <w:r w:rsidRPr="005A39A4">
        <w:rPr>
          <w:rFonts w:ascii="Times New Roman" w:hAnsi="Times New Roman" w:cs="Times New Roman"/>
          <w:sz w:val="24"/>
          <w:szCs w:val="24"/>
        </w:rPr>
        <w:t>77) с кадастровым номером 61:30:0600008:3630, Ростовская область, р-н Песчанокопский, вблизи с. Жуковское,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№168</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78) с кадастровым номером 61:30:0600008:3633, Ростовская область, р-н Песчанокопский, вблизи с. Жуковское,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№169</w:t>
      </w:r>
    </w:p>
    <w:p w:rsidR="00130601" w:rsidRPr="005A39A4"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79) с кадастровым номером 61:30:0030101:254, Ростовская обл., р-н Песчанокопский, с. Жуковское, ул. Московская, 79</w:t>
      </w:r>
    </w:p>
    <w:p w:rsidR="00130601" w:rsidRDefault="00130601"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80) с кадастровым номером 61:30:0600008:3780, Российская Федерация, Ростовская область, р-н Песчанокопский, вблизи с. Жуковского,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№212 бывшего клх. "Победа"</w:t>
      </w:r>
      <w:r w:rsidR="001274F6">
        <w:rPr>
          <w:rFonts w:ascii="Times New Roman" w:hAnsi="Times New Roman" w:cs="Times New Roman"/>
          <w:sz w:val="24"/>
          <w:szCs w:val="24"/>
        </w:rPr>
        <w:t>.</w:t>
      </w:r>
    </w:p>
    <w:p w:rsidR="001274F6" w:rsidRDefault="001274F6" w:rsidP="005A39A4">
      <w:pPr>
        <w:autoSpaceDE w:val="0"/>
        <w:autoSpaceDN w:val="0"/>
        <w:adjustRightInd w:val="0"/>
        <w:spacing w:after="0" w:line="240" w:lineRule="auto"/>
        <w:jc w:val="both"/>
        <w:rPr>
          <w:rFonts w:ascii="Times New Roman" w:hAnsi="Times New Roman"/>
          <w:b/>
          <w:bCs/>
          <w:sz w:val="20"/>
          <w:szCs w:val="20"/>
          <w:highlight w:val="yellow"/>
        </w:rPr>
      </w:pPr>
    </w:p>
    <w:p w:rsidR="001274F6" w:rsidRPr="008D361D" w:rsidRDefault="001274F6" w:rsidP="005A39A4">
      <w:pPr>
        <w:autoSpaceDE w:val="0"/>
        <w:autoSpaceDN w:val="0"/>
        <w:adjustRightInd w:val="0"/>
        <w:spacing w:after="0" w:line="240" w:lineRule="auto"/>
        <w:jc w:val="both"/>
        <w:rPr>
          <w:rFonts w:ascii="Times New Roman" w:hAnsi="Times New Roman" w:cs="Times New Roman"/>
          <w:sz w:val="24"/>
          <w:szCs w:val="24"/>
        </w:rPr>
      </w:pPr>
      <w:r w:rsidRPr="008D361D">
        <w:rPr>
          <w:rFonts w:ascii="Times New Roman" w:hAnsi="Times New Roman"/>
          <w:b/>
          <w:bCs/>
          <w:sz w:val="24"/>
          <w:szCs w:val="24"/>
        </w:rPr>
        <w:t xml:space="preserve">9. ВЛ-10кВ № 4 </w:t>
      </w:r>
      <w:proofErr w:type="gramStart"/>
      <w:r w:rsidRPr="008D361D">
        <w:rPr>
          <w:rFonts w:ascii="Times New Roman" w:hAnsi="Times New Roman"/>
          <w:b/>
          <w:bCs/>
          <w:sz w:val="24"/>
          <w:szCs w:val="24"/>
        </w:rPr>
        <w:t>п</w:t>
      </w:r>
      <w:proofErr w:type="gramEnd"/>
      <w:r w:rsidRPr="008D361D">
        <w:rPr>
          <w:rFonts w:ascii="Times New Roman" w:hAnsi="Times New Roman"/>
          <w:b/>
          <w:bCs/>
          <w:sz w:val="24"/>
          <w:szCs w:val="24"/>
        </w:rPr>
        <w:t>/ст Жуковская</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1)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 xml:space="preserve">61:30:0000000:2 </w:t>
      </w:r>
      <w:r w:rsidR="008C2746" w:rsidRPr="008D361D">
        <w:rPr>
          <w:rFonts w:ascii="Times New Roman" w:hAnsi="Times New Roman" w:cs="Times New Roman"/>
          <w:sz w:val="24"/>
          <w:szCs w:val="24"/>
        </w:rPr>
        <w:t xml:space="preserve">(ЕЗП с кадастровым номером  </w:t>
      </w:r>
      <w:r w:rsidR="008C2746" w:rsidRPr="008D361D">
        <w:rPr>
          <w:rFonts w:ascii="Times New Roman" w:eastAsia="Times New Roman" w:hAnsi="Times New Roman"/>
          <w:color w:val="000000"/>
          <w:sz w:val="24"/>
          <w:szCs w:val="24"/>
          <w:lang w:eastAsia="ru-RU"/>
        </w:rPr>
        <w:t xml:space="preserve">61:30:0600008:3038), </w:t>
      </w:r>
      <w:r w:rsidR="001274F6" w:rsidRPr="008D361D">
        <w:rPr>
          <w:rFonts w:ascii="Times New Roman" w:eastAsia="Times New Roman" w:hAnsi="Times New Roman"/>
          <w:color w:val="000000"/>
          <w:sz w:val="24"/>
          <w:szCs w:val="24"/>
          <w:lang w:eastAsia="ru-RU"/>
        </w:rPr>
        <w:t>Ростовская обл., р-н Песчанокопский;</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2)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 xml:space="preserve">61:30:0600008:1043 </w:t>
      </w:r>
      <w:r w:rsidR="008C2746" w:rsidRPr="008D361D">
        <w:rPr>
          <w:rFonts w:ascii="Times New Roman" w:hAnsi="Times New Roman" w:cs="Times New Roman"/>
          <w:sz w:val="24"/>
          <w:szCs w:val="24"/>
        </w:rPr>
        <w:t xml:space="preserve">(ЕЗП с кадастровым номером  </w:t>
      </w:r>
      <w:r w:rsidR="001274F6" w:rsidRPr="008D361D">
        <w:rPr>
          <w:rFonts w:ascii="Times New Roman" w:eastAsia="Times New Roman" w:hAnsi="Times New Roman"/>
          <w:color w:val="000000"/>
          <w:sz w:val="24"/>
          <w:szCs w:val="24"/>
          <w:lang w:eastAsia="ru-RU"/>
        </w:rPr>
        <w:t>61:30:0600008:1161), Ростовская обл., р-н Песчанокопский, вблизи с</w:t>
      </w:r>
      <w:proofErr w:type="gramStart"/>
      <w:r w:rsidR="001274F6" w:rsidRPr="008D361D">
        <w:rPr>
          <w:rFonts w:ascii="Times New Roman" w:eastAsia="Times New Roman" w:hAnsi="Times New Roman"/>
          <w:color w:val="000000"/>
          <w:sz w:val="24"/>
          <w:szCs w:val="24"/>
          <w:lang w:eastAsia="ru-RU"/>
        </w:rPr>
        <w:t>.Ж</w:t>
      </w:r>
      <w:proofErr w:type="gramEnd"/>
      <w:r w:rsidR="001274F6" w:rsidRPr="008D361D">
        <w:rPr>
          <w:rFonts w:ascii="Times New Roman" w:eastAsia="Times New Roman" w:hAnsi="Times New Roman"/>
          <w:color w:val="000000"/>
          <w:sz w:val="24"/>
          <w:szCs w:val="24"/>
          <w:lang w:eastAsia="ru-RU"/>
        </w:rPr>
        <w:t>уковское, граф.учет № 162,170 бывш.клх. "Победа", участки граничат с землями сбросного канала, гр</w:t>
      </w:r>
      <w:proofErr w:type="gramStart"/>
      <w:r w:rsidR="001274F6" w:rsidRPr="008D361D">
        <w:rPr>
          <w:rFonts w:ascii="Times New Roman" w:eastAsia="Times New Roman" w:hAnsi="Times New Roman"/>
          <w:color w:val="000000"/>
          <w:sz w:val="24"/>
          <w:szCs w:val="24"/>
          <w:lang w:eastAsia="ru-RU"/>
        </w:rPr>
        <w:t>.К</w:t>
      </w:r>
      <w:proofErr w:type="gramEnd"/>
      <w:r w:rsidR="001274F6" w:rsidRPr="008D361D">
        <w:rPr>
          <w:rFonts w:ascii="Times New Roman" w:eastAsia="Times New Roman" w:hAnsi="Times New Roman"/>
          <w:color w:val="000000"/>
          <w:sz w:val="24"/>
          <w:szCs w:val="24"/>
          <w:lang w:eastAsia="ru-RU"/>
        </w:rPr>
        <w:t>обылко С.Н., полевой дороги, Администрации Жуковского сельского поселения , гр.Кобылко Д.С., оросительного канала;</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3)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 xml:space="preserve">61:30:0600008:1132 </w:t>
      </w:r>
      <w:r w:rsidR="008C2746" w:rsidRPr="008D361D">
        <w:rPr>
          <w:rFonts w:ascii="Times New Roman" w:hAnsi="Times New Roman" w:cs="Times New Roman"/>
          <w:sz w:val="24"/>
          <w:szCs w:val="24"/>
        </w:rPr>
        <w:t xml:space="preserve">(ЕЗП с кадастровым номером  </w:t>
      </w:r>
      <w:r w:rsidR="001274F6" w:rsidRPr="008D361D">
        <w:rPr>
          <w:rFonts w:ascii="Times New Roman" w:eastAsia="Times New Roman" w:hAnsi="Times New Roman"/>
          <w:color w:val="000000"/>
          <w:sz w:val="24"/>
          <w:szCs w:val="24"/>
          <w:lang w:eastAsia="ru-RU"/>
        </w:rPr>
        <w:t xml:space="preserve">61:30:0600008:1130), Ростовская </w:t>
      </w:r>
      <w:proofErr w:type="gramStart"/>
      <w:r w:rsidR="001274F6" w:rsidRPr="008D361D">
        <w:rPr>
          <w:rFonts w:ascii="Times New Roman" w:eastAsia="Times New Roman" w:hAnsi="Times New Roman"/>
          <w:color w:val="000000"/>
          <w:sz w:val="24"/>
          <w:szCs w:val="24"/>
          <w:lang w:eastAsia="ru-RU"/>
        </w:rPr>
        <w:t>обл</w:t>
      </w:r>
      <w:proofErr w:type="gramEnd"/>
      <w:r w:rsidR="001274F6" w:rsidRPr="008D361D">
        <w:rPr>
          <w:rFonts w:ascii="Times New Roman" w:eastAsia="Times New Roman" w:hAnsi="Times New Roman"/>
          <w:color w:val="000000"/>
          <w:sz w:val="24"/>
          <w:szCs w:val="24"/>
          <w:lang w:eastAsia="ru-RU"/>
        </w:rPr>
        <w:t>, р-н Песчанокопский;</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4)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 xml:space="preserve">61:30:0600008:448 </w:t>
      </w:r>
      <w:r w:rsidR="008C2746" w:rsidRPr="008D361D">
        <w:rPr>
          <w:rFonts w:ascii="Times New Roman" w:hAnsi="Times New Roman" w:cs="Times New Roman"/>
          <w:sz w:val="24"/>
          <w:szCs w:val="24"/>
        </w:rPr>
        <w:t xml:space="preserve">(ЕЗП с кадастровым номером  </w:t>
      </w:r>
      <w:r w:rsidR="001274F6" w:rsidRPr="008D361D">
        <w:rPr>
          <w:rFonts w:ascii="Times New Roman" w:eastAsia="Times New Roman" w:hAnsi="Times New Roman"/>
          <w:color w:val="000000"/>
          <w:sz w:val="24"/>
          <w:szCs w:val="24"/>
          <w:lang w:eastAsia="ru-RU"/>
        </w:rPr>
        <w:t>61:30:0600008:3452), Ростовская обл., р-н Песчанокопский, вблизи с. Жуковского, граф</w:t>
      </w:r>
      <w:proofErr w:type="gramStart"/>
      <w:r w:rsidR="001274F6" w:rsidRPr="008D361D">
        <w:rPr>
          <w:rFonts w:ascii="Times New Roman" w:eastAsia="Times New Roman" w:hAnsi="Times New Roman"/>
          <w:color w:val="000000"/>
          <w:sz w:val="24"/>
          <w:szCs w:val="24"/>
          <w:lang w:eastAsia="ru-RU"/>
        </w:rPr>
        <w:t>.</w:t>
      </w:r>
      <w:proofErr w:type="gramEnd"/>
      <w:r w:rsidR="001274F6" w:rsidRPr="008D361D">
        <w:rPr>
          <w:rFonts w:ascii="Times New Roman" w:eastAsia="Times New Roman" w:hAnsi="Times New Roman"/>
          <w:color w:val="000000"/>
          <w:sz w:val="24"/>
          <w:szCs w:val="24"/>
          <w:lang w:eastAsia="ru-RU"/>
        </w:rPr>
        <w:t xml:space="preserve"> </w:t>
      </w:r>
      <w:proofErr w:type="gramStart"/>
      <w:r w:rsidR="001274F6" w:rsidRPr="008D361D">
        <w:rPr>
          <w:rFonts w:ascii="Times New Roman" w:eastAsia="Times New Roman" w:hAnsi="Times New Roman"/>
          <w:color w:val="000000"/>
          <w:sz w:val="24"/>
          <w:szCs w:val="24"/>
          <w:lang w:eastAsia="ru-RU"/>
        </w:rPr>
        <w:t>у</w:t>
      </w:r>
      <w:proofErr w:type="gramEnd"/>
      <w:r w:rsidR="001274F6" w:rsidRPr="008D361D">
        <w:rPr>
          <w:rFonts w:ascii="Times New Roman" w:eastAsia="Times New Roman" w:hAnsi="Times New Roman"/>
          <w:color w:val="000000"/>
          <w:sz w:val="24"/>
          <w:szCs w:val="24"/>
          <w:lang w:eastAsia="ru-RU"/>
        </w:rPr>
        <w:t xml:space="preserve">чёт № </w:t>
      </w:r>
      <w:proofErr w:type="spellStart"/>
      <w:r w:rsidR="001274F6" w:rsidRPr="008D361D">
        <w:rPr>
          <w:rFonts w:ascii="Times New Roman" w:eastAsia="Times New Roman" w:hAnsi="Times New Roman"/>
          <w:color w:val="000000"/>
          <w:sz w:val="24"/>
          <w:szCs w:val="24"/>
          <w:lang w:eastAsia="ru-RU"/>
        </w:rPr>
        <w:t>№</w:t>
      </w:r>
      <w:proofErr w:type="spellEnd"/>
      <w:r w:rsidR="001274F6" w:rsidRPr="008D361D">
        <w:rPr>
          <w:rFonts w:ascii="Times New Roman" w:eastAsia="Times New Roman" w:hAnsi="Times New Roman"/>
          <w:color w:val="000000"/>
          <w:sz w:val="24"/>
          <w:szCs w:val="24"/>
          <w:lang w:eastAsia="ru-RU"/>
        </w:rPr>
        <w:t xml:space="preserve"> 29, 30, 46-48, 50, 51, 62, 63, 93-100, 103-105, 108-112, 114-124, 126, 128, 129, 131, 132, 136, 162, 163-165, 222, 225-228, 230-233, 235, 236-244, 254-257, 259-262, 270-279, 289-297, 306, 307(пашня), №14, 15, 35, 58, 106, </w:t>
      </w:r>
      <w:r w:rsidR="001274F6" w:rsidRPr="008D361D">
        <w:rPr>
          <w:rFonts w:ascii="Times New Roman" w:eastAsia="Times New Roman" w:hAnsi="Times New Roman"/>
          <w:color w:val="000000"/>
          <w:sz w:val="24"/>
          <w:szCs w:val="24"/>
          <w:lang w:eastAsia="ru-RU"/>
        </w:rPr>
        <w:lastRenderedPageBreak/>
        <w:t xml:space="preserve">110, 125, 171, 173, 175, 193, 195, 208, 248, 324, 205 (пастбище) </w:t>
      </w:r>
      <w:proofErr w:type="gramStart"/>
      <w:r w:rsidR="001274F6" w:rsidRPr="008D361D">
        <w:rPr>
          <w:rFonts w:ascii="Times New Roman" w:eastAsia="Times New Roman" w:hAnsi="Times New Roman"/>
          <w:color w:val="000000"/>
          <w:sz w:val="24"/>
          <w:szCs w:val="24"/>
          <w:lang w:eastAsia="ru-RU"/>
        </w:rPr>
        <w:t>бывшего</w:t>
      </w:r>
      <w:proofErr w:type="gramEnd"/>
      <w:r w:rsidR="001274F6" w:rsidRPr="008D361D">
        <w:rPr>
          <w:rFonts w:ascii="Times New Roman" w:eastAsia="Times New Roman" w:hAnsi="Times New Roman"/>
          <w:color w:val="000000"/>
          <w:sz w:val="24"/>
          <w:szCs w:val="24"/>
          <w:lang w:eastAsia="ru-RU"/>
        </w:rPr>
        <w:t xml:space="preserve"> клх. "Победа", земельные участки граничат с землями лесополосы, полевая дорога, ОАО "Агросоюз - Победа", сад, канал, Администрация Жуковского сельского поселения, КФХ "Волобуево", дорога с</w:t>
      </w:r>
      <w:proofErr w:type="gramStart"/>
      <w:r w:rsidR="001274F6" w:rsidRPr="008D361D">
        <w:rPr>
          <w:rFonts w:ascii="Times New Roman" w:eastAsia="Times New Roman" w:hAnsi="Times New Roman"/>
          <w:color w:val="000000"/>
          <w:sz w:val="24"/>
          <w:szCs w:val="24"/>
          <w:lang w:eastAsia="ru-RU"/>
        </w:rPr>
        <w:t>.Ж</w:t>
      </w:r>
      <w:proofErr w:type="gramEnd"/>
      <w:r w:rsidR="001274F6" w:rsidRPr="008D361D">
        <w:rPr>
          <w:rFonts w:ascii="Times New Roman" w:eastAsia="Times New Roman" w:hAnsi="Times New Roman"/>
          <w:color w:val="000000"/>
          <w:sz w:val="24"/>
          <w:szCs w:val="24"/>
          <w:lang w:eastAsia="ru-RU"/>
        </w:rPr>
        <w:t>уковское-с.Рассыпное, гр. Кобылко Д.С., КФХ "Кузь", КФХ "Соната", р.Рассыпная, р.Б.Егорлык, КФХ "С.В.А.", КФХ "Самира", КФХ "Овчинников", КФХ "Безносово", гр. Сенников Г.С., КФХ "Старт", КФХ "Жатва", КФХ "Сабина", КФХ "Юлия", ручей, КФХ "Виелма", КФХ "Акация", КФХ "Долина", КФХ "Дмитрий", КФХ "Жуковское", КФХ "Анастасия", КФХ "Радуга", КФХ "Юдашево", КФХ "Капрал";</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5)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 xml:space="preserve">61:30:0600008:921 </w:t>
      </w:r>
      <w:r w:rsidR="008C2746" w:rsidRPr="008D361D">
        <w:rPr>
          <w:rFonts w:ascii="Times New Roman" w:hAnsi="Times New Roman" w:cs="Times New Roman"/>
          <w:sz w:val="24"/>
          <w:szCs w:val="24"/>
        </w:rPr>
        <w:t xml:space="preserve">(ЕЗП с кадастровым номером  </w:t>
      </w:r>
      <w:r w:rsidR="001274F6" w:rsidRPr="008D361D">
        <w:rPr>
          <w:rFonts w:ascii="Times New Roman" w:eastAsia="Times New Roman" w:hAnsi="Times New Roman"/>
          <w:color w:val="000000"/>
          <w:sz w:val="24"/>
          <w:szCs w:val="24"/>
          <w:lang w:eastAsia="ru-RU"/>
        </w:rPr>
        <w:t>61:30:0600008:919), Ростовская обл., р-н Песчанокопский, вблизи с. Жуковского, граф</w:t>
      </w:r>
      <w:proofErr w:type="gramStart"/>
      <w:r w:rsidR="001274F6" w:rsidRPr="008D361D">
        <w:rPr>
          <w:rFonts w:ascii="Times New Roman" w:eastAsia="Times New Roman" w:hAnsi="Times New Roman"/>
          <w:color w:val="000000"/>
          <w:sz w:val="24"/>
          <w:szCs w:val="24"/>
          <w:lang w:eastAsia="ru-RU"/>
        </w:rPr>
        <w:t>.</w:t>
      </w:r>
      <w:proofErr w:type="gramEnd"/>
      <w:r w:rsidR="001274F6" w:rsidRPr="008D361D">
        <w:rPr>
          <w:rFonts w:ascii="Times New Roman" w:eastAsia="Times New Roman" w:hAnsi="Times New Roman"/>
          <w:color w:val="000000"/>
          <w:sz w:val="24"/>
          <w:szCs w:val="24"/>
          <w:lang w:eastAsia="ru-RU"/>
        </w:rPr>
        <w:t xml:space="preserve"> </w:t>
      </w:r>
      <w:proofErr w:type="gramStart"/>
      <w:r w:rsidR="001274F6" w:rsidRPr="008D361D">
        <w:rPr>
          <w:rFonts w:ascii="Times New Roman" w:eastAsia="Times New Roman" w:hAnsi="Times New Roman"/>
          <w:color w:val="000000"/>
          <w:sz w:val="24"/>
          <w:szCs w:val="24"/>
          <w:lang w:eastAsia="ru-RU"/>
        </w:rPr>
        <w:t>у</w:t>
      </w:r>
      <w:proofErr w:type="gramEnd"/>
      <w:r w:rsidR="001274F6" w:rsidRPr="008D361D">
        <w:rPr>
          <w:rFonts w:ascii="Times New Roman" w:eastAsia="Times New Roman" w:hAnsi="Times New Roman"/>
          <w:color w:val="000000"/>
          <w:sz w:val="24"/>
          <w:szCs w:val="24"/>
          <w:lang w:eastAsia="ru-RU"/>
        </w:rPr>
        <w:t>чёт №205 бывшего клх. "Победа", земельные участки граничат с землями пол. дорога, ОАО "Агросоюз Победа", гр. Шурловой А.А., р. Рассыпная</w:t>
      </w:r>
      <w:proofErr w:type="gramStart"/>
      <w:r w:rsidR="001274F6" w:rsidRPr="008D361D">
        <w:rPr>
          <w:rFonts w:ascii="Times New Roman" w:eastAsia="Times New Roman" w:hAnsi="Times New Roman"/>
          <w:color w:val="000000"/>
          <w:sz w:val="24"/>
          <w:szCs w:val="24"/>
          <w:lang w:eastAsia="ru-RU"/>
        </w:rPr>
        <w:t>.;</w:t>
      </w:r>
      <w:proofErr w:type="gramEnd"/>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6)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 xml:space="preserve">61:30:0600008:1129, Ростовская </w:t>
      </w:r>
      <w:proofErr w:type="gramStart"/>
      <w:r w:rsidR="001274F6" w:rsidRPr="008D361D">
        <w:rPr>
          <w:rFonts w:ascii="Times New Roman" w:eastAsia="Times New Roman" w:hAnsi="Times New Roman"/>
          <w:color w:val="000000"/>
          <w:sz w:val="24"/>
          <w:szCs w:val="24"/>
          <w:lang w:eastAsia="ru-RU"/>
        </w:rPr>
        <w:t>обл</w:t>
      </w:r>
      <w:proofErr w:type="gramEnd"/>
      <w:r w:rsidR="001274F6" w:rsidRPr="008D361D">
        <w:rPr>
          <w:rFonts w:ascii="Times New Roman" w:eastAsia="Times New Roman" w:hAnsi="Times New Roman"/>
          <w:color w:val="000000"/>
          <w:sz w:val="24"/>
          <w:szCs w:val="24"/>
          <w:lang w:eastAsia="ru-RU"/>
        </w:rPr>
        <w:t>, р-н Песчанокопский;</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7)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61:30:0600008:1621, Ростовская обл., р-н Песчанокопский, вблизи с</w:t>
      </w:r>
      <w:proofErr w:type="gramStart"/>
      <w:r w:rsidR="001274F6" w:rsidRPr="008D361D">
        <w:rPr>
          <w:rFonts w:ascii="Times New Roman" w:eastAsia="Times New Roman" w:hAnsi="Times New Roman"/>
          <w:color w:val="000000"/>
          <w:sz w:val="24"/>
          <w:szCs w:val="24"/>
          <w:lang w:eastAsia="ru-RU"/>
        </w:rPr>
        <w:t>.Ж</w:t>
      </w:r>
      <w:proofErr w:type="gramEnd"/>
      <w:r w:rsidR="001274F6" w:rsidRPr="008D361D">
        <w:rPr>
          <w:rFonts w:ascii="Times New Roman" w:eastAsia="Times New Roman" w:hAnsi="Times New Roman"/>
          <w:color w:val="000000"/>
          <w:sz w:val="24"/>
          <w:szCs w:val="24"/>
          <w:lang w:eastAsia="ru-RU"/>
        </w:rPr>
        <w:t>уковское, граф.учет № 205 бывш.клх."Победа", участок граничит с землями полевой дороги, гр.Анисиной Е.Ф., гр.Горобец Г.И., гр.Жихарева В.И.;</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8)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61:30:0600008:1800, Ростовская обл., р-н Песчанокопский, вблизи с</w:t>
      </w:r>
      <w:proofErr w:type="gramStart"/>
      <w:r w:rsidR="001274F6" w:rsidRPr="008D361D">
        <w:rPr>
          <w:rFonts w:ascii="Times New Roman" w:eastAsia="Times New Roman" w:hAnsi="Times New Roman"/>
          <w:color w:val="000000"/>
          <w:sz w:val="24"/>
          <w:szCs w:val="24"/>
          <w:lang w:eastAsia="ru-RU"/>
        </w:rPr>
        <w:t>.Ж</w:t>
      </w:r>
      <w:proofErr w:type="gramEnd"/>
      <w:r w:rsidR="001274F6" w:rsidRPr="008D361D">
        <w:rPr>
          <w:rFonts w:ascii="Times New Roman" w:eastAsia="Times New Roman" w:hAnsi="Times New Roman"/>
          <w:color w:val="000000"/>
          <w:sz w:val="24"/>
          <w:szCs w:val="24"/>
          <w:lang w:eastAsia="ru-RU"/>
        </w:rPr>
        <w:t>уковское, граф.учёт № 205 бывш.клх."Победа", участок граничит с землями дороги, гр.Горобец Н.И., лесополосы, гр.Меденцева О.И.;</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9)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61:30:0600008:1802, Ростовская обл., р-н Песчанокопский, вблизи с</w:t>
      </w:r>
      <w:proofErr w:type="gramStart"/>
      <w:r w:rsidR="001274F6" w:rsidRPr="008D361D">
        <w:rPr>
          <w:rFonts w:ascii="Times New Roman" w:eastAsia="Times New Roman" w:hAnsi="Times New Roman"/>
          <w:color w:val="000000"/>
          <w:sz w:val="24"/>
          <w:szCs w:val="24"/>
          <w:lang w:eastAsia="ru-RU"/>
        </w:rPr>
        <w:t>.Ж</w:t>
      </w:r>
      <w:proofErr w:type="gramEnd"/>
      <w:r w:rsidR="001274F6" w:rsidRPr="008D361D">
        <w:rPr>
          <w:rFonts w:ascii="Times New Roman" w:eastAsia="Times New Roman" w:hAnsi="Times New Roman"/>
          <w:color w:val="000000"/>
          <w:sz w:val="24"/>
          <w:szCs w:val="24"/>
          <w:lang w:eastAsia="ru-RU"/>
        </w:rPr>
        <w:t>уковское, граф.учёт № 205 бывш.клх."Победа", участок граничит с землями гр.Горобец Н.И., гр.Жихарева В.И., р.Б.Егорлык, гр.Новикова В.Д., гр.Новикова В.В., гр.Новиковой З.Т., гр.Новикова Д.И., гр.Новиковой А.Л.;</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10)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61:30:0600008:1816, Ростовская обл., р-н Песчанокопский,, вблизи с</w:t>
      </w:r>
      <w:proofErr w:type="gramStart"/>
      <w:r w:rsidR="001274F6" w:rsidRPr="008D361D">
        <w:rPr>
          <w:rFonts w:ascii="Times New Roman" w:eastAsia="Times New Roman" w:hAnsi="Times New Roman"/>
          <w:color w:val="000000"/>
          <w:sz w:val="24"/>
          <w:szCs w:val="24"/>
          <w:lang w:eastAsia="ru-RU"/>
        </w:rPr>
        <w:t>.Ж</w:t>
      </w:r>
      <w:proofErr w:type="gramEnd"/>
      <w:r w:rsidR="001274F6" w:rsidRPr="008D361D">
        <w:rPr>
          <w:rFonts w:ascii="Times New Roman" w:eastAsia="Times New Roman" w:hAnsi="Times New Roman"/>
          <w:color w:val="000000"/>
          <w:sz w:val="24"/>
          <w:szCs w:val="24"/>
          <w:lang w:eastAsia="ru-RU"/>
        </w:rPr>
        <w:t>уковское, граф.учёт № 205 бывш.клх."Победа", участок граничит с землями гр.Меденцевой В.Т., дороги, гр.Горобец Г.И., р.Б.Егорлык;</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11) </w:t>
      </w:r>
      <w:r w:rsidR="008C2746" w:rsidRPr="008D361D">
        <w:rPr>
          <w:rFonts w:ascii="Times New Roman" w:hAnsi="Times New Roman" w:cs="Times New Roman"/>
          <w:sz w:val="24"/>
          <w:szCs w:val="24"/>
        </w:rPr>
        <w:t xml:space="preserve"> с кадастровым номером </w:t>
      </w:r>
      <w:r w:rsidR="001274F6" w:rsidRPr="008D361D">
        <w:rPr>
          <w:rFonts w:ascii="Times New Roman" w:eastAsia="Times New Roman" w:hAnsi="Times New Roman"/>
          <w:color w:val="000000"/>
          <w:sz w:val="24"/>
          <w:szCs w:val="24"/>
          <w:lang w:eastAsia="ru-RU"/>
        </w:rPr>
        <w:t>61:30:0600008:2047, Ростовская обл., р-н Песчанокопский, вблизи с. Жуковского, граф.учет № 175 бывш.клх."Победа", участок граничит с землями гр</w:t>
      </w:r>
      <w:proofErr w:type="gramStart"/>
      <w:r w:rsidR="001274F6" w:rsidRPr="008D361D">
        <w:rPr>
          <w:rFonts w:ascii="Times New Roman" w:eastAsia="Times New Roman" w:hAnsi="Times New Roman"/>
          <w:color w:val="000000"/>
          <w:sz w:val="24"/>
          <w:szCs w:val="24"/>
          <w:lang w:eastAsia="ru-RU"/>
        </w:rPr>
        <w:t>.К</w:t>
      </w:r>
      <w:proofErr w:type="gramEnd"/>
      <w:r w:rsidR="001274F6" w:rsidRPr="008D361D">
        <w:rPr>
          <w:rFonts w:ascii="Times New Roman" w:eastAsia="Times New Roman" w:hAnsi="Times New Roman"/>
          <w:color w:val="000000"/>
          <w:sz w:val="24"/>
          <w:szCs w:val="24"/>
          <w:lang w:eastAsia="ru-RU"/>
        </w:rPr>
        <w:t>обелевой Н.И.,дороги,гр.Жученко Е.С., р.Рассыпная, гр.Котелевской И.А.;</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12) </w:t>
      </w:r>
      <w:r w:rsidR="008C2746" w:rsidRPr="008D361D">
        <w:rPr>
          <w:rFonts w:ascii="Times New Roman" w:hAnsi="Times New Roman" w:cs="Times New Roman"/>
          <w:sz w:val="24"/>
          <w:szCs w:val="24"/>
        </w:rPr>
        <w:t xml:space="preserve"> с кадастровым номером </w:t>
      </w:r>
      <w:r w:rsidR="001274F6" w:rsidRPr="008D361D">
        <w:rPr>
          <w:rFonts w:ascii="Times New Roman" w:eastAsia="Times New Roman" w:hAnsi="Times New Roman"/>
          <w:color w:val="000000"/>
          <w:sz w:val="24"/>
          <w:szCs w:val="24"/>
          <w:lang w:eastAsia="ru-RU"/>
        </w:rPr>
        <w:t>61:30:0600008:2161, Ростовская обл., р-н Песчанокопский, вблизи с. Жуковского, граф.учет № 205 бывш.клх."Победа", участок граничит с землями дороги, гр</w:t>
      </w:r>
      <w:proofErr w:type="gramStart"/>
      <w:r w:rsidR="001274F6" w:rsidRPr="008D361D">
        <w:rPr>
          <w:rFonts w:ascii="Times New Roman" w:eastAsia="Times New Roman" w:hAnsi="Times New Roman"/>
          <w:color w:val="000000"/>
          <w:sz w:val="24"/>
          <w:szCs w:val="24"/>
          <w:lang w:eastAsia="ru-RU"/>
        </w:rPr>
        <w:t>.К</w:t>
      </w:r>
      <w:proofErr w:type="gramEnd"/>
      <w:r w:rsidR="001274F6" w:rsidRPr="008D361D">
        <w:rPr>
          <w:rFonts w:ascii="Times New Roman" w:eastAsia="Times New Roman" w:hAnsi="Times New Roman"/>
          <w:color w:val="000000"/>
          <w:sz w:val="24"/>
          <w:szCs w:val="24"/>
          <w:lang w:eastAsia="ru-RU"/>
        </w:rPr>
        <w:t>ривощек Л.А., гр.Клименко В.Е., гр.Кобелевой Т.И., гр.Падалко Е.А.;</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13)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61:30:0600008:2209, Ростовская обл., р-н Песчанокопский, вблизи с. Жуковского, граф.учет № 205 бывш.клх."Победа", участок граничит с землями гр</w:t>
      </w:r>
      <w:proofErr w:type="gramStart"/>
      <w:r w:rsidR="001274F6" w:rsidRPr="008D361D">
        <w:rPr>
          <w:rFonts w:ascii="Times New Roman" w:eastAsia="Times New Roman" w:hAnsi="Times New Roman"/>
          <w:color w:val="000000"/>
          <w:sz w:val="24"/>
          <w:szCs w:val="24"/>
          <w:lang w:eastAsia="ru-RU"/>
        </w:rPr>
        <w:t>.П</w:t>
      </w:r>
      <w:proofErr w:type="gramEnd"/>
      <w:r w:rsidR="001274F6" w:rsidRPr="008D361D">
        <w:rPr>
          <w:rFonts w:ascii="Times New Roman" w:eastAsia="Times New Roman" w:hAnsi="Times New Roman"/>
          <w:color w:val="000000"/>
          <w:sz w:val="24"/>
          <w:szCs w:val="24"/>
          <w:lang w:eastAsia="ru-RU"/>
        </w:rPr>
        <w:t>ильчук В.Ф., гр.Кривощек Л.А., гр.Кобелева В.И., гр.Кобелевой А.В., гр.Кобелева С.И.;</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14) </w:t>
      </w:r>
      <w:r w:rsidR="008C2746" w:rsidRPr="008D361D">
        <w:rPr>
          <w:rFonts w:ascii="Times New Roman" w:hAnsi="Times New Roman" w:cs="Times New Roman"/>
          <w:sz w:val="24"/>
          <w:szCs w:val="24"/>
        </w:rPr>
        <w:t xml:space="preserve"> с кадастровым номером </w:t>
      </w:r>
      <w:r w:rsidR="001274F6" w:rsidRPr="008D361D">
        <w:rPr>
          <w:rFonts w:ascii="Times New Roman" w:eastAsia="Times New Roman" w:hAnsi="Times New Roman"/>
          <w:color w:val="000000"/>
          <w:sz w:val="24"/>
          <w:szCs w:val="24"/>
          <w:lang w:eastAsia="ru-RU"/>
        </w:rPr>
        <w:t>61:30:0600008:2385, Ростовская обл., р-н Песчанокопский, вблизи с. Жуковского, граф</w:t>
      </w:r>
      <w:proofErr w:type="gramStart"/>
      <w:r w:rsidR="001274F6" w:rsidRPr="008D361D">
        <w:rPr>
          <w:rFonts w:ascii="Times New Roman" w:eastAsia="Times New Roman" w:hAnsi="Times New Roman"/>
          <w:color w:val="000000"/>
          <w:sz w:val="24"/>
          <w:szCs w:val="24"/>
          <w:lang w:eastAsia="ru-RU"/>
        </w:rPr>
        <w:t>.</w:t>
      </w:r>
      <w:proofErr w:type="gramEnd"/>
      <w:r w:rsidR="001274F6" w:rsidRPr="008D361D">
        <w:rPr>
          <w:rFonts w:ascii="Times New Roman" w:eastAsia="Times New Roman" w:hAnsi="Times New Roman"/>
          <w:color w:val="000000"/>
          <w:sz w:val="24"/>
          <w:szCs w:val="24"/>
          <w:lang w:eastAsia="ru-RU"/>
        </w:rPr>
        <w:t xml:space="preserve"> </w:t>
      </w:r>
      <w:proofErr w:type="gramStart"/>
      <w:r w:rsidR="001274F6" w:rsidRPr="008D361D">
        <w:rPr>
          <w:rFonts w:ascii="Times New Roman" w:eastAsia="Times New Roman" w:hAnsi="Times New Roman"/>
          <w:color w:val="000000"/>
          <w:sz w:val="24"/>
          <w:szCs w:val="24"/>
          <w:lang w:eastAsia="ru-RU"/>
        </w:rPr>
        <w:t>у</w:t>
      </w:r>
      <w:proofErr w:type="gramEnd"/>
      <w:r w:rsidR="001274F6" w:rsidRPr="008D361D">
        <w:rPr>
          <w:rFonts w:ascii="Times New Roman" w:eastAsia="Times New Roman" w:hAnsi="Times New Roman"/>
          <w:color w:val="000000"/>
          <w:sz w:val="24"/>
          <w:szCs w:val="24"/>
          <w:lang w:eastAsia="ru-RU"/>
        </w:rPr>
        <w:t>чёт № 205 бывш. клх. "Победа", участок граничит с землями дороги, гр. Анисина П.С., гр. Новикова В.Д.;</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15)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61:30:0600008:2397, Ростовская обл., р-н Песчанокопский, вблизи с. Жуковского, граф. учёт № 205 бывш</w:t>
      </w:r>
      <w:proofErr w:type="gramStart"/>
      <w:r w:rsidR="001274F6" w:rsidRPr="008D361D">
        <w:rPr>
          <w:rFonts w:ascii="Times New Roman" w:eastAsia="Times New Roman" w:hAnsi="Times New Roman"/>
          <w:color w:val="000000"/>
          <w:sz w:val="24"/>
          <w:szCs w:val="24"/>
          <w:lang w:eastAsia="ru-RU"/>
        </w:rPr>
        <w:t>.к</w:t>
      </w:r>
      <w:proofErr w:type="gramEnd"/>
      <w:r w:rsidR="001274F6" w:rsidRPr="008D361D">
        <w:rPr>
          <w:rFonts w:ascii="Times New Roman" w:eastAsia="Times New Roman" w:hAnsi="Times New Roman"/>
          <w:color w:val="000000"/>
          <w:sz w:val="24"/>
          <w:szCs w:val="24"/>
          <w:lang w:eastAsia="ru-RU"/>
        </w:rPr>
        <w:t>лх."Победа", участок граничит с землями гр. Кобелевой Т.И., гр. Клименко В.Е., гр. Кобелева В.И., р.Б. Егорлык, гр. Кобелева А.Н.;</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16)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61:30:0600008:2608, Ростовская обл., р-н Песчанокопский;</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17) </w:t>
      </w:r>
      <w:r w:rsidR="008C274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61:30:0600008:2674, Ростовская обл., р-н Песчанокопский, с. Жуковское;</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18) </w:t>
      </w:r>
      <w:r w:rsidR="003935C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 xml:space="preserve">61:30:0600008:2904, Ростовская </w:t>
      </w:r>
      <w:proofErr w:type="gramStart"/>
      <w:r w:rsidR="001274F6" w:rsidRPr="008D361D">
        <w:rPr>
          <w:rFonts w:ascii="Times New Roman" w:eastAsia="Times New Roman" w:hAnsi="Times New Roman"/>
          <w:color w:val="000000"/>
          <w:sz w:val="24"/>
          <w:szCs w:val="24"/>
          <w:lang w:eastAsia="ru-RU"/>
        </w:rPr>
        <w:t>обл</w:t>
      </w:r>
      <w:proofErr w:type="gramEnd"/>
      <w:r w:rsidR="001274F6" w:rsidRPr="008D361D">
        <w:rPr>
          <w:rFonts w:ascii="Times New Roman" w:eastAsia="Times New Roman" w:hAnsi="Times New Roman"/>
          <w:color w:val="000000"/>
          <w:sz w:val="24"/>
          <w:szCs w:val="24"/>
          <w:lang w:eastAsia="ru-RU"/>
        </w:rPr>
        <w:t>, р-н Песчанокопский, вблизи с. Жуковское;</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19) </w:t>
      </w:r>
      <w:r w:rsidR="003935C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61:30:0600008:3147, Ростовская обл., р-н Песчанокопский, вблизи с. Жуковского, гр уч № 175;</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20) </w:t>
      </w:r>
      <w:r w:rsidR="003935C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61:30:0600008:3462, Ростовская обл., р-н Песчанокопский, вблизи с. Жуковского граф</w:t>
      </w:r>
      <w:proofErr w:type="gramStart"/>
      <w:r w:rsidR="001274F6" w:rsidRPr="008D361D">
        <w:rPr>
          <w:rFonts w:ascii="Times New Roman" w:eastAsia="Times New Roman" w:hAnsi="Times New Roman"/>
          <w:color w:val="000000"/>
          <w:sz w:val="24"/>
          <w:szCs w:val="24"/>
          <w:lang w:eastAsia="ru-RU"/>
        </w:rPr>
        <w:t>.</w:t>
      </w:r>
      <w:proofErr w:type="gramEnd"/>
      <w:r w:rsidR="001274F6" w:rsidRPr="008D361D">
        <w:rPr>
          <w:rFonts w:ascii="Times New Roman" w:eastAsia="Times New Roman" w:hAnsi="Times New Roman"/>
          <w:color w:val="000000"/>
          <w:sz w:val="24"/>
          <w:szCs w:val="24"/>
          <w:lang w:eastAsia="ru-RU"/>
        </w:rPr>
        <w:t xml:space="preserve"> </w:t>
      </w:r>
      <w:proofErr w:type="gramStart"/>
      <w:r w:rsidR="001274F6" w:rsidRPr="008D361D">
        <w:rPr>
          <w:rFonts w:ascii="Times New Roman" w:eastAsia="Times New Roman" w:hAnsi="Times New Roman"/>
          <w:color w:val="000000"/>
          <w:sz w:val="24"/>
          <w:szCs w:val="24"/>
          <w:lang w:eastAsia="ru-RU"/>
        </w:rPr>
        <w:t>у</w:t>
      </w:r>
      <w:proofErr w:type="gramEnd"/>
      <w:r w:rsidR="001274F6" w:rsidRPr="008D361D">
        <w:rPr>
          <w:rFonts w:ascii="Times New Roman" w:eastAsia="Times New Roman" w:hAnsi="Times New Roman"/>
          <w:color w:val="000000"/>
          <w:sz w:val="24"/>
          <w:szCs w:val="24"/>
          <w:lang w:eastAsia="ru-RU"/>
        </w:rPr>
        <w:t>чет №175;</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21) </w:t>
      </w:r>
      <w:r w:rsidR="003935C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 xml:space="preserve">61:30:0600008:3511, Ростовская </w:t>
      </w:r>
      <w:proofErr w:type="gramStart"/>
      <w:r w:rsidR="001274F6" w:rsidRPr="008D361D">
        <w:rPr>
          <w:rFonts w:ascii="Times New Roman" w:eastAsia="Times New Roman" w:hAnsi="Times New Roman"/>
          <w:color w:val="000000"/>
          <w:sz w:val="24"/>
          <w:szCs w:val="24"/>
          <w:lang w:eastAsia="ru-RU"/>
        </w:rPr>
        <w:t>обл</w:t>
      </w:r>
      <w:proofErr w:type="gramEnd"/>
      <w:r w:rsidR="001274F6" w:rsidRPr="008D361D">
        <w:rPr>
          <w:rFonts w:ascii="Times New Roman" w:eastAsia="Times New Roman" w:hAnsi="Times New Roman"/>
          <w:color w:val="000000"/>
          <w:sz w:val="24"/>
          <w:szCs w:val="24"/>
          <w:lang w:eastAsia="ru-RU"/>
        </w:rPr>
        <w:t>, Песчанокопский р-н, вблизи с. Жуковское, граф учет № 173 граничит с землями гр. Горобец Н.И.;</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22) </w:t>
      </w:r>
      <w:r w:rsidR="003935C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61:30:0600008:3629, Ростовская область, р-н Песчанокопский, вблизи с</w:t>
      </w:r>
      <w:proofErr w:type="gramStart"/>
      <w:r w:rsidR="001274F6" w:rsidRPr="008D361D">
        <w:rPr>
          <w:rFonts w:ascii="Times New Roman" w:eastAsia="Times New Roman" w:hAnsi="Times New Roman"/>
          <w:color w:val="000000"/>
          <w:sz w:val="24"/>
          <w:szCs w:val="24"/>
          <w:lang w:eastAsia="ru-RU"/>
        </w:rPr>
        <w:t>.Ж</w:t>
      </w:r>
      <w:proofErr w:type="gramEnd"/>
      <w:r w:rsidR="001274F6" w:rsidRPr="008D361D">
        <w:rPr>
          <w:rFonts w:ascii="Times New Roman" w:eastAsia="Times New Roman" w:hAnsi="Times New Roman"/>
          <w:color w:val="000000"/>
          <w:sz w:val="24"/>
          <w:szCs w:val="24"/>
          <w:lang w:eastAsia="ru-RU"/>
        </w:rPr>
        <w:t>уковского граф.учет №205;</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23) </w:t>
      </w:r>
      <w:r w:rsidR="003935C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61:30:0600008:3633, Ростовская область, р-н Песчанокопский, вблизи с. Жуковское, граф</w:t>
      </w:r>
      <w:proofErr w:type="gramStart"/>
      <w:r w:rsidR="001274F6" w:rsidRPr="008D361D">
        <w:rPr>
          <w:rFonts w:ascii="Times New Roman" w:eastAsia="Times New Roman" w:hAnsi="Times New Roman"/>
          <w:color w:val="000000"/>
          <w:sz w:val="24"/>
          <w:szCs w:val="24"/>
          <w:lang w:eastAsia="ru-RU"/>
        </w:rPr>
        <w:t>.</w:t>
      </w:r>
      <w:proofErr w:type="gramEnd"/>
      <w:r w:rsidR="001274F6" w:rsidRPr="008D361D">
        <w:rPr>
          <w:rFonts w:ascii="Times New Roman" w:eastAsia="Times New Roman" w:hAnsi="Times New Roman"/>
          <w:color w:val="000000"/>
          <w:sz w:val="24"/>
          <w:szCs w:val="24"/>
          <w:lang w:eastAsia="ru-RU"/>
        </w:rPr>
        <w:t xml:space="preserve"> </w:t>
      </w:r>
      <w:proofErr w:type="gramStart"/>
      <w:r w:rsidR="001274F6" w:rsidRPr="008D361D">
        <w:rPr>
          <w:rFonts w:ascii="Times New Roman" w:eastAsia="Times New Roman" w:hAnsi="Times New Roman"/>
          <w:color w:val="000000"/>
          <w:sz w:val="24"/>
          <w:szCs w:val="24"/>
          <w:lang w:eastAsia="ru-RU"/>
        </w:rPr>
        <w:t>у</w:t>
      </w:r>
      <w:proofErr w:type="gramEnd"/>
      <w:r w:rsidR="001274F6" w:rsidRPr="008D361D">
        <w:rPr>
          <w:rFonts w:ascii="Times New Roman" w:eastAsia="Times New Roman" w:hAnsi="Times New Roman"/>
          <w:color w:val="000000"/>
          <w:sz w:val="24"/>
          <w:szCs w:val="24"/>
          <w:lang w:eastAsia="ru-RU"/>
        </w:rPr>
        <w:t>чет №169;</w:t>
      </w:r>
    </w:p>
    <w:p w:rsidR="001274F6" w:rsidRPr="008D361D" w:rsidRDefault="008D361D" w:rsidP="008D361D">
      <w:pPr>
        <w:pStyle w:val="a9"/>
        <w:jc w:val="both"/>
        <w:rPr>
          <w:rFonts w:ascii="Times New Roman" w:eastAsia="Times New Roman" w:hAnsi="Times New Roman"/>
          <w:color w:val="000000"/>
          <w:sz w:val="24"/>
          <w:szCs w:val="24"/>
          <w:lang w:eastAsia="ru-RU"/>
        </w:rPr>
      </w:pPr>
      <w:r w:rsidRPr="008D361D">
        <w:rPr>
          <w:rFonts w:ascii="Times New Roman" w:hAnsi="Times New Roman" w:cs="Times New Roman"/>
          <w:sz w:val="24"/>
          <w:szCs w:val="24"/>
        </w:rPr>
        <w:t xml:space="preserve">24) </w:t>
      </w:r>
      <w:r w:rsidR="003935C6" w:rsidRPr="008D361D">
        <w:rPr>
          <w:rFonts w:ascii="Times New Roman" w:hAnsi="Times New Roman" w:cs="Times New Roman"/>
          <w:sz w:val="24"/>
          <w:szCs w:val="24"/>
        </w:rPr>
        <w:t xml:space="preserve">с кадастровым номером </w:t>
      </w:r>
      <w:r w:rsidR="001274F6" w:rsidRPr="008D361D">
        <w:rPr>
          <w:rFonts w:ascii="Times New Roman" w:eastAsia="Times New Roman" w:hAnsi="Times New Roman"/>
          <w:color w:val="000000"/>
          <w:sz w:val="24"/>
          <w:szCs w:val="24"/>
          <w:lang w:eastAsia="ru-RU"/>
        </w:rPr>
        <w:t>61:30:0600008:3713, Росссийская Федерация, Ростовская область, р-н Песчанокопский, вблизи с</w:t>
      </w:r>
      <w:proofErr w:type="gramStart"/>
      <w:r w:rsidR="001274F6" w:rsidRPr="008D361D">
        <w:rPr>
          <w:rFonts w:ascii="Times New Roman" w:eastAsia="Times New Roman" w:hAnsi="Times New Roman"/>
          <w:color w:val="000000"/>
          <w:sz w:val="24"/>
          <w:szCs w:val="24"/>
          <w:lang w:eastAsia="ru-RU"/>
        </w:rPr>
        <w:t>.Ж</w:t>
      </w:r>
      <w:proofErr w:type="gramEnd"/>
      <w:r w:rsidR="001274F6" w:rsidRPr="008D361D">
        <w:rPr>
          <w:rFonts w:ascii="Times New Roman" w:eastAsia="Times New Roman" w:hAnsi="Times New Roman"/>
          <w:color w:val="000000"/>
          <w:sz w:val="24"/>
          <w:szCs w:val="24"/>
          <w:lang w:eastAsia="ru-RU"/>
        </w:rPr>
        <w:t>уковское, граф.учет №211;</w:t>
      </w:r>
    </w:p>
    <w:p w:rsidR="00C47BBC" w:rsidRPr="005A39A4" w:rsidRDefault="00C47BBC" w:rsidP="005A39A4">
      <w:pPr>
        <w:pStyle w:val="a9"/>
        <w:ind w:right="-1" w:firstLine="284"/>
        <w:jc w:val="both"/>
        <w:rPr>
          <w:rFonts w:ascii="Times New Roman" w:hAnsi="Times New Roman" w:cs="Times New Roman"/>
          <w:bCs/>
          <w:sz w:val="24"/>
          <w:szCs w:val="24"/>
        </w:rPr>
      </w:pPr>
    </w:p>
    <w:p w:rsidR="00F63A94" w:rsidRPr="007F4EF3" w:rsidRDefault="001274F6" w:rsidP="005A39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F00209" w:rsidRPr="007F4EF3">
        <w:rPr>
          <w:rFonts w:ascii="Times New Roman" w:hAnsi="Times New Roman" w:cs="Times New Roman"/>
          <w:b/>
          <w:bCs/>
          <w:sz w:val="24"/>
          <w:szCs w:val="24"/>
        </w:rPr>
        <w:t>. ВЛ-10кВ № 5 пс Жуковская</w:t>
      </w:r>
    </w:p>
    <w:p w:rsidR="00F00209" w:rsidRPr="00F63A94" w:rsidRDefault="00F00209" w:rsidP="005A39A4">
      <w:pPr>
        <w:autoSpaceDE w:val="0"/>
        <w:autoSpaceDN w:val="0"/>
        <w:adjustRightInd w:val="0"/>
        <w:spacing w:after="0" w:line="240" w:lineRule="auto"/>
        <w:jc w:val="both"/>
        <w:rPr>
          <w:rFonts w:ascii="Times New Roman" w:hAnsi="Times New Roman" w:cs="Times New Roman"/>
          <w:bCs/>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61:30:0000000:1  (ЕЗП с кадастровым номером 61:30:0600008:2899, 61:30:0600008:2892, 61:30:0600008:2847, 61:30:0600008:2863), Ростовская обл., р-н Песчанокопский</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61:30:0000000:2  (ЕЗП с кадастровым номером 61:30:0600008:3032), Ростовская обл., р-н Песчанокопский</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 с кадастровым номером 61:30:0600008:1036 (ЕЗП с кадастровым номером 61:30:0600008:1229),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№221, 247 бывш.клх."Победа"участки граничат с землями полевой дороги, гр.Жданова С.Н., канала, гр.Овчинникова Н.М., гр.Мирошниченко М.П., гр.Пылевой В.И., гр.Ромащенко Г.И., гр.Гибадуллиной В.М.</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61:30:0600008:1045 (ЕЗП с кадастровым номером  61:30:0600008:1116),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№227, 252, 247 бывшего колхоза "Победа", участки граничат с землями полевой дороги, гр.Жданова С.Н., канала, лесополосы, гр.Турбиной Р.Д., гр.Пылевой В.И., гр.Кузь С.С., гр.Мирошниченко М.П.</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61:30:0600008:1047 (ЕЗП с кадастровым номером  61:30:0600008:1168), Ростовская обл., р-н Песчанокопский, вблизи с. Жуковское, граф. учет № 221, 227, 247 бывш</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лх. "Победа", участки граничат с землями полевой дороги</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 xml:space="preserve">есополосы, канала, гр. Кузь С.С., гр. Труфанова Г.И., гр. Мирошниченко М.П., гр. Гибадуллиной В.М., гр. Ромащенко Г.И.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61:30:0600008:1048 (ЕЗП с кадастровым номером  61:30:0600008:1187),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314,247 бывшего колхоза "Победа", участки граничат с землями полевой дороги, гр.Гибадуллиной В.М., ООО "Прогресс-Агро", гр.Мирошниченко М.П., гр.Ромащенко Г.И., гр.Кузь С.С.</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61:30:0600008:1049 (ЕЗП с кадастровым номером  61:30:0600008:1172),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уковское, граф.учет № 314, 247 бывшего колхоза "Победа", участки граничат с землями полевой дороги, гр.Гречко С.А., гр.Переверзев Е.А., гр.Пылева В.И., гр.Ромащенко В.И., гр.Кузь С.С., гр.Жданова С.Н.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61:30:0600008:1050 (ЕЗП с кадастровым номером  61:30:0600008:1189),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313, 247 бывшего колхоза "Победа", участки граничат с землями полевой дороги, гр.Конновой В.В., ООО "Прогоресс-Агро", гр.Труфанова Г.И., гр.Мирошниченко М.П., гр.Овчинникова Н.М.</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 с кадастровым номером 61:30:0600008:1056 (ЕЗП с кадастровым номером  61:30:0600008:1124),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№252,247 бывш.клх."Победа", участки граничат с землями полевой дороги, гр.Ромащенко Г.И., гр.Мотко А.Н., гр.Кузь С.С., гр.Гибадуллиной В.М.</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61:30:0600008:1057 (ЕЗП с кадастровым номером  61:30:0600008:1185),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252, 247 бывш.клх."Победа", участки граничат с землями полевой дороги, гр.Бабенко В.С., гр.Ромащенко В.И., гр.Жданова С.Н., гр.Кузь С.С., гр.Пылевой В.И.</w:t>
      </w:r>
    </w:p>
    <w:p w:rsidR="00F00209"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w:t>
      </w:r>
      <w:r w:rsidR="00F00209" w:rsidRPr="005A39A4">
        <w:rPr>
          <w:rFonts w:ascii="Times New Roman" w:hAnsi="Times New Roman" w:cs="Times New Roman"/>
          <w:sz w:val="24"/>
          <w:szCs w:val="24"/>
        </w:rPr>
        <w:t>) с кадастровым номером  61:30:0600008:1122 (ЕЗП с кадастровым номером  61:30:0600008:1121), Ростовская обл., р-н Песчанокопский, вблизи с</w:t>
      </w:r>
      <w:proofErr w:type="gramStart"/>
      <w:r w:rsidR="00F00209" w:rsidRPr="005A39A4">
        <w:rPr>
          <w:rFonts w:ascii="Times New Roman" w:hAnsi="Times New Roman" w:cs="Times New Roman"/>
          <w:sz w:val="24"/>
          <w:szCs w:val="24"/>
        </w:rPr>
        <w:t>.Ж</w:t>
      </w:r>
      <w:proofErr w:type="gramEnd"/>
      <w:r w:rsidR="00F00209" w:rsidRPr="005A39A4">
        <w:rPr>
          <w:rFonts w:ascii="Times New Roman" w:hAnsi="Times New Roman" w:cs="Times New Roman"/>
          <w:sz w:val="24"/>
          <w:szCs w:val="24"/>
        </w:rPr>
        <w:t>уковское, граф.учет №313, 314, 247 бывш.клх."Победа", участки граничат с землями полевой дороги, лесополосы, гр.Переверзева Е.А., гр.Жихарева И.Н., гр.Пылевой В.И., лесополосы, гр.Мирошниченко М.П., гр.Кузь С.С.</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w:t>
      </w:r>
      <w:r w:rsidR="003301D3" w:rsidRPr="005A39A4">
        <w:rPr>
          <w:rFonts w:ascii="Times New Roman" w:hAnsi="Times New Roman" w:cs="Times New Roman"/>
          <w:sz w:val="24"/>
          <w:szCs w:val="24"/>
        </w:rPr>
        <w:t>2</w:t>
      </w:r>
      <w:r w:rsidRPr="005A39A4">
        <w:rPr>
          <w:rFonts w:ascii="Times New Roman" w:hAnsi="Times New Roman" w:cs="Times New Roman"/>
          <w:sz w:val="24"/>
          <w:szCs w:val="24"/>
        </w:rPr>
        <w:t>) с кадастровым номером  61:30:0600008:1357 (ЕЗП с кадастровым номером  61:30:0600008:1354),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 учет № 139, 140, 141, 142, 133, 308, 310, 27, 247, 324, 114, бывш. клх. "Победа"</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w:t>
      </w:r>
      <w:r w:rsidR="003301D3" w:rsidRPr="005A39A4">
        <w:rPr>
          <w:rFonts w:ascii="Times New Roman" w:hAnsi="Times New Roman" w:cs="Times New Roman"/>
          <w:sz w:val="24"/>
          <w:szCs w:val="24"/>
        </w:rPr>
        <w:t>3</w:t>
      </w:r>
      <w:r w:rsidRPr="005A39A4">
        <w:rPr>
          <w:rFonts w:ascii="Times New Roman" w:hAnsi="Times New Roman" w:cs="Times New Roman"/>
          <w:sz w:val="24"/>
          <w:szCs w:val="24"/>
        </w:rPr>
        <w:t>) с кадастровым номером  61:30:0600008:448 (ЕЗП с кадастровым номером  61:30:0600008:352, 61:30:0600008:331), Ростовская обл., р-н Песчанокопский,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 № </w:t>
      </w:r>
      <w:proofErr w:type="spellStart"/>
      <w:r w:rsidRPr="005A39A4">
        <w:rPr>
          <w:rFonts w:ascii="Times New Roman" w:hAnsi="Times New Roman" w:cs="Times New Roman"/>
          <w:sz w:val="24"/>
          <w:szCs w:val="24"/>
        </w:rPr>
        <w:t>№</w:t>
      </w:r>
      <w:proofErr w:type="spellEnd"/>
      <w:r w:rsidRPr="005A39A4">
        <w:rPr>
          <w:rFonts w:ascii="Times New Roman" w:hAnsi="Times New Roman" w:cs="Times New Roman"/>
          <w:sz w:val="24"/>
          <w:szCs w:val="24"/>
        </w:rPr>
        <w:t xml:space="preserve"> 29, 30, 46-48, 50, 51, 62, 63, 93-100, 103-105, 108-112, 114-124, 126, 128, 129, 131, 132, 136, 162, 163-165, 222, 225-228, 230-233, 235, 236-244, 254-257, 259-262, 270-279, 289-297, 306, 307(пашня), №14, 15, 35, 58, 106, 110, 125, 171, 173, 175, 193, 195, 208, 248, 324, 205 (пастбище) </w:t>
      </w:r>
      <w:proofErr w:type="gramStart"/>
      <w:r w:rsidRPr="005A39A4">
        <w:rPr>
          <w:rFonts w:ascii="Times New Roman" w:hAnsi="Times New Roman" w:cs="Times New Roman"/>
          <w:sz w:val="24"/>
          <w:szCs w:val="24"/>
        </w:rPr>
        <w:t>бывшего</w:t>
      </w:r>
      <w:proofErr w:type="gramEnd"/>
      <w:r w:rsidRPr="005A39A4">
        <w:rPr>
          <w:rFonts w:ascii="Times New Roman" w:hAnsi="Times New Roman" w:cs="Times New Roman"/>
          <w:sz w:val="24"/>
          <w:szCs w:val="24"/>
        </w:rPr>
        <w:t xml:space="preserve"> клх. "Победа", земельные участки граничат с землями лесополосы, полевая дорога, ОАО "Агросоюз - Победа", сад, канал, Администрация Жуковского сельского поселения, КФХ "Волобуево", дорога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уковское-с.Рассыпное, гр. Кобылко Д.С., КФХ "Кузь", КФХ "Соната", р.Рассыпная, р.Б.Егорлык, КФХ "С.В.А.", КФХ "Самира", КФХ "Овчинников", КФХ "Безносово", гр. Сенников Г.С., КФХ "Старт", КФХ "Жатва", КФХ "Сабина", КФХ "Юлия", ручей, КФХ "Виелма", КФХ </w:t>
      </w:r>
      <w:r w:rsidRPr="005A39A4">
        <w:rPr>
          <w:rFonts w:ascii="Times New Roman" w:hAnsi="Times New Roman" w:cs="Times New Roman"/>
          <w:sz w:val="24"/>
          <w:szCs w:val="24"/>
        </w:rPr>
        <w:lastRenderedPageBreak/>
        <w:t>"Акация", КФХ "Долина", КФХ "Дмитрий", КФХ "Жуковское", КФХ "Анастасия", КФХ "Радуга", КФХ "Юдашево", КФХ "Капрал"</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w:t>
      </w:r>
      <w:r w:rsidR="003301D3" w:rsidRPr="005A39A4">
        <w:rPr>
          <w:rFonts w:ascii="Times New Roman" w:hAnsi="Times New Roman" w:cs="Times New Roman"/>
          <w:sz w:val="24"/>
          <w:szCs w:val="24"/>
        </w:rPr>
        <w:t>4</w:t>
      </w:r>
      <w:r w:rsidRPr="005A39A4">
        <w:rPr>
          <w:rFonts w:ascii="Times New Roman" w:hAnsi="Times New Roman" w:cs="Times New Roman"/>
          <w:sz w:val="24"/>
          <w:szCs w:val="24"/>
        </w:rPr>
        <w:t>) с кадастровым номером  61:30:0600008:559 (ЕЗП с кадастровым номером  61:30:0600008:558), Ростовская обл., р-н Песчанокопский,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№160, №193 бывшего клх. "Победа", земельные участки граничат с землями автодороги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уковское-с.Песчанокопское, гр. Семко Е.И., ОАО "Агросоюз-Победа", гр. Мирошниченко Н.И., гр. Семко Е.И., река Б.Егорлык</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w:t>
      </w:r>
      <w:r w:rsidR="003301D3" w:rsidRPr="005A39A4">
        <w:rPr>
          <w:rFonts w:ascii="Times New Roman" w:hAnsi="Times New Roman" w:cs="Times New Roman"/>
          <w:sz w:val="24"/>
          <w:szCs w:val="24"/>
        </w:rPr>
        <w:t>5</w:t>
      </w:r>
      <w:r w:rsidRPr="005A39A4">
        <w:rPr>
          <w:rFonts w:ascii="Times New Roman" w:hAnsi="Times New Roman" w:cs="Times New Roman"/>
          <w:sz w:val="24"/>
          <w:szCs w:val="24"/>
        </w:rPr>
        <w:t>) с кадастровым номером  61:30:0000000:2936, Ростовская область, р-н Песчанокопский, с Жуковское, поле №166</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w:t>
      </w:r>
      <w:r w:rsidR="003301D3" w:rsidRPr="005A39A4">
        <w:rPr>
          <w:rFonts w:ascii="Times New Roman" w:hAnsi="Times New Roman" w:cs="Times New Roman"/>
          <w:sz w:val="24"/>
          <w:szCs w:val="24"/>
        </w:rPr>
        <w:t>6</w:t>
      </w:r>
      <w:r w:rsidRPr="005A39A4">
        <w:rPr>
          <w:rFonts w:ascii="Times New Roman" w:hAnsi="Times New Roman" w:cs="Times New Roman"/>
          <w:sz w:val="24"/>
          <w:szCs w:val="24"/>
        </w:rPr>
        <w:t>) с кадастровым номером  61:30:0000000:2943, Ростовская область, р-н Песчанокопский, с Жуковское, поле №166</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w:t>
      </w:r>
      <w:r w:rsidR="003301D3" w:rsidRPr="005A39A4">
        <w:rPr>
          <w:rFonts w:ascii="Times New Roman" w:hAnsi="Times New Roman" w:cs="Times New Roman"/>
          <w:sz w:val="24"/>
          <w:szCs w:val="24"/>
        </w:rPr>
        <w:t>7</w:t>
      </w:r>
      <w:r w:rsidRPr="005A39A4">
        <w:rPr>
          <w:rFonts w:ascii="Times New Roman" w:hAnsi="Times New Roman" w:cs="Times New Roman"/>
          <w:sz w:val="24"/>
          <w:szCs w:val="24"/>
        </w:rPr>
        <w:t xml:space="preserve">) с кадастровым номером  61:30:0000000:3021, Ростовская область, р-н Песчанокопский, вблизи с. Жуковского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w:t>
      </w:r>
      <w:r w:rsidR="003301D3" w:rsidRPr="005A39A4">
        <w:rPr>
          <w:rFonts w:ascii="Times New Roman" w:hAnsi="Times New Roman" w:cs="Times New Roman"/>
          <w:sz w:val="24"/>
          <w:szCs w:val="24"/>
        </w:rPr>
        <w:t>8</w:t>
      </w:r>
      <w:r w:rsidRPr="005A39A4">
        <w:rPr>
          <w:rFonts w:ascii="Times New Roman" w:hAnsi="Times New Roman" w:cs="Times New Roman"/>
          <w:sz w:val="24"/>
          <w:szCs w:val="24"/>
        </w:rPr>
        <w:t>) с кадастровым номером 61:30:0030101:1019, Ростовская область, р-н. Песчанокопский, с. Жуковское, пер. Островского</w:t>
      </w:r>
    </w:p>
    <w:p w:rsidR="00F00209"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w:t>
      </w:r>
      <w:r w:rsidR="00F00209" w:rsidRPr="005A39A4">
        <w:rPr>
          <w:rFonts w:ascii="Times New Roman" w:hAnsi="Times New Roman" w:cs="Times New Roman"/>
          <w:sz w:val="24"/>
          <w:szCs w:val="24"/>
        </w:rPr>
        <w:t xml:space="preserve">)  с кадастровым номером 61:30:0030101:102, Ростовская </w:t>
      </w:r>
      <w:proofErr w:type="gramStart"/>
      <w:r w:rsidR="00F00209" w:rsidRPr="005A39A4">
        <w:rPr>
          <w:rFonts w:ascii="Times New Roman" w:hAnsi="Times New Roman" w:cs="Times New Roman"/>
          <w:sz w:val="24"/>
          <w:szCs w:val="24"/>
        </w:rPr>
        <w:t>обл</w:t>
      </w:r>
      <w:proofErr w:type="gramEnd"/>
      <w:r w:rsidR="00F00209" w:rsidRPr="005A39A4">
        <w:rPr>
          <w:rFonts w:ascii="Times New Roman" w:hAnsi="Times New Roman" w:cs="Times New Roman"/>
          <w:sz w:val="24"/>
          <w:szCs w:val="24"/>
        </w:rPr>
        <w:t>, р-н Песчанокопский, с Жуковское, ул Ленина, дом 42</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w:t>
      </w:r>
      <w:r w:rsidR="003301D3" w:rsidRPr="005A39A4">
        <w:rPr>
          <w:rFonts w:ascii="Times New Roman" w:hAnsi="Times New Roman" w:cs="Times New Roman"/>
          <w:sz w:val="24"/>
          <w:szCs w:val="24"/>
        </w:rPr>
        <w:t>0</w:t>
      </w:r>
      <w:r w:rsidRPr="005A39A4">
        <w:rPr>
          <w:rFonts w:ascii="Times New Roman" w:hAnsi="Times New Roman" w:cs="Times New Roman"/>
          <w:sz w:val="24"/>
          <w:szCs w:val="24"/>
        </w:rPr>
        <w:t>) с кадастровым номером 61:30:0030101:1037, Ростовская область, р-н. Песчанокопский, с. Жуковское, ул. Степная</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w:t>
      </w:r>
      <w:r w:rsidR="003301D3" w:rsidRPr="005A39A4">
        <w:rPr>
          <w:rFonts w:ascii="Times New Roman" w:hAnsi="Times New Roman" w:cs="Times New Roman"/>
          <w:sz w:val="24"/>
          <w:szCs w:val="24"/>
        </w:rPr>
        <w:t>1</w:t>
      </w:r>
      <w:r w:rsidRPr="005A39A4">
        <w:rPr>
          <w:rFonts w:ascii="Times New Roman" w:hAnsi="Times New Roman" w:cs="Times New Roman"/>
          <w:sz w:val="24"/>
          <w:szCs w:val="24"/>
        </w:rPr>
        <w:t xml:space="preserve">) с кадастровым номером  61:30:0030101:107,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К. Маркса, 150</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w:t>
      </w:r>
      <w:r w:rsidR="003301D3" w:rsidRPr="005A39A4">
        <w:rPr>
          <w:rFonts w:ascii="Times New Roman" w:hAnsi="Times New Roman" w:cs="Times New Roman"/>
          <w:sz w:val="24"/>
          <w:szCs w:val="24"/>
        </w:rPr>
        <w:t>2</w:t>
      </w:r>
      <w:r w:rsidRPr="005A39A4">
        <w:rPr>
          <w:rFonts w:ascii="Times New Roman" w:hAnsi="Times New Roman" w:cs="Times New Roman"/>
          <w:sz w:val="24"/>
          <w:szCs w:val="24"/>
        </w:rPr>
        <w:t>) с кадастровым номером  61:30:0030101:1196, Ростовская обл., р-н Песчанокопский, с. Жуковское, ул. Стерлева, 205</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w:t>
      </w:r>
      <w:r w:rsidR="003301D3" w:rsidRPr="005A39A4">
        <w:rPr>
          <w:rFonts w:ascii="Times New Roman" w:hAnsi="Times New Roman" w:cs="Times New Roman"/>
          <w:sz w:val="24"/>
          <w:szCs w:val="24"/>
        </w:rPr>
        <w:t>3</w:t>
      </w:r>
      <w:r w:rsidRPr="005A39A4">
        <w:rPr>
          <w:rFonts w:ascii="Times New Roman" w:hAnsi="Times New Roman" w:cs="Times New Roman"/>
          <w:sz w:val="24"/>
          <w:szCs w:val="24"/>
        </w:rPr>
        <w:t xml:space="preserve">) с кадастровым номером  61:30:0030101:364,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Колхозная, 11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w:t>
      </w:r>
      <w:r w:rsidR="003301D3" w:rsidRPr="005A39A4">
        <w:rPr>
          <w:rFonts w:ascii="Times New Roman" w:hAnsi="Times New Roman" w:cs="Times New Roman"/>
          <w:sz w:val="24"/>
          <w:szCs w:val="24"/>
        </w:rPr>
        <w:t>4</w:t>
      </w:r>
      <w:r w:rsidRPr="005A39A4">
        <w:rPr>
          <w:rFonts w:ascii="Times New Roman" w:hAnsi="Times New Roman" w:cs="Times New Roman"/>
          <w:sz w:val="24"/>
          <w:szCs w:val="24"/>
        </w:rPr>
        <w:t xml:space="preserve">) с кадастровым номером 61:30:0030101:4309, Ростовская область, р-н Песчанокопский, с Жуковское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w:t>
      </w:r>
      <w:r w:rsidR="003301D3" w:rsidRPr="005A39A4">
        <w:rPr>
          <w:rFonts w:ascii="Times New Roman" w:hAnsi="Times New Roman" w:cs="Times New Roman"/>
          <w:sz w:val="24"/>
          <w:szCs w:val="24"/>
        </w:rPr>
        <w:t>5</w:t>
      </w:r>
      <w:r w:rsidRPr="005A39A4">
        <w:rPr>
          <w:rFonts w:ascii="Times New Roman" w:hAnsi="Times New Roman" w:cs="Times New Roman"/>
          <w:sz w:val="24"/>
          <w:szCs w:val="24"/>
        </w:rPr>
        <w:t xml:space="preserve">) с кадастровым номером 61:30:0030101:4310, Ростовская область, р-н Песчанокопский, с Жуковское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w:t>
      </w:r>
      <w:r w:rsidR="003301D3" w:rsidRPr="005A39A4">
        <w:rPr>
          <w:rFonts w:ascii="Times New Roman" w:hAnsi="Times New Roman" w:cs="Times New Roman"/>
          <w:sz w:val="24"/>
          <w:szCs w:val="24"/>
        </w:rPr>
        <w:t>6</w:t>
      </w:r>
      <w:r w:rsidRPr="005A39A4">
        <w:rPr>
          <w:rFonts w:ascii="Times New Roman" w:hAnsi="Times New Roman" w:cs="Times New Roman"/>
          <w:sz w:val="24"/>
          <w:szCs w:val="24"/>
        </w:rPr>
        <w:t>) с кадастровым номером 61:30:0030101:4311, Ростовская область, р-н Песчанокопский, с Жуковское</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 2</w:t>
      </w:r>
      <w:r w:rsidR="003301D3" w:rsidRPr="005A39A4">
        <w:rPr>
          <w:rFonts w:ascii="Times New Roman" w:hAnsi="Times New Roman" w:cs="Times New Roman"/>
          <w:sz w:val="24"/>
          <w:szCs w:val="24"/>
        </w:rPr>
        <w:t>7</w:t>
      </w:r>
      <w:r w:rsidRPr="005A39A4">
        <w:rPr>
          <w:rFonts w:ascii="Times New Roman" w:hAnsi="Times New Roman" w:cs="Times New Roman"/>
          <w:sz w:val="24"/>
          <w:szCs w:val="24"/>
        </w:rPr>
        <w:t>)  с кадастровым номером 61:30:0030101:4312, Ростовская область, р-н Песчанокопский, с Жуковское</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w:t>
      </w:r>
      <w:r w:rsidR="003301D3" w:rsidRPr="005A39A4">
        <w:rPr>
          <w:rFonts w:ascii="Times New Roman" w:hAnsi="Times New Roman" w:cs="Times New Roman"/>
          <w:sz w:val="24"/>
          <w:szCs w:val="24"/>
        </w:rPr>
        <w:t>8</w:t>
      </w:r>
      <w:r w:rsidRPr="005A39A4">
        <w:rPr>
          <w:rFonts w:ascii="Times New Roman" w:hAnsi="Times New Roman" w:cs="Times New Roman"/>
          <w:sz w:val="24"/>
          <w:szCs w:val="24"/>
        </w:rPr>
        <w:t>) с кадастровым номером 61:30:0030101:534, Ростовская обл., р-н Песчанокопский, с. Жуковское, ул. Ленина, 29</w:t>
      </w:r>
    </w:p>
    <w:p w:rsidR="00F00209"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29</w:t>
      </w:r>
      <w:r w:rsidR="00F00209" w:rsidRPr="005A39A4">
        <w:rPr>
          <w:rFonts w:ascii="Times New Roman" w:hAnsi="Times New Roman" w:cs="Times New Roman"/>
          <w:sz w:val="24"/>
          <w:szCs w:val="24"/>
        </w:rPr>
        <w:t xml:space="preserve">) с кадастровым номером 61:30:0030101:548, Ростовская </w:t>
      </w:r>
      <w:proofErr w:type="gramStart"/>
      <w:r w:rsidR="00F00209" w:rsidRPr="005A39A4">
        <w:rPr>
          <w:rFonts w:ascii="Times New Roman" w:hAnsi="Times New Roman" w:cs="Times New Roman"/>
          <w:sz w:val="24"/>
          <w:szCs w:val="24"/>
        </w:rPr>
        <w:t>обл</w:t>
      </w:r>
      <w:proofErr w:type="gramEnd"/>
      <w:r w:rsidR="00F00209" w:rsidRPr="005A39A4">
        <w:rPr>
          <w:rFonts w:ascii="Times New Roman" w:hAnsi="Times New Roman" w:cs="Times New Roman"/>
          <w:sz w:val="24"/>
          <w:szCs w:val="24"/>
        </w:rPr>
        <w:t>, р-н Песчанокопский, с Жуковское, ул Ленина, 44</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w:t>
      </w:r>
      <w:r w:rsidR="003301D3" w:rsidRPr="005A39A4">
        <w:rPr>
          <w:rFonts w:ascii="Times New Roman" w:hAnsi="Times New Roman" w:cs="Times New Roman"/>
          <w:sz w:val="24"/>
          <w:szCs w:val="24"/>
        </w:rPr>
        <w:t>0</w:t>
      </w:r>
      <w:r w:rsidRPr="005A39A4">
        <w:rPr>
          <w:rFonts w:ascii="Times New Roman" w:hAnsi="Times New Roman" w:cs="Times New Roman"/>
          <w:sz w:val="24"/>
          <w:szCs w:val="24"/>
        </w:rPr>
        <w:t xml:space="preserve">) с кадастровым номером 61:30:0030101:790, Ростовская область, р-н Песчанокопский, с Жуковское,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Советская, 35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w:t>
      </w:r>
      <w:r w:rsidR="003301D3" w:rsidRPr="005A39A4">
        <w:rPr>
          <w:rFonts w:ascii="Times New Roman" w:hAnsi="Times New Roman" w:cs="Times New Roman"/>
          <w:sz w:val="24"/>
          <w:szCs w:val="24"/>
        </w:rPr>
        <w:t>1</w:t>
      </w:r>
      <w:r w:rsidRPr="005A39A4">
        <w:rPr>
          <w:rFonts w:ascii="Times New Roman" w:hAnsi="Times New Roman" w:cs="Times New Roman"/>
          <w:sz w:val="24"/>
          <w:szCs w:val="24"/>
        </w:rPr>
        <w:t>) с кадастровым номером 61:30:0030101:791, Ростовская область, р-н Песчанокопский, с. Жуковское, ул. Советская, д. 37</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w:t>
      </w:r>
      <w:r w:rsidR="003301D3" w:rsidRPr="005A39A4">
        <w:rPr>
          <w:rFonts w:ascii="Times New Roman" w:hAnsi="Times New Roman" w:cs="Times New Roman"/>
          <w:sz w:val="24"/>
          <w:szCs w:val="24"/>
        </w:rPr>
        <w:t>2</w:t>
      </w:r>
      <w:r w:rsidRPr="005A39A4">
        <w:rPr>
          <w:rFonts w:ascii="Times New Roman" w:hAnsi="Times New Roman" w:cs="Times New Roman"/>
          <w:sz w:val="24"/>
          <w:szCs w:val="24"/>
        </w:rPr>
        <w:t>)  с кадастровым номером 61:30:0600008:1141, Ростовская обл., Песчанокопский р-он,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 231 (пашня), согласно граф. учета бывш. клх. "Победа", участок граничит с землями Адм. Жуковского с/</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 xml:space="preserve">, кладбища, гр. Овчинникова Н.М., лесополосы.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w:t>
      </w:r>
      <w:r w:rsidR="003301D3" w:rsidRPr="005A39A4">
        <w:rPr>
          <w:rFonts w:ascii="Times New Roman" w:hAnsi="Times New Roman" w:cs="Times New Roman"/>
          <w:sz w:val="24"/>
          <w:szCs w:val="24"/>
        </w:rPr>
        <w:t>3</w:t>
      </w:r>
      <w:r w:rsidRPr="005A39A4">
        <w:rPr>
          <w:rFonts w:ascii="Times New Roman" w:hAnsi="Times New Roman" w:cs="Times New Roman"/>
          <w:sz w:val="24"/>
          <w:szCs w:val="24"/>
        </w:rPr>
        <w:t>) с кадастровым номером 61:30:0600008:1193, Ростовская обл., Песчанокопский р-он,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№231 бывш. клх. "Победа", участок граничит с землями Овчинникова М.П, кладбища, гр</w:t>
      </w:r>
      <w:proofErr w:type="gramStart"/>
      <w:r w:rsidRPr="005A39A4">
        <w:rPr>
          <w:rFonts w:ascii="Times New Roman" w:hAnsi="Times New Roman" w:cs="Times New Roman"/>
          <w:sz w:val="24"/>
          <w:szCs w:val="24"/>
        </w:rPr>
        <w:t>.Н</w:t>
      </w:r>
      <w:proofErr w:type="gramEnd"/>
      <w:r w:rsidRPr="005A39A4">
        <w:rPr>
          <w:rFonts w:ascii="Times New Roman" w:hAnsi="Times New Roman" w:cs="Times New Roman"/>
          <w:sz w:val="24"/>
          <w:szCs w:val="24"/>
        </w:rPr>
        <w:t>овикова В.Д., лесополосы</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w:t>
      </w:r>
      <w:r w:rsidR="003301D3" w:rsidRPr="005A39A4">
        <w:rPr>
          <w:rFonts w:ascii="Times New Roman" w:hAnsi="Times New Roman" w:cs="Times New Roman"/>
          <w:sz w:val="24"/>
          <w:szCs w:val="24"/>
        </w:rPr>
        <w:t>4</w:t>
      </w:r>
      <w:r w:rsidRPr="005A39A4">
        <w:rPr>
          <w:rFonts w:ascii="Times New Roman" w:hAnsi="Times New Roman" w:cs="Times New Roman"/>
          <w:sz w:val="24"/>
          <w:szCs w:val="24"/>
        </w:rPr>
        <w:t>) с кадастровым номером 61:30:0600008:123, Ростовская обл., р-н Песчанокопский, вблизи с. Жуковское,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№258 бывшего клх. "Победа", земельный участок граничит с землями ОАО "Агросоюз Победа"</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w:t>
      </w:r>
      <w:r w:rsidR="003301D3" w:rsidRPr="005A39A4">
        <w:rPr>
          <w:rFonts w:ascii="Times New Roman" w:hAnsi="Times New Roman" w:cs="Times New Roman"/>
          <w:sz w:val="24"/>
          <w:szCs w:val="24"/>
        </w:rPr>
        <w:t>5</w:t>
      </w:r>
      <w:r w:rsidRPr="005A39A4">
        <w:rPr>
          <w:rFonts w:ascii="Times New Roman" w:hAnsi="Times New Roman" w:cs="Times New Roman"/>
          <w:sz w:val="24"/>
          <w:szCs w:val="24"/>
        </w:rPr>
        <w:t>) с кадастровым номером 61:30:0600008:1258,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№193 бывш. клх."Победа", участок граничит с землями ОАО "Агросоюз-Победа".</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w:t>
      </w:r>
      <w:r w:rsidR="003301D3" w:rsidRPr="005A39A4">
        <w:rPr>
          <w:rFonts w:ascii="Times New Roman" w:hAnsi="Times New Roman" w:cs="Times New Roman"/>
          <w:sz w:val="24"/>
          <w:szCs w:val="24"/>
        </w:rPr>
        <w:t>6</w:t>
      </w:r>
      <w:r w:rsidRPr="005A39A4">
        <w:rPr>
          <w:rFonts w:ascii="Times New Roman" w:hAnsi="Times New Roman" w:cs="Times New Roman"/>
          <w:sz w:val="24"/>
          <w:szCs w:val="24"/>
        </w:rPr>
        <w:t>)  с кадастровым номером 61:30:0600008:1479,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189 бывш.клх."Победа", участок граничит с землями гр. Кривенко А.Е., дороги, гр. Кучеровской Р.В., р. Б. Егорлык</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w:t>
      </w:r>
      <w:r w:rsidR="003301D3" w:rsidRPr="005A39A4">
        <w:rPr>
          <w:rFonts w:ascii="Times New Roman" w:hAnsi="Times New Roman" w:cs="Times New Roman"/>
          <w:sz w:val="24"/>
          <w:szCs w:val="24"/>
        </w:rPr>
        <w:t>7</w:t>
      </w:r>
      <w:r w:rsidRPr="005A39A4">
        <w:rPr>
          <w:rFonts w:ascii="Times New Roman" w:hAnsi="Times New Roman" w:cs="Times New Roman"/>
          <w:sz w:val="24"/>
          <w:szCs w:val="24"/>
        </w:rPr>
        <w:t>) с кадастровым номером 61:30:0600008:1677, Ростовская обл., р-н Песчанокопский, вблизи с. Жуковское, граф. учёт № 190 бывш.клх."Победа", участок граничит с землями дороги, гр</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еменовой Л.Ф.</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3</w:t>
      </w:r>
      <w:r w:rsidR="003301D3" w:rsidRPr="005A39A4">
        <w:rPr>
          <w:rFonts w:ascii="Times New Roman" w:hAnsi="Times New Roman" w:cs="Times New Roman"/>
          <w:sz w:val="24"/>
          <w:szCs w:val="24"/>
        </w:rPr>
        <w:t>8</w:t>
      </w:r>
      <w:r w:rsidRPr="005A39A4">
        <w:rPr>
          <w:rFonts w:ascii="Times New Roman" w:hAnsi="Times New Roman" w:cs="Times New Roman"/>
          <w:sz w:val="24"/>
          <w:szCs w:val="24"/>
        </w:rPr>
        <w:t>) с кадастровым номером 61:30:0600008:1691,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189а бывш.клх."Победа", участок граничит с землями дороги, гр.Колпакова И.Д.</w:t>
      </w:r>
    </w:p>
    <w:p w:rsidR="00F00209"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39</w:t>
      </w:r>
      <w:r w:rsidR="00F00209" w:rsidRPr="005A39A4">
        <w:rPr>
          <w:rFonts w:ascii="Times New Roman" w:hAnsi="Times New Roman" w:cs="Times New Roman"/>
          <w:sz w:val="24"/>
          <w:szCs w:val="24"/>
        </w:rPr>
        <w:t>) с кадастровым номером  61:30:0600008:1693, Ростовская обл., р-н Песчанокопский, вблизи с</w:t>
      </w:r>
      <w:proofErr w:type="gramStart"/>
      <w:r w:rsidR="00F00209" w:rsidRPr="005A39A4">
        <w:rPr>
          <w:rFonts w:ascii="Times New Roman" w:hAnsi="Times New Roman" w:cs="Times New Roman"/>
          <w:sz w:val="24"/>
          <w:szCs w:val="24"/>
        </w:rPr>
        <w:t>.Ж</w:t>
      </w:r>
      <w:proofErr w:type="gramEnd"/>
      <w:r w:rsidR="00F00209" w:rsidRPr="005A39A4">
        <w:rPr>
          <w:rFonts w:ascii="Times New Roman" w:hAnsi="Times New Roman" w:cs="Times New Roman"/>
          <w:sz w:val="24"/>
          <w:szCs w:val="24"/>
        </w:rPr>
        <w:t>уковского граф.учет № 189а бывш.клх."Победа", участок граничит с землями дороги, гр.Наумовой Н.И., гр.Фроловой В.А.</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w:t>
      </w:r>
      <w:r w:rsidR="003301D3" w:rsidRPr="005A39A4">
        <w:rPr>
          <w:rFonts w:ascii="Times New Roman" w:hAnsi="Times New Roman" w:cs="Times New Roman"/>
          <w:sz w:val="24"/>
          <w:szCs w:val="24"/>
        </w:rPr>
        <w:t>0</w:t>
      </w:r>
      <w:r w:rsidRPr="005A39A4">
        <w:rPr>
          <w:rFonts w:ascii="Times New Roman" w:hAnsi="Times New Roman" w:cs="Times New Roman"/>
          <w:sz w:val="24"/>
          <w:szCs w:val="24"/>
        </w:rPr>
        <w:t>)  с кадастровым номером 61:30:0600008:1695,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189а бывш.клх."Победа", участок граничит с землями дороги, гр.Наумовой Р.А., гр.Колпакова И.Д.</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w:t>
      </w:r>
      <w:r w:rsidR="003301D3" w:rsidRPr="005A39A4">
        <w:rPr>
          <w:rFonts w:ascii="Times New Roman" w:hAnsi="Times New Roman" w:cs="Times New Roman"/>
          <w:sz w:val="24"/>
          <w:szCs w:val="24"/>
        </w:rPr>
        <w:t>1</w:t>
      </w:r>
      <w:r w:rsidRPr="005A39A4">
        <w:rPr>
          <w:rFonts w:ascii="Times New Roman" w:hAnsi="Times New Roman" w:cs="Times New Roman"/>
          <w:sz w:val="24"/>
          <w:szCs w:val="24"/>
        </w:rPr>
        <w:t>) с кадастровым номером 61:30:0600008:1707, Ростовская обл., р-н Песчанокопский, вблизи с. Жуковское, граф. учёт № 190 бывш.клх."Победа", участок граничит с землями дороги, гр</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илюгина И.В., ООО "Рассыпное"</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w:t>
      </w:r>
      <w:r w:rsidR="003301D3" w:rsidRPr="005A39A4">
        <w:rPr>
          <w:rFonts w:ascii="Times New Roman" w:hAnsi="Times New Roman" w:cs="Times New Roman"/>
          <w:sz w:val="24"/>
          <w:szCs w:val="24"/>
        </w:rPr>
        <w:t>2</w:t>
      </w:r>
      <w:r w:rsidRPr="005A39A4">
        <w:rPr>
          <w:rFonts w:ascii="Times New Roman" w:hAnsi="Times New Roman" w:cs="Times New Roman"/>
          <w:sz w:val="24"/>
          <w:szCs w:val="24"/>
        </w:rPr>
        <w:t>) с кадастровым номером 61:30:0600008:1708, Ростовская обл., р-н Песчанокопский, вблизи с. Жуковское, граф. учёт № 192 бывш.клх."Победа" , участок граничит с землями дороги, гр</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илюгина И.В., гр.Пилюгиной Г.Н., гр.Семко Р.С., гр.Наумова В.С., гр.Кушнаревой А.П.</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w:t>
      </w:r>
      <w:r w:rsidR="003301D3" w:rsidRPr="005A39A4">
        <w:rPr>
          <w:rFonts w:ascii="Times New Roman" w:hAnsi="Times New Roman" w:cs="Times New Roman"/>
          <w:sz w:val="24"/>
          <w:szCs w:val="24"/>
        </w:rPr>
        <w:t>3</w:t>
      </w:r>
      <w:r w:rsidRPr="005A39A4">
        <w:rPr>
          <w:rFonts w:ascii="Times New Roman" w:hAnsi="Times New Roman" w:cs="Times New Roman"/>
          <w:sz w:val="24"/>
          <w:szCs w:val="24"/>
        </w:rPr>
        <w:t>) с кадастровым номером 61:30:0600008:1765, Ростовская обл., р-н Песчанокопский, вблизи с. Жуковское, граф. учёт № 189 бывш.клх."Победа", участок граничит с землями гр</w:t>
      </w:r>
      <w:proofErr w:type="gramStart"/>
      <w:r w:rsidRPr="005A39A4">
        <w:rPr>
          <w:rFonts w:ascii="Times New Roman" w:hAnsi="Times New Roman" w:cs="Times New Roman"/>
          <w:sz w:val="24"/>
          <w:szCs w:val="24"/>
        </w:rPr>
        <w:t>.Ш</w:t>
      </w:r>
      <w:proofErr w:type="gramEnd"/>
      <w:r w:rsidRPr="005A39A4">
        <w:rPr>
          <w:rFonts w:ascii="Times New Roman" w:hAnsi="Times New Roman" w:cs="Times New Roman"/>
          <w:sz w:val="24"/>
          <w:szCs w:val="24"/>
        </w:rPr>
        <w:t>урловой В.П., дороги, гр.Апальковой О.П., р.Б.Егорлык</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w:t>
      </w:r>
      <w:r w:rsidR="003301D3" w:rsidRPr="005A39A4">
        <w:rPr>
          <w:rFonts w:ascii="Times New Roman" w:hAnsi="Times New Roman" w:cs="Times New Roman"/>
          <w:sz w:val="24"/>
          <w:szCs w:val="24"/>
        </w:rPr>
        <w:t>4</w:t>
      </w:r>
      <w:r w:rsidRPr="005A39A4">
        <w:rPr>
          <w:rFonts w:ascii="Times New Roman" w:hAnsi="Times New Roman" w:cs="Times New Roman"/>
          <w:sz w:val="24"/>
          <w:szCs w:val="24"/>
        </w:rPr>
        <w:t>)  с кадастровым номером 61:30:0600008:1771, Ростовская обл., р-н Песчанокопский, вблизи с. Жуковское, граф. учёт № 189 бывш.клх."Победа", участок граничит с землями дороги, гр</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азаренко Н.С., р.Б.Егорлык, гр.Апалькова Н.В.</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w:t>
      </w:r>
      <w:r w:rsidR="003301D3" w:rsidRPr="005A39A4">
        <w:rPr>
          <w:rFonts w:ascii="Times New Roman" w:hAnsi="Times New Roman" w:cs="Times New Roman"/>
          <w:sz w:val="24"/>
          <w:szCs w:val="24"/>
        </w:rPr>
        <w:t>5</w:t>
      </w:r>
      <w:r w:rsidRPr="005A39A4">
        <w:rPr>
          <w:rFonts w:ascii="Times New Roman" w:hAnsi="Times New Roman" w:cs="Times New Roman"/>
          <w:sz w:val="24"/>
          <w:szCs w:val="24"/>
        </w:rPr>
        <w:t>) с кадастровым номером 61:30:0600008:2322, Ростовская обл., р-н Песчанокопский, вблизи с. Жуковского граф. учет №189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Победа", участок граничит с землями гр. Акуловой В.Н., дороги, гр. Малаховой Л.И., р.Б. Егорлык.</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w:t>
      </w:r>
      <w:r w:rsidR="003301D3" w:rsidRPr="005A39A4">
        <w:rPr>
          <w:rFonts w:ascii="Times New Roman" w:hAnsi="Times New Roman" w:cs="Times New Roman"/>
          <w:sz w:val="24"/>
          <w:szCs w:val="24"/>
        </w:rPr>
        <w:t>6</w:t>
      </w:r>
      <w:r w:rsidRPr="005A39A4">
        <w:rPr>
          <w:rFonts w:ascii="Times New Roman" w:hAnsi="Times New Roman" w:cs="Times New Roman"/>
          <w:sz w:val="24"/>
          <w:szCs w:val="24"/>
        </w:rPr>
        <w:t>) с кадастровым номером 61:30:0600008:2381, Ростовская обл., р-н Песчанокопский, вблизи с. Жуковского, участок № 189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 клх. "Победа", граничит с землями гр. Лазаренко В.С., полевой дороги, гр. Кривенко А.Е., р. Б. Егорлык</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w:t>
      </w:r>
      <w:r w:rsidR="003301D3" w:rsidRPr="005A39A4">
        <w:rPr>
          <w:rFonts w:ascii="Times New Roman" w:hAnsi="Times New Roman" w:cs="Times New Roman"/>
          <w:sz w:val="24"/>
          <w:szCs w:val="24"/>
        </w:rPr>
        <w:t>7</w:t>
      </w:r>
      <w:r w:rsidRPr="005A39A4">
        <w:rPr>
          <w:rFonts w:ascii="Times New Roman" w:hAnsi="Times New Roman" w:cs="Times New Roman"/>
          <w:sz w:val="24"/>
          <w:szCs w:val="24"/>
        </w:rPr>
        <w:t>) с кадастровым номером 61:30:0600008:2468, Ростовская обл., р-н Песчанокопский, вблизи с. Жуковского граф. учет № 231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Победа", участок граничит с землями дороги, гр. Безносова Н.С., гр. Буровой Н.В., гр. Горобец Г.И.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w:t>
      </w:r>
      <w:r w:rsidR="003301D3" w:rsidRPr="005A39A4">
        <w:rPr>
          <w:rFonts w:ascii="Times New Roman" w:hAnsi="Times New Roman" w:cs="Times New Roman"/>
          <w:sz w:val="24"/>
          <w:szCs w:val="24"/>
        </w:rPr>
        <w:t>8</w:t>
      </w:r>
      <w:r w:rsidRPr="005A39A4">
        <w:rPr>
          <w:rFonts w:ascii="Times New Roman" w:hAnsi="Times New Roman" w:cs="Times New Roman"/>
          <w:sz w:val="24"/>
          <w:szCs w:val="24"/>
        </w:rPr>
        <w:t>) с кадастровым номером 61:30:0600008:2576, Ростовская обл., р-н Песчанокопский, вблизи с. Жуковского</w:t>
      </w:r>
    </w:p>
    <w:p w:rsidR="00F00209"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49</w:t>
      </w:r>
      <w:r w:rsidR="00F00209" w:rsidRPr="005A39A4">
        <w:rPr>
          <w:rFonts w:ascii="Times New Roman" w:hAnsi="Times New Roman" w:cs="Times New Roman"/>
          <w:sz w:val="24"/>
          <w:szCs w:val="24"/>
        </w:rPr>
        <w:t>) с кадастровым номером 61:30:0600008:2577, Ростовская обл., р-н Песчанокопский, вблизи с. Жуковского</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w:t>
      </w:r>
      <w:r w:rsidR="003301D3" w:rsidRPr="005A39A4">
        <w:rPr>
          <w:rFonts w:ascii="Times New Roman" w:hAnsi="Times New Roman" w:cs="Times New Roman"/>
          <w:sz w:val="24"/>
          <w:szCs w:val="24"/>
        </w:rPr>
        <w:t>0</w:t>
      </w:r>
      <w:r w:rsidRPr="005A39A4">
        <w:rPr>
          <w:rFonts w:ascii="Times New Roman" w:hAnsi="Times New Roman" w:cs="Times New Roman"/>
          <w:sz w:val="24"/>
          <w:szCs w:val="24"/>
        </w:rPr>
        <w:t>) с кадастровым номером 61:30:0600008:2579,  Ростовская обл., р-н Песчанокопский, вблизи с. Жуковского</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w:t>
      </w:r>
      <w:r w:rsidR="003301D3" w:rsidRPr="005A39A4">
        <w:rPr>
          <w:rFonts w:ascii="Times New Roman" w:hAnsi="Times New Roman" w:cs="Times New Roman"/>
          <w:sz w:val="24"/>
          <w:szCs w:val="24"/>
        </w:rPr>
        <w:t>1</w:t>
      </w:r>
      <w:r w:rsidRPr="005A39A4">
        <w:rPr>
          <w:rFonts w:ascii="Times New Roman" w:hAnsi="Times New Roman" w:cs="Times New Roman"/>
          <w:sz w:val="24"/>
          <w:szCs w:val="24"/>
        </w:rPr>
        <w:t xml:space="preserve">) с кадастровым номером 61:30:0600008:2703,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w:t>
      </w:r>
      <w:r w:rsidR="003301D3" w:rsidRPr="005A39A4">
        <w:rPr>
          <w:rFonts w:ascii="Times New Roman" w:hAnsi="Times New Roman" w:cs="Times New Roman"/>
          <w:sz w:val="24"/>
          <w:szCs w:val="24"/>
        </w:rPr>
        <w:t>2</w:t>
      </w:r>
      <w:r w:rsidRPr="005A39A4">
        <w:rPr>
          <w:rFonts w:ascii="Times New Roman" w:hAnsi="Times New Roman" w:cs="Times New Roman"/>
          <w:sz w:val="24"/>
          <w:szCs w:val="24"/>
        </w:rPr>
        <w:t>) с кадастровым номером 61:30:0600008:2798, Ростовская обл., р-н Песчанокопский, вблизи с. Жуковское, гр. уч.№231</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w:t>
      </w:r>
      <w:r w:rsidR="003301D3" w:rsidRPr="005A39A4">
        <w:rPr>
          <w:rFonts w:ascii="Times New Roman" w:hAnsi="Times New Roman" w:cs="Times New Roman"/>
          <w:sz w:val="24"/>
          <w:szCs w:val="24"/>
        </w:rPr>
        <w:t>3</w:t>
      </w:r>
      <w:r w:rsidRPr="005A39A4">
        <w:rPr>
          <w:rFonts w:ascii="Times New Roman" w:hAnsi="Times New Roman" w:cs="Times New Roman"/>
          <w:sz w:val="24"/>
          <w:szCs w:val="24"/>
        </w:rPr>
        <w:t>) с кадастровым номером 61:30:0600008:2808, Ростовская обл., р-н Песчанокопский, вблизи с. Жуковское гр. уч. №230</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w:t>
      </w:r>
      <w:r w:rsidR="003301D3" w:rsidRPr="005A39A4">
        <w:rPr>
          <w:rFonts w:ascii="Times New Roman" w:hAnsi="Times New Roman" w:cs="Times New Roman"/>
          <w:sz w:val="24"/>
          <w:szCs w:val="24"/>
        </w:rPr>
        <w:t>4</w:t>
      </w:r>
      <w:r w:rsidRPr="005A39A4">
        <w:rPr>
          <w:rFonts w:ascii="Times New Roman" w:hAnsi="Times New Roman" w:cs="Times New Roman"/>
          <w:sz w:val="24"/>
          <w:szCs w:val="24"/>
        </w:rPr>
        <w:t>) с кадастровым номером 61:30:0600008:2810,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 уч. № 231</w:t>
      </w:r>
    </w:p>
    <w:p w:rsidR="003301D3"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w:t>
      </w:r>
      <w:r w:rsidR="003301D3" w:rsidRPr="005A39A4">
        <w:rPr>
          <w:rFonts w:ascii="Times New Roman" w:hAnsi="Times New Roman" w:cs="Times New Roman"/>
          <w:sz w:val="24"/>
          <w:szCs w:val="24"/>
        </w:rPr>
        <w:t>5</w:t>
      </w:r>
      <w:r w:rsidRPr="005A39A4">
        <w:rPr>
          <w:rFonts w:ascii="Times New Roman" w:hAnsi="Times New Roman" w:cs="Times New Roman"/>
          <w:sz w:val="24"/>
          <w:szCs w:val="24"/>
        </w:rPr>
        <w:t xml:space="preserve">) с кадастровым номером 61:30:0600008:2920, Ростовская обл., р-н Песчанокопский, вблизи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с</w:t>
      </w:r>
      <w:proofErr w:type="gramStart"/>
      <w:r w:rsidRPr="005A39A4">
        <w:rPr>
          <w:rFonts w:ascii="Times New Roman" w:hAnsi="Times New Roman" w:cs="Times New Roman"/>
          <w:sz w:val="24"/>
          <w:szCs w:val="24"/>
        </w:rPr>
        <w:t xml:space="preserve"> .</w:t>
      </w:r>
      <w:proofErr w:type="gramEnd"/>
      <w:r w:rsidRPr="005A39A4">
        <w:rPr>
          <w:rFonts w:ascii="Times New Roman" w:hAnsi="Times New Roman" w:cs="Times New Roman"/>
          <w:sz w:val="24"/>
          <w:szCs w:val="24"/>
        </w:rPr>
        <w:t>Жуковское гр. уч. №231</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w:t>
      </w:r>
      <w:r w:rsidR="003301D3" w:rsidRPr="005A39A4">
        <w:rPr>
          <w:rFonts w:ascii="Times New Roman" w:hAnsi="Times New Roman" w:cs="Times New Roman"/>
          <w:sz w:val="24"/>
          <w:szCs w:val="24"/>
        </w:rPr>
        <w:t>6</w:t>
      </w:r>
      <w:r w:rsidRPr="005A39A4">
        <w:rPr>
          <w:rFonts w:ascii="Times New Roman" w:hAnsi="Times New Roman" w:cs="Times New Roman"/>
          <w:sz w:val="24"/>
          <w:szCs w:val="24"/>
        </w:rPr>
        <w:t xml:space="preserve">) с кадастровым номером 61:30:0600008:3119,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Жуковское, гр уч № 189</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w:t>
      </w:r>
      <w:r w:rsidR="003301D3" w:rsidRPr="005A39A4">
        <w:rPr>
          <w:rFonts w:ascii="Times New Roman" w:hAnsi="Times New Roman" w:cs="Times New Roman"/>
          <w:sz w:val="24"/>
          <w:szCs w:val="24"/>
        </w:rPr>
        <w:t>7</w:t>
      </w:r>
      <w:r w:rsidRPr="005A39A4">
        <w:rPr>
          <w:rFonts w:ascii="Times New Roman" w:hAnsi="Times New Roman" w:cs="Times New Roman"/>
          <w:sz w:val="24"/>
          <w:szCs w:val="24"/>
        </w:rPr>
        <w:t xml:space="preserve">) с кадастровым номером 61:30:0600008:3120,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Жуковское, гр уч № 189</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w:t>
      </w:r>
      <w:r w:rsidR="003301D3" w:rsidRPr="005A39A4">
        <w:rPr>
          <w:rFonts w:ascii="Times New Roman" w:hAnsi="Times New Roman" w:cs="Times New Roman"/>
          <w:sz w:val="24"/>
          <w:szCs w:val="24"/>
        </w:rPr>
        <w:t>8</w:t>
      </w:r>
      <w:r w:rsidRPr="005A39A4">
        <w:rPr>
          <w:rFonts w:ascii="Times New Roman" w:hAnsi="Times New Roman" w:cs="Times New Roman"/>
          <w:sz w:val="24"/>
          <w:szCs w:val="24"/>
        </w:rPr>
        <w:t>) с кадастровым номером 61:30:0600008:35,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уковского,№193 согласно графического учёта бывшего </w:t>
      </w:r>
      <w:r w:rsidR="00F63A94">
        <w:rPr>
          <w:rFonts w:ascii="Times New Roman" w:hAnsi="Times New Roman" w:cs="Times New Roman"/>
          <w:sz w:val="24"/>
          <w:szCs w:val="24"/>
        </w:rPr>
        <w:t>клх."Победа",граничит с землями</w:t>
      </w:r>
      <w:r w:rsidRPr="005A39A4">
        <w:rPr>
          <w:rFonts w:ascii="Times New Roman" w:hAnsi="Times New Roman" w:cs="Times New Roman"/>
          <w:sz w:val="24"/>
          <w:szCs w:val="24"/>
        </w:rPr>
        <w:t>,гр.Жилиной Н.Т.,р.Большой Егорлык,пастбища ОАО"Агросоюз Победа";(пастбища-аренда ОАО"Агросоюз Победа").</w:t>
      </w:r>
    </w:p>
    <w:p w:rsidR="00F00209"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59</w:t>
      </w:r>
      <w:r w:rsidR="00F00209" w:rsidRPr="005A39A4">
        <w:rPr>
          <w:rFonts w:ascii="Times New Roman" w:hAnsi="Times New Roman" w:cs="Times New Roman"/>
          <w:sz w:val="24"/>
          <w:szCs w:val="24"/>
        </w:rPr>
        <w:t xml:space="preserve">) с кадастровым номером 61:30:0600008:3549, Ростовская </w:t>
      </w:r>
      <w:proofErr w:type="gramStart"/>
      <w:r w:rsidR="00F00209" w:rsidRPr="005A39A4">
        <w:rPr>
          <w:rFonts w:ascii="Times New Roman" w:hAnsi="Times New Roman" w:cs="Times New Roman"/>
          <w:sz w:val="24"/>
          <w:szCs w:val="24"/>
        </w:rPr>
        <w:t>обл</w:t>
      </w:r>
      <w:proofErr w:type="gramEnd"/>
      <w:r w:rsidR="00F00209" w:rsidRPr="005A39A4">
        <w:rPr>
          <w:rFonts w:ascii="Times New Roman" w:hAnsi="Times New Roman" w:cs="Times New Roman"/>
          <w:sz w:val="24"/>
          <w:szCs w:val="24"/>
        </w:rPr>
        <w:t xml:space="preserve">, Песчанокопский р-н, вблизи с. Жуковское, граф. учет №193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w:t>
      </w:r>
      <w:r w:rsidR="003301D3" w:rsidRPr="005A39A4">
        <w:rPr>
          <w:rFonts w:ascii="Times New Roman" w:hAnsi="Times New Roman" w:cs="Times New Roman"/>
          <w:sz w:val="24"/>
          <w:szCs w:val="24"/>
        </w:rPr>
        <w:t>0</w:t>
      </w:r>
      <w:r w:rsidRPr="005A39A4">
        <w:rPr>
          <w:rFonts w:ascii="Times New Roman" w:hAnsi="Times New Roman" w:cs="Times New Roman"/>
          <w:sz w:val="24"/>
          <w:szCs w:val="24"/>
        </w:rPr>
        <w:t>) с кадастровым номером 61:30:0600008:3559, Ростовская область, р-н Песчанокопский, с Жуковское, 100 м. на запад от ул. Степная</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6</w:t>
      </w:r>
      <w:r w:rsidR="003301D3" w:rsidRPr="005A39A4">
        <w:rPr>
          <w:rFonts w:ascii="Times New Roman" w:hAnsi="Times New Roman" w:cs="Times New Roman"/>
          <w:sz w:val="24"/>
          <w:szCs w:val="24"/>
        </w:rPr>
        <w:t>1</w:t>
      </w:r>
      <w:r w:rsidRPr="005A39A4">
        <w:rPr>
          <w:rFonts w:ascii="Times New Roman" w:hAnsi="Times New Roman" w:cs="Times New Roman"/>
          <w:sz w:val="24"/>
          <w:szCs w:val="24"/>
        </w:rPr>
        <w:t>) с кадастровым номером 61:30:0600008:3616, Ростовская область, р-н Песчанокопский, вблизи с. Жуковское, бригада №5</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w:t>
      </w:r>
      <w:r w:rsidR="003301D3" w:rsidRPr="005A39A4">
        <w:rPr>
          <w:rFonts w:ascii="Times New Roman" w:hAnsi="Times New Roman" w:cs="Times New Roman"/>
          <w:sz w:val="24"/>
          <w:szCs w:val="24"/>
        </w:rPr>
        <w:t>2</w:t>
      </w:r>
      <w:r w:rsidRPr="005A39A4">
        <w:rPr>
          <w:rFonts w:ascii="Times New Roman" w:hAnsi="Times New Roman" w:cs="Times New Roman"/>
          <w:sz w:val="24"/>
          <w:szCs w:val="24"/>
        </w:rPr>
        <w:t>) с кадастровым номером 61:30:0600008:3639, Ростовская область, р-н Песчанокопский, с. Жуковское, поле №166</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w:t>
      </w:r>
      <w:r w:rsidR="003301D3" w:rsidRPr="005A39A4">
        <w:rPr>
          <w:rFonts w:ascii="Times New Roman" w:hAnsi="Times New Roman" w:cs="Times New Roman"/>
          <w:sz w:val="24"/>
          <w:szCs w:val="24"/>
        </w:rPr>
        <w:t>3</w:t>
      </w:r>
      <w:r w:rsidRPr="005A39A4">
        <w:rPr>
          <w:rFonts w:ascii="Times New Roman" w:hAnsi="Times New Roman" w:cs="Times New Roman"/>
          <w:sz w:val="24"/>
          <w:szCs w:val="24"/>
        </w:rPr>
        <w:t>) с кадастровым номером 61:30:0600008:37,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уковского,№193 согласно графического учёта бывшего клх."Победа",граничит с землями гр.Жилина А.Ф.,пастбища ОАО"Агросоюз Победа",гр.Жилина В.Н.,;(пастбища-аренда ОАО"Агросоюз Победа").</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w:t>
      </w:r>
      <w:r w:rsidR="003301D3" w:rsidRPr="005A39A4">
        <w:rPr>
          <w:rFonts w:ascii="Times New Roman" w:hAnsi="Times New Roman" w:cs="Times New Roman"/>
          <w:sz w:val="24"/>
          <w:szCs w:val="24"/>
        </w:rPr>
        <w:t>4</w:t>
      </w:r>
      <w:r w:rsidRPr="005A39A4">
        <w:rPr>
          <w:rFonts w:ascii="Times New Roman" w:hAnsi="Times New Roman" w:cs="Times New Roman"/>
          <w:sz w:val="24"/>
          <w:szCs w:val="24"/>
        </w:rPr>
        <w:t>) с кадастровым номером 61:30:0600008:3700, Российская Федерация, Ростовская область, р-н Песчанокопский, вблизи с. Жуковское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чет №260 </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w:t>
      </w:r>
      <w:r w:rsidR="003301D3" w:rsidRPr="005A39A4">
        <w:rPr>
          <w:rFonts w:ascii="Times New Roman" w:hAnsi="Times New Roman" w:cs="Times New Roman"/>
          <w:sz w:val="24"/>
          <w:szCs w:val="24"/>
        </w:rPr>
        <w:t>5</w:t>
      </w:r>
      <w:r w:rsidRPr="005A39A4">
        <w:rPr>
          <w:rFonts w:ascii="Times New Roman" w:hAnsi="Times New Roman" w:cs="Times New Roman"/>
          <w:sz w:val="24"/>
          <w:szCs w:val="24"/>
        </w:rPr>
        <w:t>) с кадастровым номером 61:30:0600008:3715, Российская Федерация, Ростовская область, р-н Песчанокопский, с Жуковское,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№193 бывш.клх."Победа"</w:t>
      </w:r>
    </w:p>
    <w:p w:rsidR="00F00209" w:rsidRPr="005A39A4" w:rsidRDefault="00F0020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w:t>
      </w:r>
      <w:r w:rsidR="003301D3" w:rsidRPr="005A39A4">
        <w:rPr>
          <w:rFonts w:ascii="Times New Roman" w:hAnsi="Times New Roman" w:cs="Times New Roman"/>
          <w:sz w:val="24"/>
          <w:szCs w:val="24"/>
        </w:rPr>
        <w:t>6</w:t>
      </w:r>
      <w:r w:rsidRPr="005A39A4">
        <w:rPr>
          <w:rFonts w:ascii="Times New Roman" w:hAnsi="Times New Roman" w:cs="Times New Roman"/>
          <w:sz w:val="24"/>
          <w:szCs w:val="24"/>
        </w:rPr>
        <w:t>) с кадастровым номером 61:30:0600008:39,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уковского,№193 согласно графического учёта бывшего клх."Победа",граничит с землями гр.Жилиной Н.Т.,ОАО"Агросоюз Победа",ручей;(пастбища-аренда ОАО"Агросоюз Победа").</w:t>
      </w:r>
    </w:p>
    <w:p w:rsidR="007F4EF3" w:rsidRDefault="007F4EF3" w:rsidP="005A39A4">
      <w:pPr>
        <w:autoSpaceDE w:val="0"/>
        <w:autoSpaceDN w:val="0"/>
        <w:adjustRightInd w:val="0"/>
        <w:spacing w:after="0" w:line="240" w:lineRule="auto"/>
        <w:jc w:val="both"/>
        <w:rPr>
          <w:rFonts w:ascii="Times New Roman" w:hAnsi="Times New Roman" w:cs="Times New Roman"/>
          <w:bCs/>
          <w:sz w:val="24"/>
          <w:szCs w:val="24"/>
        </w:rPr>
      </w:pPr>
    </w:p>
    <w:p w:rsidR="003301D3" w:rsidRPr="007F4EF3" w:rsidRDefault="003301D3"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t>1</w:t>
      </w:r>
      <w:r w:rsidR="001274F6">
        <w:rPr>
          <w:rFonts w:ascii="Times New Roman" w:hAnsi="Times New Roman" w:cs="Times New Roman"/>
          <w:b/>
          <w:bCs/>
          <w:sz w:val="24"/>
          <w:szCs w:val="24"/>
        </w:rPr>
        <w:t>1</w:t>
      </w:r>
      <w:r w:rsidRPr="007F4EF3">
        <w:rPr>
          <w:rFonts w:ascii="Times New Roman" w:hAnsi="Times New Roman" w:cs="Times New Roman"/>
          <w:b/>
          <w:bCs/>
          <w:sz w:val="24"/>
          <w:szCs w:val="24"/>
        </w:rPr>
        <w:t>. ВЛ-10кВ № 6 пс Жуковская</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61:30:0600008:448   (ЕЗП с кадастровым номером 61:30:0600008:361, 61:30:0600008:3390, 61:30:0600008:401), Ростовская обл., р-н Песчанокопский,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 № </w:t>
      </w:r>
      <w:proofErr w:type="spellStart"/>
      <w:r w:rsidRPr="005A39A4">
        <w:rPr>
          <w:rFonts w:ascii="Times New Roman" w:hAnsi="Times New Roman" w:cs="Times New Roman"/>
          <w:sz w:val="24"/>
          <w:szCs w:val="24"/>
        </w:rPr>
        <w:t>№</w:t>
      </w:r>
      <w:proofErr w:type="spellEnd"/>
      <w:r w:rsidRPr="005A39A4">
        <w:rPr>
          <w:rFonts w:ascii="Times New Roman" w:hAnsi="Times New Roman" w:cs="Times New Roman"/>
          <w:sz w:val="24"/>
          <w:szCs w:val="24"/>
        </w:rPr>
        <w:t xml:space="preserve"> 29, 30, 46-48, 50, 51, 62, 63, 93-100, 103-105, 108-112, 114-124, 126, 128, 129, 131, 132, 136, 162, 163-165, 222, 225-228, 230-233, 235, 236-244, 254-257, 259-262, 270-279, 289-297, 306, 307(пашня), №14, 15, 35, 58, 106, 110, 125, 171, 173, 175, 193, 195, 208, 248, 324, 205 (пастбище) </w:t>
      </w:r>
      <w:proofErr w:type="gramStart"/>
      <w:r w:rsidRPr="005A39A4">
        <w:rPr>
          <w:rFonts w:ascii="Times New Roman" w:hAnsi="Times New Roman" w:cs="Times New Roman"/>
          <w:sz w:val="24"/>
          <w:szCs w:val="24"/>
        </w:rPr>
        <w:t>бывшего</w:t>
      </w:r>
      <w:proofErr w:type="gramEnd"/>
      <w:r w:rsidRPr="005A39A4">
        <w:rPr>
          <w:rFonts w:ascii="Times New Roman" w:hAnsi="Times New Roman" w:cs="Times New Roman"/>
          <w:sz w:val="24"/>
          <w:szCs w:val="24"/>
        </w:rPr>
        <w:t xml:space="preserve"> клх. "Победа", земельные участки граничат с землями лесополосы, полевая дорога, ОАО "Агросоюз - Победа", сад, канал, Администрация Жуковского сельского поселения, КФХ "Волобуево", дорога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уковское-с.Рассыпное, гр. Кобылко Д.С., КФХ "Кузь", КФХ "Соната", р.Рассыпная, р.Б.Егорлык, КФХ "С.В.А.", КФХ "Самира", КФХ "Овчинников", КФХ "Безносово", гр. Сенников Г.С., КФХ "Старт", КФХ "Жатва", КФХ "Сабина", КФХ "Юлия", ручей, КФХ "Виелма", КФХ "Акация", КФХ "Долина", КФХ "Дмитрий", КФХ "Жуковское", КФХ "Анастасия", КФХ "Радуга", КФХ "Юдашево", КФХ "Капрал"</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61:30:0600008:4066, Российская Федерация, Ростовская обл., р-н Песчанокопский,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№169 бывшего клх. "Победа"</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 с кадастровым номером 61:30:0600008:501 (ЕЗП с кадастровым номером 61:30:0600008:499), Ростовская обл., р-н Песчанокопский,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№162, №247 бывшего клх. "Победа", земельные участки граничат с землями гр. Малаховой Л.А., КФХ "Экспресс", гр. Мироненко А.С., Жуковской Администрации, ОАО "Агросоюз-Победа".</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61:30:0600008:661 (ЕЗП с кадастровым номером  61:30:0600008:659), Ростовская обл., р-н Песчанокопский,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 №162, №247 бывшего клх. "Победа", земельные участки граничат с землями гр. Кривощек Д.С., лесополоса, ОАО "Агросоюз Победа", Жуковской </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/а.</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61:30:0600008:1042 (ЕЗП с кадастровым номером  61:30:0600008:1154),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№162,170 бывш.клх."Победа", участки граничат с землями сбросного канала,гр.Кобылко Д.С.,полевой дороги, гр.Горобец Н.И., оросительного канала ,Администрации Жуковского сельского поселения.</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61:30:0600008:1043 (ЕЗП с кадастровым номером  61:30:0600008:1161),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162,170 бывш.клх. "Победа", участки граничат с землями сбросного канала, гр</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обылко С.Н., полевой дороги, Администрации Жуковского сельского поселения , гр.Кобылко Д.С., оросительного канала</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61:30:0600008:1059  (ЕЗП с кадастровым номером  61:30:0600008:1173),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162,170 бывш.клх."Победа", участки граничат с землями сбросного канала, гр.Мирошниченко А.С., полевой дороги, гр.Кобылко С.Н., оросительного канала, гр.Мироненко А.С.</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61:30:0600008:1245 (ЕЗП с кадастровым номером  61:30:0600008:1243),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граф.учет № 162, №114 бывш.клх."Победа", участки граничат с землями ОАО "Агросоюз-Победа", полевой дороги, канала, гр.Купина А.А., лесополосы, гр.Кушнаревой М.И.</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 с кадастровым номером 61:30:0030101:1062,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Жуковское, ул 8 Марта, 18</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10) с кадастровым номером  61:30:0600008:1774,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уковское, граф.учет № 112 бывш.клх."Победа", участок граничит с землями дороги, лесополосы, гр.Попчин Т.В. </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 с кадастровым номером  61:30:0600008:1817,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уковское, граф.учёт № 47 бывш.клх."Победа", участок граничит с землями дороги, гр.Баканова И.Н., лесополосы, гр.Демьяновой Т.Н. </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 с кадастровым номером  61:30:0600008:1987,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 xml:space="preserve">уковское, граф.учёт № 162 бывш.клх."Победа", участок граничит с землями гр.Кушнарева А.Г., дороги, гр.Тарасова Е.И., канала. </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61:30:0600008:2102,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граф.учет № 48 бывш.клх."Победа", участок граничит с землями лесополосы, гр.Кобылко А.И., дороги, гр.Баева А.Н.</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 с кадастровым номером  61:30:0600008:2145, Ростовская обл., р-н Песчанокопский, вблизи с. Жуковского, граф.учет № 47 бывш.клх."Победа", участок граничит с землями дороги, гр</w:t>
      </w:r>
      <w:proofErr w:type="gramStart"/>
      <w:r w:rsidRPr="005A39A4">
        <w:rPr>
          <w:rFonts w:ascii="Times New Roman" w:hAnsi="Times New Roman" w:cs="Times New Roman"/>
          <w:sz w:val="24"/>
          <w:szCs w:val="24"/>
        </w:rPr>
        <w:t>.Б</w:t>
      </w:r>
      <w:proofErr w:type="gramEnd"/>
      <w:r w:rsidRPr="005A39A4">
        <w:rPr>
          <w:rFonts w:ascii="Times New Roman" w:hAnsi="Times New Roman" w:cs="Times New Roman"/>
          <w:sz w:val="24"/>
          <w:szCs w:val="24"/>
        </w:rPr>
        <w:t>уланова В.А., лесополосы.</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15) с кадастровым номером  61:30:0600008:2319, Ростовская обл., р-н Песчанокопский, вблизи с. Жуковского граф. учет № 48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Победа", участок граничит с землями дороги, лесополосы, гр. Буланова А.В.</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61:30:0600008:2444, Ростовская обл., р-н Песчанокопский, вблизи с. Жуковского граф. учет № 112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Победа", участок граничит с землями дороги, гр. Котелевского А.А., лесополосы, гр. Шурловой Т.В.</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17) с кадастровым номером  61:30:0600008:2446, Ростовская обл., р-н Песчанокопский, вблизи с. Жуковского граф. учет № 112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Победа", участок граничит с землями дороги, гр. Ромащенко Т.В., лесополосы, гр. Виткова А.Н.</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18) с кадастровым номером  61:30:0600008:2448, Ростовская обл., р-н Песчанокопский, вблизи с. Жуковского граф. учет № 112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Победа", участок граничит с землями дороги, гр. Шурловой Т.В., лесополосы, гр. Гасанова М.Г.   </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61:30:0600008:2464, Ростовская обл, р-н Песчанокопский,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 граф.учет № 162 бывш.клх."Победа", участок граничит с землями ООО"Агросоюз-Победа", дороги, гр.Кукшнарева А.Г.</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20)  с кадастровым номером 61:30:0600008:2466, Ростовская обл., р-н Песчанокопский, вблизи с. Жуковского граф. учет № 112 бывш.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Победа", участок граничит с землями дороги, гр. Бондаренко С.Н., лесополосы, гр. Котелевской С.П., гр. Котелевского А.А.</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21) с кадастровым номером 61:30:0600008:2516, Ростовская обл., р-н Песчанокопский, быв</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лх. "Победа" гр.уч. №112</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61:30:0600008:2557, Ростовская обл., Песчанокопский район, вблизи с. Жуковского, вблизи гр. уч. № 112 быв</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w:t>
      </w:r>
      <w:proofErr w:type="gramEnd"/>
      <w:r w:rsidRPr="005A39A4">
        <w:rPr>
          <w:rFonts w:ascii="Times New Roman" w:hAnsi="Times New Roman" w:cs="Times New Roman"/>
          <w:sz w:val="24"/>
          <w:szCs w:val="24"/>
        </w:rPr>
        <w:t>олхоза "Победа"</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23) с кадастровым номером  61:30:0600008:2597, Ростовская обл., р-н Песчанокопский, вблизи с. Жуковское</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24) с кадастровым номером  61:30:0600008:2652, Ростовская обл., р-н Песчанокопский</w:t>
      </w:r>
      <w:proofErr w:type="gramStart"/>
      <w:r w:rsidRPr="005A39A4">
        <w:rPr>
          <w:rFonts w:ascii="Times New Roman" w:hAnsi="Times New Roman" w:cs="Times New Roman"/>
          <w:sz w:val="24"/>
          <w:szCs w:val="24"/>
        </w:rPr>
        <w:t>,в</w:t>
      </w:r>
      <w:proofErr w:type="gramEnd"/>
      <w:r w:rsidRPr="005A39A4">
        <w:rPr>
          <w:rFonts w:ascii="Times New Roman" w:hAnsi="Times New Roman" w:cs="Times New Roman"/>
          <w:sz w:val="24"/>
          <w:szCs w:val="24"/>
        </w:rPr>
        <w:t xml:space="preserve">близи с. Жуковское  </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25) с кадастровым номером 61:30:0600008:2685,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26) с кадастровым номером 61:30:0600008:2688, Ростовская обл., Песчанокопский район, вблизи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уковского</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27) с кадастровым номером 61:30:0600008:2910, Ростовская обл., р-н Песчанокопский, вблизи с. Жуковское</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 28)  с кадастровым номером 61:30:0600008:2911, Ростовская обл., р-н Песчанокопский, вблизи с. Жуковское</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29) с кадастровым номером 61:30:0600008:3633, Ростовская область, р-н Песчанокопский, вблизи с. Жуковское,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№169</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30) с кадастровым номером 61:30:0600008:3700, Российская Федерация, Ростовская область, р-н Песчанокопский, вблизи с. Жуковское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№260</w:t>
      </w:r>
    </w:p>
    <w:p w:rsidR="003301D3" w:rsidRPr="005A39A4" w:rsidRDefault="003301D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31) с кадастровым номером 61:30:0000000:181, Ростовская обл, р-н Песчанокопский, автомобильная дорога - "с. Красная Поляна – с. Рассыпное (до а/д г. Ростов-на-Дону (от магистрали «Дон») – г</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таврополь (до границы Ставропольского края)"</w:t>
      </w:r>
    </w:p>
    <w:p w:rsidR="003301D3" w:rsidRDefault="003301D3" w:rsidP="005A39A4">
      <w:pPr>
        <w:pStyle w:val="a9"/>
        <w:ind w:right="-1" w:firstLine="284"/>
        <w:jc w:val="both"/>
        <w:rPr>
          <w:rFonts w:ascii="Times New Roman" w:hAnsi="Times New Roman" w:cs="Times New Roman"/>
          <w:bCs/>
          <w:sz w:val="24"/>
          <w:szCs w:val="24"/>
        </w:rPr>
      </w:pPr>
    </w:p>
    <w:p w:rsidR="00841FBA" w:rsidRDefault="00841FBA" w:rsidP="005A39A4">
      <w:pPr>
        <w:pStyle w:val="a9"/>
        <w:ind w:right="-1" w:firstLine="284"/>
        <w:jc w:val="both"/>
        <w:rPr>
          <w:rFonts w:ascii="Times New Roman" w:hAnsi="Times New Roman" w:cs="Times New Roman"/>
          <w:bCs/>
          <w:sz w:val="24"/>
          <w:szCs w:val="24"/>
        </w:rPr>
      </w:pPr>
    </w:p>
    <w:p w:rsidR="00841FBA" w:rsidRPr="005A39A4" w:rsidRDefault="00841FBA" w:rsidP="005A39A4">
      <w:pPr>
        <w:pStyle w:val="a9"/>
        <w:ind w:right="-1" w:firstLine="284"/>
        <w:jc w:val="both"/>
        <w:rPr>
          <w:rFonts w:ascii="Times New Roman" w:hAnsi="Times New Roman" w:cs="Times New Roman"/>
          <w:bCs/>
          <w:sz w:val="24"/>
          <w:szCs w:val="24"/>
        </w:rPr>
      </w:pPr>
    </w:p>
    <w:p w:rsidR="0005315B" w:rsidRPr="007F4EF3" w:rsidRDefault="0005315B"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lastRenderedPageBreak/>
        <w:t>1</w:t>
      </w:r>
      <w:r w:rsidR="001274F6">
        <w:rPr>
          <w:rFonts w:ascii="Times New Roman" w:hAnsi="Times New Roman" w:cs="Times New Roman"/>
          <w:b/>
          <w:bCs/>
          <w:sz w:val="24"/>
          <w:szCs w:val="24"/>
        </w:rPr>
        <w:t>2</w:t>
      </w:r>
      <w:r w:rsidRPr="007F4EF3">
        <w:rPr>
          <w:rFonts w:ascii="Times New Roman" w:hAnsi="Times New Roman" w:cs="Times New Roman"/>
          <w:b/>
          <w:bCs/>
          <w:sz w:val="24"/>
          <w:szCs w:val="24"/>
        </w:rPr>
        <w:t>. ВЛ-10кВ № 1 пс Летницкая</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61:30:0000000:2  (ЕЗП с кадастровым номером 61:30:0060101:1284), Ростовская обл., р-н Песчанокопский</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 с кадастровым номером 61:30:0060101:1174 (ЕЗП с кадастровым номером 61:30:0060101:1177),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Горького</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 с кадастровым номером 61:30:0600011:2133  (ЕЗП с кадастровым номером 61:30:0600011:2132), Ростовская обл., Песчанокопский район, вблизи с. Летник,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 113, 114, 115, 116 бывшего клх. "Путь Ленина", земельный участок граничит с землями КФХ "Мирское", ООО "Прогресс Агро", Ж.Д., гр. Щербаневой В.Г., пастбищ ООО "Прогресс Агро"</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61:30:0600011:2279  (ЕЗП с кадастровым номером  61:30:0600011:2277),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111, 85 бывшего клх. "Путь Ленина", земельный участок граничит с землями КФХ "Корунд", сельской администрации, выгона, гр. Бритковой А.С., ООО "Агрообъединение Юг", ООО "Прогресс Агро"</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61:30:0060101:1147, Ростовская область, р-н. Песчанокопский, с. Летник, ул. Кирова, д. 7</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61:30:0060101:1170, Ростовская обл., р-н Песчанокопский, с. Летник, ул. Калинина, 56</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61:30:0060101:1193, Ростовская обл., р-н Песчанокопский, с. Летник, ул. Калинина, 9"а"</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61:30:0060101:1298, Ростовская обл., р-н Песчанокопский, с. Летник, ул. Советская, 25</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 с кадастровым номером 61:30:0060101:382,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пер Мирный, 4</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 с кадастровым номером  61:30:0060101:383, Ростовская обл., р-н Песчанокопский, с. Летник, пер. Мирный, 2  </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11) с кадастровым номером  61:30:0060101:489,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Кирова, 26</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 с кадастровым номером  61:30:0060101:4891, Ростовская область, р-н Песчанокопский, с. Летник, ул. Тихвинская, 31</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13) с кадастровым номером  61:30:0060101:4892,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Тихвинская, 31 а</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14) с кадастровым номером  61:30:0060101:492,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Кирова, 50</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15) с кадастровым номером  61:30:0060101:493,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Кирова, д. 54</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16) с кадастровым номером  61:30:0060101:494,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Кирова, д. 56</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17) с кадастровым номером  61:30:0060101:503,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Кирова, 28</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18) с кадастровым номером  61:30:0060101:504, Ростовская область,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Кирова, д. 30    </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61:30:0060101:5041, Ростовская область, р-н Песчанокопский, с Летник, 18 м на северо-запад от участка по ул. Кирова, 11</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20)  с кадастровым номером 61:30:0060101:523,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Тихвинская, 1</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21) с кадастровым номером 61:30:0060101:530,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Тихвинская, 11</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61:30:0060101:531, Ростовская область, Песчанокопский район, с. Летник, ул. Тихвинская, 12</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23) с кадастровым номером  61:30:0060101:534, Ростовская обл., р-н Песчанокопский, с. Летник, ул. Тихвинская, 22</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24) с кадастровым номером  61:30:0060101:542, Ростовская обл., р-н Песчанокопский, с. Летник, ул. Кирова, 3  </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25) с кадастровым номером 61:30:0060101:546, Ростовская область, р-н Песчанокопский, с. Летник, пер. Урожайный, 13</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26) с кадастровым номером 61:30:0060101:63,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Кирова, 5</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27) с кадастровым номером 61:30:0060101:649,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Горького № 2 "а"</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 xml:space="preserve"> 28)  с кадастровым номером 61:30:0060101:968, Ростовская обл., р-н Песчанокопский, с. Летник, ул. Мичурина, 122</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29) с кадастровым номером 61:30:0060101:972,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Мичурина, 112</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30) с кадастровым номером 61:30:0060101:975,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Мичурина, д. 106</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31) с кадастровым номером 61:30:0600011:1109, Ростовская обл., Песчанокопский район, вблизи с. Летник, граф. учёт № 112 бывшего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Путь Ленина", земельный участок граничит с землями ООО "Прогресс Агро"</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32) с кадастровым номером 61:30:0600011:126, Ростовская обл., Песчанокопский р-н, вблизи с. Летник, участок № 114, 115, 116, 117 графического учёта бывшего клх. "Путь Ленина",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"Прогресс-Агро", гр. Труфановой Л.П., Ефремовой И.И.</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33)  с кадастровым номером 61:30:0600011:152, Ростовская обл, р-н Песчанокопский, земельный участок расположен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 xml:space="preserve">етник,участок №114-116 согласно графического учёта бывшего колхоза "Путь Ленина",граничит с землями ООО"Прогресс Агро", гр.Щербанёвой А.Т.,гр.Ефремова И.И.;(аренда ООО"Прогресс Агро"). </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34) с кадастровым номером 61:30:0600011:1857, Ростовская обл., Песчанокопский р-н, вблизи с. Летник, участок № 114, 115, 116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земельный участок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"Прогресс Агро", гр. Атаева Л.И., гр. Ефремова В.И., КФХ "Мирское"</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35) с кадастровым номером 61:30:0600011:2602, Ростовская обл., Песчанокопский р-он,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граф.учет № 111 бывш.клх."Путь Ленина", участок граничит с землями гр. Турбиной А.И., дороги, гр. Кашириной Т.И.</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36) с кадастровым номером 61:30:0600011:2642, Ростовская обл., Песчанокопский р-он, вблизи с. Летник,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 111 бывш. клх. "Путь Ленина"</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37)  с кадастровым номером 61:30:0600011:302, Ростовская обл., Песчанокопский р-он,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граф.учет № 111 бывш.клх."Путь Ленина", участок граничит с землями гр. Кашириной Т.И., дороги, гр. Бриткова А.К.</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38) с кадастровым номером 61:30:0600011:458, Ростовская обл., Песчанокопский район, вблизи с. Летник, участок № 111 </w:t>
      </w:r>
      <w:proofErr w:type="gramStart"/>
      <w:r w:rsidRPr="005A39A4">
        <w:rPr>
          <w:rFonts w:ascii="Times New Roman" w:hAnsi="Times New Roman" w:cs="Times New Roman"/>
          <w:sz w:val="24"/>
          <w:szCs w:val="24"/>
        </w:rPr>
        <w:t>бывшего</w:t>
      </w:r>
      <w:proofErr w:type="gramEnd"/>
      <w:r w:rsidRPr="005A39A4">
        <w:rPr>
          <w:rFonts w:ascii="Times New Roman" w:hAnsi="Times New Roman" w:cs="Times New Roman"/>
          <w:sz w:val="24"/>
          <w:szCs w:val="24"/>
        </w:rPr>
        <w:t xml:space="preserve"> клх. "Путь Ленина", зем. участок граничит с землями гр. Машкиной И.Ю., сельской администрации, КФХ "Корунд", СПК "Земляне"</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39) с кадастровым номером 61:30:0600011:459, Ростовская обл., Песчанокопский район, вблизи с. Летник, участок № 111 </w:t>
      </w:r>
      <w:proofErr w:type="gramStart"/>
      <w:r w:rsidRPr="005A39A4">
        <w:rPr>
          <w:rFonts w:ascii="Times New Roman" w:hAnsi="Times New Roman" w:cs="Times New Roman"/>
          <w:sz w:val="24"/>
          <w:szCs w:val="24"/>
        </w:rPr>
        <w:t>бывшего</w:t>
      </w:r>
      <w:proofErr w:type="gramEnd"/>
      <w:r w:rsidRPr="005A39A4">
        <w:rPr>
          <w:rFonts w:ascii="Times New Roman" w:hAnsi="Times New Roman" w:cs="Times New Roman"/>
          <w:sz w:val="24"/>
          <w:szCs w:val="24"/>
        </w:rPr>
        <w:t xml:space="preserve"> клх. "Путь Ленина", зем. участок граничит с землями КФХ "Корунд", сельской администрации, КФХ "Корунд", СПК "Земляне"</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40) с кадастровым номером  61:30:0600011:461, Ростовская обл., Песчанокопский район, вблизи с. Летник, участок № 111 </w:t>
      </w:r>
      <w:proofErr w:type="gramStart"/>
      <w:r w:rsidRPr="005A39A4">
        <w:rPr>
          <w:rFonts w:ascii="Times New Roman" w:hAnsi="Times New Roman" w:cs="Times New Roman"/>
          <w:sz w:val="24"/>
          <w:szCs w:val="24"/>
        </w:rPr>
        <w:t>бывшего</w:t>
      </w:r>
      <w:proofErr w:type="gramEnd"/>
      <w:r w:rsidRPr="005A39A4">
        <w:rPr>
          <w:rFonts w:ascii="Times New Roman" w:hAnsi="Times New Roman" w:cs="Times New Roman"/>
          <w:sz w:val="24"/>
          <w:szCs w:val="24"/>
        </w:rPr>
        <w:t xml:space="preserve"> клх. "Путь Ленина", зем. участок граничит с землями гр. Турбина Ю.Я., сельской администрации, КФХ "Корунд", СПК "Земляне"</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41)  с кадастровым номером 61:30:0600011:996, Ростовская обл.,Песчанокопский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граф.учёт № 114 бывшего клх."Путь Ленина", земельный участок граничит с землями ООО "Прогресс Агро", гр. Ефремова И.И., пастбище ООО "Прогресс Агро", гр. Фёдоровой Е.Н.</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42) с кадастровым номером 61:30:0600011:3078, Ростовская область, Песчанокопский р-н</w:t>
      </w:r>
    </w:p>
    <w:p w:rsidR="0005315B" w:rsidRPr="005A39A4" w:rsidRDefault="0005315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43) с кадастровым номером 61:30:0060101:971, Ростовская обл., р-н Песчанокопский, с. Летник, ул. Мичурина, 114</w:t>
      </w:r>
    </w:p>
    <w:p w:rsidR="00DE7704" w:rsidRPr="005A39A4" w:rsidRDefault="00DE7704" w:rsidP="005A39A4">
      <w:pPr>
        <w:pStyle w:val="a9"/>
        <w:ind w:right="-1" w:firstLine="284"/>
        <w:jc w:val="both"/>
        <w:rPr>
          <w:rFonts w:ascii="Times New Roman" w:hAnsi="Times New Roman" w:cs="Times New Roman"/>
          <w:bCs/>
          <w:sz w:val="24"/>
          <w:szCs w:val="24"/>
        </w:rPr>
      </w:pPr>
    </w:p>
    <w:p w:rsidR="008964BB" w:rsidRPr="007F4EF3" w:rsidRDefault="008964BB"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t>1</w:t>
      </w:r>
      <w:r w:rsidR="001274F6">
        <w:rPr>
          <w:rFonts w:ascii="Times New Roman" w:hAnsi="Times New Roman" w:cs="Times New Roman"/>
          <w:b/>
          <w:bCs/>
          <w:sz w:val="24"/>
          <w:szCs w:val="24"/>
        </w:rPr>
        <w:t>3</w:t>
      </w:r>
      <w:r w:rsidRPr="007F4EF3">
        <w:rPr>
          <w:rFonts w:ascii="Times New Roman" w:hAnsi="Times New Roman" w:cs="Times New Roman"/>
          <w:b/>
          <w:bCs/>
          <w:sz w:val="24"/>
          <w:szCs w:val="24"/>
        </w:rPr>
        <w:t xml:space="preserve">. ВЛ-10кВ № 2 пс Летницкая    </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61:30:0600011:1001 (ЕЗП с кадастровым номером 61:30:0060101:1284), Ростовская обл, р-н Песчанокопский,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граф.учёт № 120, 118 бывшего клх."Путь Ленина", земельный участок граничит с землями ООО "Прогресс Агро", КФХ "Фацелия", "Курганцово", гр. Голубенко К.И., сельской админ.</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61:30:0600011:2587 (ЕЗП с кадастровым номером 61:30:0600011:2614), Ростовская обл., Песчанокопский р-он,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граф.учет №182, 183 бывш.клх."Путь Ленина",участок граничит с землями ООО "Прогресс Агро", лесополосы, КФХ "Фацелия", дороги, р. Б. Егорлык</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 с кадастровым номером 61:30:0060101:1029,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Комсомольская, 109</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 с кадастровым номером 61:30:0060101:1194,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Маяковского, 11"а"</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 с кадастровым номером 61:30:0060101:1227, Ростовская область, р-н. Песчанокопский, с. Летник, ул. </w:t>
      </w:r>
      <w:proofErr w:type="gramStart"/>
      <w:r w:rsidRPr="005A39A4">
        <w:rPr>
          <w:rFonts w:ascii="Times New Roman" w:hAnsi="Times New Roman" w:cs="Times New Roman"/>
          <w:sz w:val="24"/>
          <w:szCs w:val="24"/>
        </w:rPr>
        <w:t>Комсомольская</w:t>
      </w:r>
      <w:proofErr w:type="gramEnd"/>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6) с кадастровым номером 61:30:0060101:1251, Ростовская область, р-н. Песчанокопский, с. Летник, ул. Ленина, д. 92 а</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61:30:0060101:1292, Ростовская обл, р-н Песчанокопский, автомобильная дорога -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 с.Летник (до а/д г. Ростов-на-Дону (от магистрали "Дон") - г.Ставрополь до границы Ставропольского края)"</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 с кадастровым номером 61:30:0060101:5102,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112</w:t>
      </w:r>
    </w:p>
    <w:p w:rsidR="008964BB" w:rsidRPr="005A39A4" w:rsidRDefault="005A39A4" w:rsidP="005A39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964BB" w:rsidRPr="005A39A4">
        <w:rPr>
          <w:rFonts w:ascii="Times New Roman" w:hAnsi="Times New Roman" w:cs="Times New Roman"/>
          <w:sz w:val="24"/>
          <w:szCs w:val="24"/>
        </w:rPr>
        <w:t>с кадастровым номером 61:30:0060101:547</w:t>
      </w:r>
      <w:r>
        <w:rPr>
          <w:rFonts w:ascii="Times New Roman" w:hAnsi="Times New Roman" w:cs="Times New Roman"/>
          <w:sz w:val="24"/>
          <w:szCs w:val="24"/>
        </w:rPr>
        <w:t>,</w:t>
      </w:r>
      <w:r w:rsidR="008964BB" w:rsidRPr="005A39A4">
        <w:rPr>
          <w:rFonts w:ascii="Times New Roman" w:hAnsi="Times New Roman" w:cs="Times New Roman"/>
          <w:sz w:val="24"/>
          <w:szCs w:val="24"/>
        </w:rPr>
        <w:t>Песчанокопский р-н, с Летник, пер Урожайный, д. 12</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 с кадастровым номером  61:30:0060101:652, Ростовская обл., р-н Песчанокопский, с. Летник, ул. Ленина, 140 </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11) с кадастровым номером  61:30:0060101:653, Ростовская область,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д. 138</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 с кадастровым номером  61:30:0060101:654, Ростовская обл., р-н Песчанокопский, с. Летник, ул. Ленина, 136</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13) с кадастровым номером  61:30:0060101:658,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Ленина, 128</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14) с кадастровым номером  61:30:0060101:660,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Ленина, 124</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15) с кадастровым номером  61:30:0060101:661, Ростовская область,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д. 122 </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16) с кадастровым номером  61:30:0060101:668,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д. 110</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17) с кадастровым номером  61:30:0060101:669,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д. 108</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18) с кадастровым номером  61:30:0060101:670,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106   </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19) с кадастровым номером 61:30:0060101:672, Ростовская область,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д. 102</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20)  с кадастровым номером 61:30:0060101:673,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д. 100</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21) с кадастровым номером 61:30:0060101:675,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Ленина, 96</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61:30:0060101:676, Ростовская обл., р-н Песчанокопский, с. Летник, ул. Ленина, 94</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23) с кадастровым номером  61:30:0060101:677,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Ленина, 92</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24) с кадастровым номером  61:30:0060101:678,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90   </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25) с кадастровым номером 61:30:0060101:680, Ростовская обл., р-н Песчанокопский, с. Летник, ул. Ленина, 86</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26) с кадастровым номером 61:30:0060101:682, Ростовская область, Песчанокопский район, с. Летник, ул. Ленина, 80</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27) с кадастровым номером 61:30:0060101:684, Ростовская область,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д. 78</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 28)  с кадастровым номером 61:30:0060101:705, Ростовская обл., р-н Песчанокопский, с. Летник, ул. Ленина, 75</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29) с кадастровым номером 61:30:0060101:710, Ростовская область, р-н Песчанокопский, с. Летник, ул. Ленина, 85</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30) с кадастровым номером 61:30:0060101:893,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Мичурина, д. 79</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31) с кадастровым номером 61:30:0060101:895,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Мичурина, 83</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32) с кадастровым номером 61:30:0060101:900, Ростовская обл., р-н Песчанокопский, с. Летник, ул. Мичурина, 95</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33)  с кадастровым номером 61:30:0060101:903,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с Летник, ул Мичурина, 101  </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34) с кадастровым номером 61:30:0060101:905, Ростовская обл., р-н Песчанокопский, с. Летник, ул. Мичурина, 107</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35) с кадастровым номером 61:30:0060101:906, Ростовская обл., р-н Песчанокопский, с. Летник, ул. Мичурина, 107 а</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36) с кадастровым номером 61:30:0060101:907, Ростовская обл., Песчанокопский р-н, с. Летник, ул. Мичурина, 109</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37)  с кадастровым номером 61:30:0060101:918, Ростовская область, р-н Песчанокопский, с. Летник, ул. Мичурина, д. 135</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38) с кадастровым номером 61:30:0060101:959, Ростовская область, р-н Песчанокопский, с. Летник, ул. Мичурина, 104</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39) с кадастровым номером 61:30:0060101:972,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Мичурина, 112</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40) с кадастровым номером  61:30:0060101:975,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Мичурина, д. 106</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41)  с кадастровым номером 61:30:0060101:985, Ростовская область,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Мичурина, д. 78</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42) с кадастровым номером 61:30:0060101:987,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с Летник, ул Мичурина, 76 </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43) с кадастровым номером 61:30:0600011:113,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земельный участок расположен вблизи с. Летник, участок № 118 графического учёта бывшего клх. "Путь Ленина", граничит с землями КФХ "Курганцово", сельской администрацией, гр. Шипилова И.Е., гр. Страхова А.А. (аренд</w:t>
      </w:r>
      <w:proofErr w:type="gramStart"/>
      <w:r w:rsidRPr="005A39A4">
        <w:rPr>
          <w:rFonts w:ascii="Times New Roman" w:hAnsi="Times New Roman" w:cs="Times New Roman"/>
          <w:sz w:val="24"/>
          <w:szCs w:val="24"/>
        </w:rPr>
        <w:t>а ООО</w:t>
      </w:r>
      <w:proofErr w:type="gramEnd"/>
      <w:r w:rsidRPr="005A39A4">
        <w:rPr>
          <w:rFonts w:ascii="Times New Roman" w:hAnsi="Times New Roman" w:cs="Times New Roman"/>
          <w:sz w:val="24"/>
          <w:szCs w:val="24"/>
        </w:rPr>
        <w:t xml:space="preserve"> "Прогресс-Агро")</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44) с кадастровым номером 61:30:0600011:1293, Ростовская обл., Песчанокопский район, вблизи с. Летник, граф. учёт № 120 бывшего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Путь Ленина", земельный участок граничит с землями ООО "Прогресс Агро", гр. Григорьева И.И., КФХ "Спектр", гр. Григорьевой Р.С.</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45)  с кадастровым номером 61:30:0600011:1643, Ростовская обл, р-н Песчанокопский,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124 бывшего клх."Путь Ленина", земельный участок граничит с землями ООО "Прогресс Агро", гр. Рубцова А.Н., гр. Токарева П.М.</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46) с кадастровым номером 61:30:0600011:1644,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120 бывшего клх."Путь Ленина", земельный участок граничит с землями ООО "Прогресс Агро", гр. Гранкина А.В., КФХ "Спектр", гр. Григорьевой Л.И.</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47) с кадастровым номером 61:30:0600011:1826, Ростовская обл., р-н Песчанокопский</w:t>
      </w:r>
      <w:proofErr w:type="gramStart"/>
      <w:r w:rsidRPr="005A39A4">
        <w:rPr>
          <w:rFonts w:ascii="Times New Roman" w:hAnsi="Times New Roman" w:cs="Times New Roman"/>
          <w:sz w:val="24"/>
          <w:szCs w:val="24"/>
        </w:rPr>
        <w:t xml:space="preserve"> ,</w:t>
      </w:r>
      <w:proofErr w:type="gramEnd"/>
      <w:r w:rsidRPr="005A39A4">
        <w:rPr>
          <w:rFonts w:ascii="Times New Roman" w:hAnsi="Times New Roman" w:cs="Times New Roman"/>
          <w:sz w:val="24"/>
          <w:szCs w:val="24"/>
        </w:rPr>
        <w:t xml:space="preserve"> вблизи с. Летник, участок № 118 граф. учёта бывшего клх. "Путь Ленина", земельный участок граничит с землями гр. Лунева В.В., сельской администрации, гр. Карабановой С.В., КФХ "Курганцово"</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48) с кадастровым номером 61:30:0600011:1827, Ростовская обл., р-н Песчанокопский</w:t>
      </w:r>
      <w:proofErr w:type="gramStart"/>
      <w:r w:rsidRPr="005A39A4">
        <w:rPr>
          <w:rFonts w:ascii="Times New Roman" w:hAnsi="Times New Roman" w:cs="Times New Roman"/>
          <w:sz w:val="24"/>
          <w:szCs w:val="24"/>
        </w:rPr>
        <w:t xml:space="preserve"> ,</w:t>
      </w:r>
      <w:proofErr w:type="gramEnd"/>
      <w:r w:rsidRPr="005A39A4">
        <w:rPr>
          <w:rFonts w:ascii="Times New Roman" w:hAnsi="Times New Roman" w:cs="Times New Roman"/>
          <w:sz w:val="24"/>
          <w:szCs w:val="24"/>
        </w:rPr>
        <w:t xml:space="preserve"> вблизи с. Летник, участок № 118 граф. учёта бывшего клх. "Путь Ленина", земельный участок граничит с землями гр. Гравова Н.В., сельской администрации, гр. Луневой В.М., КФХ "Курганцово"</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49) с кадастровым номером 61:30:0600011:19,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земельный участок расположен вблизи с. Летник, участок № 120 графического учёта бывшего клх. "Путь Ленина",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"Прогресс-Агро", гр. Григорьевой Л.И., КФХ "Спектр"</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50) с кадастровым номером 61:30:0600011:1973, Ростовская обл., Песчанокопский р-н, вблизи с. Летник, вблизи участка № 183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земельный участок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"Прогресс Агро", дорога, пруд</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51) с кадастровым номером 61:30:0600011:344,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Земельный участок расположен вблизи с. Летник, участок № 118 графического учёта бывшего клх. "Путь Ленина",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"Прогресс Агро", гр. Бачуриной Л.И. (аренда КФХ "Курганцово").</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52) с кадастровым номером 61:30:0600011:418, Ростовская обл., Песчанокопский район, вблизи с. Летник, графический учёт № 123 </w:t>
      </w:r>
      <w:proofErr w:type="gramStart"/>
      <w:r w:rsidRPr="005A39A4">
        <w:rPr>
          <w:rFonts w:ascii="Times New Roman" w:hAnsi="Times New Roman" w:cs="Times New Roman"/>
          <w:sz w:val="24"/>
          <w:szCs w:val="24"/>
        </w:rPr>
        <w:t>бывшего</w:t>
      </w:r>
      <w:proofErr w:type="gramEnd"/>
      <w:r w:rsidRPr="005A39A4">
        <w:rPr>
          <w:rFonts w:ascii="Times New Roman" w:hAnsi="Times New Roman" w:cs="Times New Roman"/>
          <w:sz w:val="24"/>
          <w:szCs w:val="24"/>
        </w:rPr>
        <w:t xml:space="preserve"> клх. </w:t>
      </w:r>
      <w:proofErr w:type="gramStart"/>
      <w:r w:rsidRPr="005A39A4">
        <w:rPr>
          <w:rFonts w:ascii="Times New Roman" w:hAnsi="Times New Roman" w:cs="Times New Roman"/>
          <w:sz w:val="24"/>
          <w:szCs w:val="24"/>
        </w:rPr>
        <w:t>"Путь Ленина", зем. участок граничит с землями ООО "Прогресс Агро", гр. Бачуриной Л.В., гр. Лунёвой М.И., СКЖД (собст.</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КФХ "Спектр")</w:t>
      </w:r>
      <w:proofErr w:type="gramEnd"/>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53) с кадастровым номером 61:30:0600011:583, Ростовская обл., Песчанокопский район, вблизи с. Летник, участок № 123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граничит с землями КФХ "Спектр", "Невское", "Курганцово", СПК "Земляне"</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54) с кадастровым номером 61:30:0600011:586, Ростовская обл., Песчанокопский район, вблизи с. Летник, участок № 118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чёта бывшего клх. "Путь Ленина", граничит с землями КФХ "Спектр", ООО "Прогресс Агро", гр. </w:t>
      </w:r>
      <w:proofErr w:type="gramStart"/>
      <w:r w:rsidRPr="005A39A4">
        <w:rPr>
          <w:rFonts w:ascii="Times New Roman" w:hAnsi="Times New Roman" w:cs="Times New Roman"/>
          <w:sz w:val="24"/>
          <w:szCs w:val="24"/>
        </w:rPr>
        <w:t>Машкиной</w:t>
      </w:r>
      <w:proofErr w:type="gramEnd"/>
      <w:r w:rsidRPr="005A39A4">
        <w:rPr>
          <w:rFonts w:ascii="Times New Roman" w:hAnsi="Times New Roman" w:cs="Times New Roman"/>
          <w:sz w:val="24"/>
          <w:szCs w:val="24"/>
        </w:rPr>
        <w:t xml:space="preserve"> Д.К.</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55) с кадастровым номером 61:30:0600011:647,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56) с кадастровым номером 61:30:0600011:873,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Песчанокопский район, вблизи с. Летник, участок № 118 граф. учёта бывшего клх. "Путь Ленина", граничит с землями гр. Шипиловой В.И., гр. Лунева В.В., КФХ "Курганцово", сельской администрации</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57) с кадастровым номером 61:30:0600011:904, Ростовская обл., Песчанокопский район, вблизи с. Летник, участок № 123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граничит с землями КФХ "Спектр", гр. Бачуриной Л.В., гр. Зубцовой Д.К., СПК "Земляне"</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58) с кадастровым номером 61:30:0060101:5059, Ростовская область, р-н Песчанокопский, с. Летник, ул. Маяковского, 12</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59) с кадастровым номером 61:30:0060101:5185,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Ленина, д 132</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60) с кадастровым номером 61:30:0060101:5199, Ростовская область, Песчанокопский район, с. Летник, ул. Мичурина, 129</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61) с кадастровым номером 61:30:0060101:5426, Российская Федерация, Ростовская область, Песчанокопский р-н, с. Летник, ул. Горького</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62) с кадастровым номером 61:30:0060101:5427,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Песчанокопский р-н, с Летник, ул Ленина, 126</w:t>
      </w:r>
    </w:p>
    <w:p w:rsidR="008964BB" w:rsidRPr="005A39A4" w:rsidRDefault="008964BB"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63) с кадастровым номером 61:30:0060101:971, Ростовская обл., р-н Песчанокопский, с. Летник, ул. Мичурина, 114</w:t>
      </w:r>
    </w:p>
    <w:p w:rsidR="00841FBA" w:rsidRDefault="00841FBA" w:rsidP="005A39A4">
      <w:pPr>
        <w:autoSpaceDE w:val="0"/>
        <w:autoSpaceDN w:val="0"/>
        <w:adjustRightInd w:val="0"/>
        <w:spacing w:after="0" w:line="240" w:lineRule="auto"/>
        <w:jc w:val="both"/>
        <w:rPr>
          <w:rFonts w:ascii="Times New Roman" w:hAnsi="Times New Roman" w:cs="Times New Roman"/>
          <w:b/>
          <w:bCs/>
          <w:sz w:val="24"/>
          <w:szCs w:val="24"/>
        </w:rPr>
      </w:pPr>
    </w:p>
    <w:p w:rsidR="00AD2BC9" w:rsidRPr="007F4EF3" w:rsidRDefault="00AD2BC9"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t>1</w:t>
      </w:r>
      <w:r w:rsidR="001274F6">
        <w:rPr>
          <w:rFonts w:ascii="Times New Roman" w:hAnsi="Times New Roman" w:cs="Times New Roman"/>
          <w:b/>
          <w:bCs/>
          <w:sz w:val="24"/>
          <w:szCs w:val="24"/>
        </w:rPr>
        <w:t>4</w:t>
      </w:r>
      <w:r w:rsidRPr="007F4EF3">
        <w:rPr>
          <w:rFonts w:ascii="Times New Roman" w:hAnsi="Times New Roman" w:cs="Times New Roman"/>
          <w:b/>
          <w:bCs/>
          <w:sz w:val="24"/>
          <w:szCs w:val="24"/>
        </w:rPr>
        <w:t>. ВЛ-10кВ № 3 пс Летницкая</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61:30:0000000:180, Ростовская обл, р-н Песчанокопский, автомобильная дорога -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 с.Летник (до а/д г. Ростов-на-Дону (от магистрали "Дон") - г.Ставрополь (до границы Ставропольского края)"</w:t>
      </w:r>
    </w:p>
    <w:p w:rsid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61:30:0060101:1019, Ростовская область, р-н. Песчанокопский, с. Летник, ул. Мичурина, д. 45</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 с кадастровым номером 61:30:0060101:1045, Ростовская область, Песчанокопский район, с. Летник, ул. Комсомольская, 34, кв. 2</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 с кадастровым номером 61:30:0060101:1100, Ростовская область, Песчанокопский район, с. Летник, ул. Комсомольская, 77 </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61:30:0060101:1130, Ростовская обл., р-н Песчанокопский, с. Летник, ул. Комсомольская, 57а</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 с кадастровым номером 61:30:0060101:1134,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Мичурина, 43</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 с кадастровым номером 61:30:0060101:1148,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Ленина, 50</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 с кадастровым номером 61:30:0060101:1149,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Мичурина, 23</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 с кадастровым номером 61:30:0060101:1163,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Набережная, 55 "а"</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61:30:0060101:1292, Ростовская обл, р-н Песчанокопский, автомобильная дорога -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 с.Летник (до а/д г. Ростов-на-Дону (от магистрали "Дон") - г.Ставрополь до границы Ставропольского края))"</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 с кадастровым номером  61:30:0060101:1295, Ростовская обл, р-н Песчанокопский, с Летник, ул</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енина, 50/1</w:t>
      </w:r>
    </w:p>
    <w:p w:rsidR="00AD2BC9" w:rsidRPr="005A39A4" w:rsidRDefault="005A39A4" w:rsidP="005A39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12)с кадастровым номером </w:t>
      </w:r>
      <w:r w:rsidR="00AD2BC9" w:rsidRPr="005A39A4">
        <w:rPr>
          <w:rFonts w:ascii="Times New Roman" w:hAnsi="Times New Roman" w:cs="Times New Roman"/>
          <w:sz w:val="24"/>
          <w:szCs w:val="24"/>
        </w:rPr>
        <w:t>61:30:0060101:4893</w:t>
      </w:r>
      <w:r>
        <w:rPr>
          <w:rFonts w:ascii="Times New Roman" w:hAnsi="Times New Roman" w:cs="Times New Roman"/>
          <w:sz w:val="24"/>
          <w:szCs w:val="24"/>
        </w:rPr>
        <w:t xml:space="preserve">,Песчанокопский р-н, с Летник, </w:t>
      </w:r>
      <w:proofErr w:type="gramStart"/>
      <w:r>
        <w:rPr>
          <w:rFonts w:ascii="Times New Roman" w:hAnsi="Times New Roman" w:cs="Times New Roman"/>
          <w:sz w:val="24"/>
          <w:szCs w:val="24"/>
        </w:rPr>
        <w:t>ул</w:t>
      </w:r>
      <w:proofErr w:type="gramEnd"/>
      <w:r>
        <w:rPr>
          <w:rFonts w:ascii="Times New Roman" w:hAnsi="Times New Roman" w:cs="Times New Roman"/>
          <w:sz w:val="24"/>
          <w:szCs w:val="24"/>
        </w:rPr>
        <w:t xml:space="preserve"> Семенова,</w:t>
      </w:r>
      <w:r w:rsidR="00AD2BC9" w:rsidRPr="005A39A4">
        <w:rPr>
          <w:rFonts w:ascii="Times New Roman" w:hAnsi="Times New Roman" w:cs="Times New Roman"/>
          <w:sz w:val="24"/>
          <w:szCs w:val="24"/>
        </w:rPr>
        <w:t>д. 21</w:t>
      </w:r>
      <w:r>
        <w:rPr>
          <w:rFonts w:ascii="Times New Roman" w:hAnsi="Times New Roman" w:cs="Times New Roman"/>
          <w:sz w:val="24"/>
          <w:szCs w:val="24"/>
        </w:rPr>
        <w:t xml:space="preserve"> </w:t>
      </w:r>
      <w:r w:rsidR="00AD2BC9" w:rsidRPr="005A39A4">
        <w:rPr>
          <w:rFonts w:ascii="Times New Roman" w:hAnsi="Times New Roman" w:cs="Times New Roman"/>
          <w:sz w:val="24"/>
          <w:szCs w:val="24"/>
        </w:rPr>
        <w:t>а</w:t>
      </w:r>
    </w:p>
    <w:p w:rsidR="00AD2BC9" w:rsidRPr="005A39A4" w:rsidRDefault="005A39A4" w:rsidP="005A39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AD2BC9" w:rsidRPr="005A39A4">
        <w:rPr>
          <w:rFonts w:ascii="Times New Roman" w:hAnsi="Times New Roman" w:cs="Times New Roman"/>
          <w:sz w:val="24"/>
          <w:szCs w:val="24"/>
        </w:rPr>
        <w:t xml:space="preserve">с кадастровым номером  61:30:0060101:4894, Песчанокопский р-н, с Летник, </w:t>
      </w:r>
      <w:proofErr w:type="gramStart"/>
      <w:r w:rsidR="00AD2BC9" w:rsidRPr="005A39A4">
        <w:rPr>
          <w:rFonts w:ascii="Times New Roman" w:hAnsi="Times New Roman" w:cs="Times New Roman"/>
          <w:sz w:val="24"/>
          <w:szCs w:val="24"/>
        </w:rPr>
        <w:t>ул</w:t>
      </w:r>
      <w:proofErr w:type="gramEnd"/>
      <w:r w:rsidR="00AD2BC9" w:rsidRPr="005A39A4">
        <w:rPr>
          <w:rFonts w:ascii="Times New Roman" w:hAnsi="Times New Roman" w:cs="Times New Roman"/>
          <w:sz w:val="24"/>
          <w:szCs w:val="24"/>
        </w:rPr>
        <w:t xml:space="preserve"> Семенова, д. 21</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 с кадастровым номером  61:30:0060101:5124, Ростовская область, р-н Песчанокопский, с Летник, 10 м на запад от ул</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енина, 50</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15) с кадастровым номером  61:30:0060101:637,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с Летник, ул Ленина, 23  </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61:30:0060101:638, Ростовская обл., р-н Песчанокопский, с. Летник, ул. Ленина, 25</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17) с кадастровым номером  61:30:0060101:949, Ростовская область, р-н Песчанокопский, с. Летник, ул. Мичурина, 25</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18) с кадастровым номером  61:30:0060101:950, Ростовская область, Песчанокопский район, с. Летник, ул. Мичурина, 27   </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61:30:0060101:952, Ростовская область, Песчанокопский район, с. Летник, ул. Мичурина, 31</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20)  с кадастровым номером 61:30:0060101:956,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Мичурина, 37</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21) с кадастровым номером 61:30:0600011:2110, Ростовская обл., Песчанокопский район, вблизи с. Летник,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 203 бывшего клх. "Путь Ленина", земельный участок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"Агрообъединение Юг", сельской администрации</w:t>
      </w:r>
    </w:p>
    <w:p w:rsidR="00AD2BC9" w:rsidRPr="005A39A4" w:rsidRDefault="00AD2BC9"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22) с кадастровым номером  61:30:0600011:2649, Ростовская обл., Песчанокопский район, вблизи с. Летник, граф. учёт № 203 бывшего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Путь Ленина", участок граничит с землями ООО "Агрообъединение Юг", дороги</w:t>
      </w:r>
    </w:p>
    <w:p w:rsidR="00AD2BC9" w:rsidRPr="005A39A4" w:rsidRDefault="00AD2BC9" w:rsidP="005A39A4">
      <w:pPr>
        <w:pStyle w:val="a9"/>
        <w:ind w:right="-1"/>
        <w:jc w:val="both"/>
        <w:rPr>
          <w:rFonts w:ascii="Times New Roman" w:hAnsi="Times New Roman" w:cs="Times New Roman"/>
          <w:sz w:val="24"/>
          <w:szCs w:val="24"/>
        </w:rPr>
      </w:pPr>
      <w:r w:rsidRPr="005A39A4">
        <w:rPr>
          <w:rFonts w:ascii="Times New Roman" w:hAnsi="Times New Roman" w:cs="Times New Roman"/>
          <w:sz w:val="24"/>
          <w:szCs w:val="24"/>
        </w:rPr>
        <w:t xml:space="preserve">23) с кадастровым номером  61:30:0600011:83,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Песчанокопский,вблизи с. Летник, участок № 203 граф. учёта бывш. клх. "Путь Ленина",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"Агрообъединение Юг", сельской администрации.</w:t>
      </w:r>
    </w:p>
    <w:p w:rsidR="005A39A4" w:rsidRDefault="005A39A4" w:rsidP="005A39A4">
      <w:pPr>
        <w:autoSpaceDE w:val="0"/>
        <w:autoSpaceDN w:val="0"/>
        <w:adjustRightInd w:val="0"/>
        <w:spacing w:after="0" w:line="240" w:lineRule="auto"/>
        <w:jc w:val="both"/>
        <w:rPr>
          <w:rFonts w:ascii="Times New Roman" w:hAnsi="Times New Roman" w:cs="Times New Roman"/>
          <w:sz w:val="24"/>
          <w:szCs w:val="24"/>
        </w:rPr>
      </w:pPr>
    </w:p>
    <w:p w:rsidR="007E2C45" w:rsidRPr="007F4EF3" w:rsidRDefault="007E2C45"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sz w:val="24"/>
          <w:szCs w:val="24"/>
        </w:rPr>
        <w:t>1</w:t>
      </w:r>
      <w:r w:rsidR="001274F6">
        <w:rPr>
          <w:rFonts w:ascii="Times New Roman" w:hAnsi="Times New Roman" w:cs="Times New Roman"/>
          <w:b/>
          <w:sz w:val="24"/>
          <w:szCs w:val="24"/>
        </w:rPr>
        <w:t>5</w:t>
      </w:r>
      <w:r w:rsidRPr="007F4EF3">
        <w:rPr>
          <w:rFonts w:ascii="Times New Roman" w:hAnsi="Times New Roman" w:cs="Times New Roman"/>
          <w:b/>
          <w:sz w:val="24"/>
          <w:szCs w:val="24"/>
        </w:rPr>
        <w:t xml:space="preserve">. </w:t>
      </w:r>
      <w:r w:rsidR="00AD2BC9" w:rsidRPr="007F4EF3">
        <w:rPr>
          <w:rFonts w:ascii="Times New Roman" w:hAnsi="Times New Roman" w:cs="Times New Roman"/>
          <w:b/>
          <w:sz w:val="24"/>
          <w:szCs w:val="24"/>
        </w:rPr>
        <w:t xml:space="preserve"> </w:t>
      </w:r>
      <w:r w:rsidRPr="007F4EF3">
        <w:rPr>
          <w:rFonts w:ascii="Times New Roman" w:hAnsi="Times New Roman" w:cs="Times New Roman"/>
          <w:b/>
          <w:bCs/>
          <w:sz w:val="24"/>
          <w:szCs w:val="24"/>
        </w:rPr>
        <w:t>ВЛ-10кВ № 4 пс Летницкая</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61:30:0000000:2  (ЕЗП с кадастровым номером 61:30:0600011:2710), Ростовская обл., р-н Песчанокопский</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61:30:0000000:53 (ЕЗП с кадастровым номером 61:30:0600011:123), Ростовская обл</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 xml:space="preserve">есчанокопский р-н, расположены вблизи с. Летник земельные участоки S=6.5 га, S=0,5 га, участки № 119, 255 графического учёта бывшего клх. "Путь Ленина", № 643 </w:t>
      </w:r>
      <w:proofErr w:type="gramStart"/>
      <w:r w:rsidRPr="005A39A4">
        <w:rPr>
          <w:rFonts w:ascii="Times New Roman" w:hAnsi="Times New Roman" w:cs="Times New Roman"/>
          <w:sz w:val="24"/>
          <w:szCs w:val="24"/>
        </w:rPr>
        <w:t>согласно списка</w:t>
      </w:r>
      <w:proofErr w:type="gramEnd"/>
      <w:r w:rsidRPr="005A39A4">
        <w:rPr>
          <w:rFonts w:ascii="Times New Roman" w:hAnsi="Times New Roman" w:cs="Times New Roman"/>
          <w:sz w:val="24"/>
          <w:szCs w:val="24"/>
        </w:rPr>
        <w:t xml:space="preserve"> пайщиков ООО "Прогресс-Агро".</w:t>
      </w:r>
    </w:p>
    <w:p w:rsid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 с кадастровым номером 61:30:0060101:1152 (ЕЗП с кадастровым номером 61:30:0060101:1151), Ростовская обл., р-н Песчанокопский, с. Летник, ул. Черняховского, 40, 40 "а" </w:t>
      </w:r>
    </w:p>
    <w:p w:rsid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61:30:0000000:180, Ростовская обл, р-н Песчанокопский, автомобильная дорога -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 с.Летник (до а/д г. Ростов-на-Дону (от магистрали "Дон") - г.Ставрополь (до границы Ставропольского края)"</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 с кадастровым номером 61:30:0060101:1154,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Ломоносова, 42</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 с кадастровым номером 61:30:0060101:1157,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с Летник, ул Черняховского, 39 </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61:30:0060101:1292, Ростовская обл, р-н Песчанокопский, автомобильная дорога -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 с.Летник (до а/д г. Ростов-на-Дону (от магистрали "Дон") - г.Ставрополь до границы Ставропольского края))"</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61:30:0060101:1302, Ростовская область, Песчанокопский район, с. Летник, ул. Черняховского, 39 "в"</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 с кадастровым номером 61:30:0060101:364,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Черняховского, 27</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 с кадастровым номером  61:30:0060101:370,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Черняховского, 35</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11) с кадастровым номером  61:30:0060101:371,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Черняховского, д. 41</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 с кадастровым номером  61:30:0060101:50, Ростовская область,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Черняховского, д. 21</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13) с кадастровым номером  61:30:0060101:5164, Российская Федерация,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Ломоносова</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 с кадастровым номером  61:30:0600011:1231, Ростовская обл., Песчанокопский район, вблизи с. Летник, граф. учёт № 254 бывшего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Путь Ленина", земельный участок граничит с землями Ставропольского края, КФХ "Волгоградское", КФХ "Славутич", гр. Головиновой Р.М.</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15) с кадастровым номером  61:30:0600011:1238, Ростовская обл., Песчанокопский район, вблизи с. Летник, граф. учёт № 254 бывшего клх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Путь Ленина", земельный участок граничит с землями КФХ "Волгоградское", гр. Головинова А.И., Ставропольского края, гр. Дидых В.В.  </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61:30:0600011:1733,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236 бывшего клх."Путь Ленина", земельный участок граничит с землями ООО "Прогресс Агро", гр. Барковой З.А., КФХ "Славутич", гр. Степанова В.И.</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17) с кадастровым номером  61:30:0600011:1734,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236 бывшего клх."Путь Ленина", земельный участок граничит с землями ООО "Прогресс Агро", гр. Лунева С.П., КФХ "Славутич", гр. Баркова Н.А.</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18) с кадастровым номером  61:30:0600011:1994, Ростовская обл., Песчанокопский р-н, вблизи с. Летник, участок находится западнее а.д. с. Летник-с. Жуковское, прилегает к участку № 187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"Агрообъединение Юг", сельской администрации, р. Б. Го    </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61:30:0600011:2657, Ростовская обл., Песчанокопский р-н, вблизи с. Летник, участок граничит с землями дороги, лесополосы</w:t>
      </w:r>
    </w:p>
    <w:p w:rsidR="007E2C45" w:rsidRPr="005A39A4" w:rsidRDefault="007E2C4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20)  с кадастровым номером 61:30:0600011:86, Ростовская обл., р-н Песчанокопский, вблизи с. Летник, участок № 189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 клх. "Путь Ленина", граничит с землями сельской администрации, ООО "Прогресс Агро", СПК "Земляне"</w:t>
      </w:r>
    </w:p>
    <w:p w:rsidR="005A39A4" w:rsidRDefault="005A39A4" w:rsidP="005A39A4">
      <w:pPr>
        <w:autoSpaceDE w:val="0"/>
        <w:autoSpaceDN w:val="0"/>
        <w:adjustRightInd w:val="0"/>
        <w:spacing w:after="0" w:line="240" w:lineRule="auto"/>
        <w:jc w:val="both"/>
        <w:rPr>
          <w:rFonts w:ascii="Times New Roman" w:hAnsi="Times New Roman" w:cs="Times New Roman"/>
          <w:bCs/>
          <w:sz w:val="24"/>
          <w:szCs w:val="24"/>
        </w:rPr>
      </w:pPr>
    </w:p>
    <w:p w:rsidR="004C03E2" w:rsidRPr="007F4EF3" w:rsidRDefault="004C03E2" w:rsidP="005A39A4">
      <w:pPr>
        <w:autoSpaceDE w:val="0"/>
        <w:autoSpaceDN w:val="0"/>
        <w:adjustRightInd w:val="0"/>
        <w:spacing w:after="0" w:line="240" w:lineRule="auto"/>
        <w:jc w:val="both"/>
        <w:rPr>
          <w:rFonts w:ascii="Times New Roman" w:hAnsi="Times New Roman" w:cs="Times New Roman"/>
          <w:b/>
          <w:bCs/>
          <w:sz w:val="24"/>
          <w:szCs w:val="24"/>
        </w:rPr>
      </w:pPr>
      <w:r w:rsidRPr="007F4EF3">
        <w:rPr>
          <w:rFonts w:ascii="Times New Roman" w:hAnsi="Times New Roman" w:cs="Times New Roman"/>
          <w:b/>
          <w:bCs/>
          <w:sz w:val="24"/>
          <w:szCs w:val="24"/>
        </w:rPr>
        <w:t>1</w:t>
      </w:r>
      <w:r w:rsidR="001274F6">
        <w:rPr>
          <w:rFonts w:ascii="Times New Roman" w:hAnsi="Times New Roman" w:cs="Times New Roman"/>
          <w:b/>
          <w:bCs/>
          <w:sz w:val="24"/>
          <w:szCs w:val="24"/>
        </w:rPr>
        <w:t>6</w:t>
      </w:r>
      <w:r w:rsidRPr="007F4EF3">
        <w:rPr>
          <w:rFonts w:ascii="Times New Roman" w:hAnsi="Times New Roman" w:cs="Times New Roman"/>
          <w:b/>
          <w:bCs/>
          <w:sz w:val="24"/>
          <w:szCs w:val="24"/>
        </w:rPr>
        <w:t>. ВЛ-10кВ № 5 пс Летницкая</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61:30:0000000:35 (ЕЗП с кадастровым номером 61:30:0600011:44), Ростовская обл., р-н. Песчанокопский, земельный участок расположен вблизи с. Летник (аренда СПК "Земляне")</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61:30:0060101:1152  (ЕЗП с кадастровым номером 61:30:0600011:1150), Ростовская обл., р-н Песчанокопский, с. Летник, ул. Черняховского, 40, 40 "а"</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 с кадастровым номером 61:30:0600008:448  (ЕЗП с кадастровым номером 61:30:0600008:346), Ростовская обл., р-н Песчанокопский, вблизи с. Жуковского,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 № </w:t>
      </w:r>
      <w:proofErr w:type="spellStart"/>
      <w:r w:rsidRPr="005A39A4">
        <w:rPr>
          <w:rFonts w:ascii="Times New Roman" w:hAnsi="Times New Roman" w:cs="Times New Roman"/>
          <w:sz w:val="24"/>
          <w:szCs w:val="24"/>
        </w:rPr>
        <w:t>№</w:t>
      </w:r>
      <w:proofErr w:type="spellEnd"/>
      <w:r w:rsidRPr="005A39A4">
        <w:rPr>
          <w:rFonts w:ascii="Times New Roman" w:hAnsi="Times New Roman" w:cs="Times New Roman"/>
          <w:sz w:val="24"/>
          <w:szCs w:val="24"/>
        </w:rPr>
        <w:t xml:space="preserve"> 29, 30, 46-48, 50, 51, 62, 63, 93-100, 103-105, 108-112, 114-124, 126, 128, 129, 131, 132, 136, 162, 163-165, 222, 225-228, 230-233, 235, 236-244, 254-257, 259-262, 270-279, 289-297, 306, 307(пашня), №14, 15, 35, 58, 106, 110, 125, 171, 173, 175, 193, 195, 208, 248, 324, 205 (пастбище) </w:t>
      </w:r>
      <w:proofErr w:type="gramStart"/>
      <w:r w:rsidRPr="005A39A4">
        <w:rPr>
          <w:rFonts w:ascii="Times New Roman" w:hAnsi="Times New Roman" w:cs="Times New Roman"/>
          <w:sz w:val="24"/>
          <w:szCs w:val="24"/>
        </w:rPr>
        <w:t>бывшего</w:t>
      </w:r>
      <w:proofErr w:type="gramEnd"/>
      <w:r w:rsidRPr="005A39A4">
        <w:rPr>
          <w:rFonts w:ascii="Times New Roman" w:hAnsi="Times New Roman" w:cs="Times New Roman"/>
          <w:sz w:val="24"/>
          <w:szCs w:val="24"/>
        </w:rPr>
        <w:t xml:space="preserve"> клх. "Победа", земельные участки граничат с землями лесополосы, полевая дорога, ОАО "Агросоюз - Победа", сад, канал, Администрация Жуковского сельского поселения, КФХ "Волобуево", дорога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уковское-с.Рассыпное, гр. Кобылко Д.С., КФХ "Кузь", КФХ "Соната", р.Рассыпная, р.Б.Егорлык, КФХ "С.В.А.", КФХ "Самира", КФХ "Овчинников", КФХ "Безносово", гр. Сенников Г.С., КФХ "Старт", КФХ "Жатва", КФХ "Сабина", КФХ "Юлия", ручей, КФХ "Виелма", КФХ "Акация", КФХ "Долина", КФХ "Дмитрий", КФХ "Жуковское", КФХ "Анастасия", КФХ "Радуга", КФХ "Юдашево", КФХ "Капрал"</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61:30:0600011:1968 (ЕЗП с кадастровым номером 61:30:0600011:1966), Ростовская обл., Песчанокопский р-н, вблизи с. Летник, участок № 41, 42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земельный участок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"Прогресс Агро", гр. Труновой Л.И.</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61:30:0600011:2151 (ЕЗП с кадастровым номером 61:30:0600011:2149),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52, 255 бывшего клх. "Путь Ленина", земельный участок граничит с землями СПК "Колос", ООО "Прогресс Агро", КФХ "Славутич"</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61:30:0600011:2250 (ЕЗП с кадастровым номером 61:30:0600011:2248, 61:30:0600011:2249),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255 бывшего клх. "Путь Ленина", земельный участок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"Прогресс Агро", гр. Рубцова С.К., администрации села, канала, КФХ "Дон", гр. Каменева К.А.</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61:30:0600011:2632 (ЕЗП с кадастровым номером  61:30:0600011:2631), Ростовская обл., Песчанокопский р-он,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граф.учет № 48,53,54,59 бывш.клх."Путь Ленина", граничит с землями гр. Педанова М.В., гр. Пашковой Г.Г., дороги, дренажный канал, гр. Матыкина А.А.</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 с кадастровым номером 61:30:0060101:1133,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Черняховского, 51</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9) с кадастровым номером 61:30:0060101:1154,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Ломоносова, 42</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 с кадастровым номером  61:30:0060101:1162,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Черняховского, 47/1</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11) с кадастровым номером  61:30:0060101:1171,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Пушкина, 1 "в"</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 с кадастровым номером  61:30:0060101:1292, Ростовская обл, р-н Песчанокопский, автомобильная дорога -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 с.Летник (до а/д г. Ростов-на-Дону (от магистрали "Дон") - г.Ставрополь до границы Ставропольского края))"</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61:30:0060101:1349, Ростовская обл., р-н Песчанокопский, с. Летник, ул. Черняховского, 32 "б"</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14) с кадастровым номером  61:30:0060101:1350, Ростовская обл., р-н Песчанокопский, с. Летник, ул. Черняховского, 30 "в"</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15) с кадастровым номером  61:30:0060101:1351, Ростовская обл., р-н Песчанокопский, с. Летник, ул. Черняховского, 30 "б"   </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61:30:0060101:1352, Ростовская обл., р-н Песчанокопский, с. Летник, ул. Черняховского, 32 а</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17) с кадастровым номером  61:30:0060101:1353, Ростовская обл., р-н Песчанокопский, с. Летник, ул. Черняховского, 32 "в"</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18) с кадастровым номером  61:30:0060101:1354, Ростовская обл., р-н Песчанокопский, с. Летник, ул. Черняховского, 30 "а"    </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61:30:0060101:363, Ростовская обл., р-н Песчанокопский, с. Летник, ул. Черняховского, 23</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20)  с кадастровым номером 61:30:0060101:453, Ростовская обл., р-н Песчанокопский, с. Летник, ул. Ломоносова, 21</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21) с кадастровым номером 61:30:0060101:4790,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Черняховского, 9-а</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61:30:0600011:1129, Ростовская обл., Песчанокопский район, вблизи с. Летник, прилегает к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 52 бывшего клх. "Путь Ленина", земельный участок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"Прогресс Агро", СПК "Земляне"</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23) с кадастровым номером  61:30:0600011:132, Ростовская обл., р-н Песчанокопский, земельный участок расположен вблизи с. Летник, участок № 255 графического учёта бывшего клх. "Путь Ленина", граничит с землями КФХ "Урал", гр. Андрюшиной Н.Г, СПК "Земляне", гр. Шолоховой Н.А. (аренд</w:t>
      </w:r>
      <w:proofErr w:type="gramStart"/>
      <w:r w:rsidRPr="005A39A4">
        <w:rPr>
          <w:rFonts w:ascii="Times New Roman" w:hAnsi="Times New Roman" w:cs="Times New Roman"/>
          <w:sz w:val="24"/>
          <w:szCs w:val="24"/>
        </w:rPr>
        <w:t>а ООО</w:t>
      </w:r>
      <w:proofErr w:type="gramEnd"/>
      <w:r w:rsidRPr="005A39A4">
        <w:rPr>
          <w:rFonts w:ascii="Times New Roman" w:hAnsi="Times New Roman" w:cs="Times New Roman"/>
          <w:sz w:val="24"/>
          <w:szCs w:val="24"/>
        </w:rPr>
        <w:t xml:space="preserve"> "Прогресс-Агро").</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24) с кадастровым номером  61:30:0600011:1392, Ростовская обл., Песчанокопский р-н, вблизи с. Летник, участок № 255 графического учёта бывшего клх. "Путь Ленина", граничит с землями СПК "Земляне (канал), гр. Теплова Н.И., пастбище, гр. Внукова Т.Н.  </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25) с кадастровым номером 61:30:0600011:1407, Ростовская обл., Песчанокопский р-н, вблизи с. Летник, участок № 255 графического учёта бывшего клх. "Путь Ленина", граничит с землями КФХ "Дон", гр. Семендяева И.Е., админ. села, гр. Семендяевой П.Е.</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26) с кадастровым номером 61:30:0600011:1447,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граф.учёт № 255 бывшего клх."Путь Ленина", земельный участок граничит с землями СПК "Земляне", гр. Карабецкой Т.Г., админ. села, гр. Рубцова С.К.</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27) с кадастровым номером 61:30:0600011:1589,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 xml:space="preserve">етник, граф. учёт № 255 бывшего клх."Путь Ленина", земельный участок граничит с землями СПК "Земляне", гр. Крамской В.М., КФХ "Урал", гр. Сафоновой Г.И. </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 28)  с кадастровым номером 61:30:0600011:1591,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255 бывшего клх."Путь Ленина", земельный участок граничит с землями СПК "Земляне", гр. Шолоховой Н.А., КФХ "Урал", гр. Крамского В.В.</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29) с кадастровым номером 61:30:0600011:1642,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41 бывшего клх."Путь Ленина", земельный участок граничит с землями СПК "Земляне"</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30) с кадастровым номером 61:30:0600011:1717,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44 бывшего клх."Путь Ленина", земельный участок граничит с землями СПК "Земляне", гр. Сорокиной А.П., ООО "Прогресс Агро", гр. Бачуриной Р.Ф.</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31) с кадастровым номером 61:30:0600011:1798, Ростовская обл., Песчанокопский р-н, вблизи с. Летник, участок № 44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земельный участок граничит с землями СПК "Земляне", гр. Бачурина Е.И., ООО "Прогресс Агро", гр. Бачурина Г.И.</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32) с кадастровым номером 61:30:0600011:1840, Ростовская обл., Песчанокопский р-н, вблизи с. Летник, участок № 52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земельный участок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"Прогресс Агро" (МФ), КФХ "Славутич", СПК "Колос", гр. Панина Н.Н., гр. Шульга Ю.Б.</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33)  с кадастровым номером 61:30:0600011:1927, Ростовская обл., Песчанокопский р-н, вблизи с. Летник, участок № 41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чёта бывшего клх. "Путь Ленина", земельный участок граничит с землями СПК "Земляне", гр. Трунова В.П.  </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34) с кадастровым номером 61:30:0600011:1932,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Летник, участок № 41 граф. учёта бывшего клх. "Путь Ленина", земельный участок граничит с землями СПК "Земляне", гр. гр. Трунова В.П., гр. Труновой Л.Ф.</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35) с кадастровым номером 61:30:0600011:1964, Ростовская обл., Песчанокопский р-н, вблизи с. Летник, участок № 255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земельный участок граничит с землями гр. Сафоновой Г.И., КФХ "Уран", гр. Тепловой Н.И., канал</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36) с кадастровым номером 61:30:0600011:2225,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41 бывшего клх. "Путь Ленина", земельный участок граничит с землями СПК "Земляне", гр. Труновой Л.И., гр. Труновой Л.А.</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37)  с кадастровым номером 61:30:0600011:2294, Ростовская обл, р-н Песчанокопский,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255 бывшего клх. "Путь Ленина", земельный участок граничи</w:t>
      </w:r>
      <w:r w:rsidR="009D45C6">
        <w:rPr>
          <w:rFonts w:ascii="Times New Roman" w:hAnsi="Times New Roman" w:cs="Times New Roman"/>
          <w:sz w:val="24"/>
          <w:szCs w:val="24"/>
        </w:rPr>
        <w:t>т с землями гр. Крамского В.В.,</w:t>
      </w:r>
      <w:r w:rsidRPr="005A39A4">
        <w:rPr>
          <w:rFonts w:ascii="Times New Roman" w:hAnsi="Times New Roman" w:cs="Times New Roman"/>
          <w:sz w:val="24"/>
          <w:szCs w:val="24"/>
        </w:rPr>
        <w:t>канала, КФХ "Урал", гр. Сафонова С.В.</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38) с кадастровым номером 61:30:0600011:2321, Ростовская обл., Песчанокопский район, вблизи с. Летник, участок № 94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граничит с землями гр. Разинкина А.И., дороги, КФХ "Приграничное", КФХ "Корунд"</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39) с кадастровым номером 61:30:0600011:2535, Ростовская обл., Песчанокопский р-он,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граф.учет №61а,бывш.клх."Путь Ленина",участок граничит с землями гр.Сидельникова А.А., дороги, гр.Аладиной М.И.</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40) с кадастровым номером  61:30:0600011:324,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земельный участок расположен вблизи с. Летник, участок № 44 графического учёта бывшего клх. "Путь Ленина", граничит с землями гр. Бачуриной Р.Ф., СПК "Земляне", ООО "Прогресс Агро", гр. Бачуриной В.Н. (аренда СПК "Земляне")</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41)  с кадастровым номером 61:30:0600011:589, Ростовская обл., Песчанокопский район, вблизи с. Летник, участок № 41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граничит с землями СПК "Земляне", гр. Труновой Л.А., гр. Трунова М.П.</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42) с кадастровым номером 61:30:0600011:739,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граф.учёт № 255 бывшего клх."Путь Ленина", земельный участок граничит с землями гр. Андрюшина Н.Г., канал СПК "Земляне", КФХ "Урал", гр. Крамской В.М.</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43) с кадастровым номером 61:30:0600011:824, Ростовская обл., Песчанокопский район, вблизи с. Летник, участок № 61 А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земельный участок граничит с землями КФХ "Славутич", сельской администрации, гр. Аладина</w:t>
      </w:r>
    </w:p>
    <w:p w:rsidR="004C03E2" w:rsidRPr="005A39A4" w:rsidRDefault="004C03E2"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44) с кадастровым номером 61:30:0600011:828, Ростовская обл., Песчанокопский район, вблизи с. Летник, участок № 255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земельный участок граничит с землями канал СПК "Земляне", гр. Сафонова С.В., КФХ "Урал", гр. Карабецкой Т.Г.</w:t>
      </w:r>
    </w:p>
    <w:p w:rsidR="004C03E2" w:rsidRPr="005A39A4" w:rsidRDefault="004C03E2" w:rsidP="009D45C6">
      <w:pPr>
        <w:pStyle w:val="a9"/>
        <w:ind w:right="-1"/>
        <w:jc w:val="both"/>
        <w:rPr>
          <w:rFonts w:ascii="Times New Roman" w:hAnsi="Times New Roman" w:cs="Times New Roman"/>
          <w:sz w:val="24"/>
          <w:szCs w:val="24"/>
        </w:rPr>
      </w:pPr>
      <w:r w:rsidRPr="005A39A4">
        <w:rPr>
          <w:rFonts w:ascii="Times New Roman" w:hAnsi="Times New Roman" w:cs="Times New Roman"/>
          <w:sz w:val="24"/>
          <w:szCs w:val="24"/>
        </w:rPr>
        <w:t>45)  с кадастровым номером 61:30:0600011:966, Ростовская обл., Песчанокопский район, вблизи с. Летник, участок № 255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граничит с землями СПК "Земляне", гр. Внуковой Т.Н., администрации села, гр. Семендяева И.Е.</w:t>
      </w:r>
    </w:p>
    <w:p w:rsidR="00CD52B5" w:rsidRPr="005A39A4" w:rsidRDefault="00CD52B5" w:rsidP="005A39A4">
      <w:pPr>
        <w:autoSpaceDE w:val="0"/>
        <w:autoSpaceDN w:val="0"/>
        <w:adjustRightInd w:val="0"/>
        <w:spacing w:after="0" w:line="240" w:lineRule="auto"/>
        <w:jc w:val="both"/>
        <w:rPr>
          <w:rFonts w:ascii="Times New Roman" w:hAnsi="Times New Roman" w:cs="Times New Roman"/>
          <w:bCs/>
          <w:sz w:val="24"/>
          <w:szCs w:val="24"/>
        </w:rPr>
      </w:pPr>
    </w:p>
    <w:p w:rsidR="00CD52B5" w:rsidRPr="008E30BE" w:rsidRDefault="00CD52B5" w:rsidP="005A39A4">
      <w:pPr>
        <w:autoSpaceDE w:val="0"/>
        <w:autoSpaceDN w:val="0"/>
        <w:adjustRightInd w:val="0"/>
        <w:spacing w:after="0" w:line="240" w:lineRule="auto"/>
        <w:jc w:val="both"/>
        <w:rPr>
          <w:rFonts w:ascii="Times New Roman" w:hAnsi="Times New Roman" w:cs="Times New Roman"/>
          <w:b/>
          <w:bCs/>
          <w:sz w:val="24"/>
          <w:szCs w:val="24"/>
        </w:rPr>
      </w:pPr>
      <w:r w:rsidRPr="008E30BE">
        <w:rPr>
          <w:rFonts w:ascii="Times New Roman" w:hAnsi="Times New Roman" w:cs="Times New Roman"/>
          <w:b/>
          <w:bCs/>
          <w:sz w:val="24"/>
          <w:szCs w:val="24"/>
        </w:rPr>
        <w:t>1</w:t>
      </w:r>
      <w:r w:rsidR="001274F6">
        <w:rPr>
          <w:rFonts w:ascii="Times New Roman" w:hAnsi="Times New Roman" w:cs="Times New Roman"/>
          <w:b/>
          <w:bCs/>
          <w:sz w:val="24"/>
          <w:szCs w:val="24"/>
        </w:rPr>
        <w:t>7</w:t>
      </w:r>
      <w:r w:rsidRPr="008E30BE">
        <w:rPr>
          <w:rFonts w:ascii="Times New Roman" w:hAnsi="Times New Roman" w:cs="Times New Roman"/>
          <w:b/>
          <w:bCs/>
          <w:sz w:val="24"/>
          <w:szCs w:val="24"/>
        </w:rPr>
        <w:t>. ВЛ-10кВ № 6 пс Летницкая</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61:30:0000000:180, Ростовская обл, р-н Песчанокопский, автомобильная дорога -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 с.Летник (до а/д г. Ростов-на-Дону (от магистрали "Дон") - г.Ставрополь (до границы Ставропольского края)"</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61:30:0060101:1116, Ростовская область, р-н Песчанокопский, с. Летник, ул. Пушкина, 62</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 с кадастровым номером 61:30:0060101:1135,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Пушкина, 1а</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 с кадастровым номером 61:30:0060101:1165,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М. Горького, 83</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 с кадастровым номером 61:30:0060101:1171,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Пушкина, 1 "в"</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61:30:0060101:1292, Ростовская обл, р-н Песчанокопский, автомобильная дорога - "с</w:t>
      </w:r>
      <w:proofErr w:type="gramStart"/>
      <w:r w:rsidRPr="005A39A4">
        <w:rPr>
          <w:rFonts w:ascii="Times New Roman" w:hAnsi="Times New Roman" w:cs="Times New Roman"/>
          <w:sz w:val="24"/>
          <w:szCs w:val="24"/>
        </w:rPr>
        <w:t>.Ж</w:t>
      </w:r>
      <w:proofErr w:type="gramEnd"/>
      <w:r w:rsidRPr="005A39A4">
        <w:rPr>
          <w:rFonts w:ascii="Times New Roman" w:hAnsi="Times New Roman" w:cs="Times New Roman"/>
          <w:sz w:val="24"/>
          <w:szCs w:val="24"/>
        </w:rPr>
        <w:t>уковское - с.Летник (до а/д г. Ростов-на-Дону (от магистрали "Дон") - г.Ставрополь до границы Ставропольского края))"</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61:30:0060101:5133, Ростовская область, р-н Песчанокопский, с. Летник, ул. Пушкина, 2</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 с кадастровым номером 61:30:0060101:54,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Пушкина, дом 50</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 с кадастровым номером 61:30:0060101:600, Ростовская обл., р-н Песчанокопский, с. Летник, ул. Горького, №49</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61:30:0060101:604, Ростовская обл., р-н Песчанокопский, с. Летник, ул. Горького, 55</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 с кадастровым номером  61:30:0060101:606, Ростовская обл., р-н Песчанокопский, с. Летник, ул. Горького, 59</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 с кадастровым номером  61:30:0060101:608, Ростовская обл., р-н Песчанокопский, с. Летник, ул. Горького, 61</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61:30:0060101:609, Ростовская обл., р-н Песчанокопский, с. Летник, ул. Горького, 63</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 xml:space="preserve">14) с кадастровым номером  61:30:0060101:610,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Горького, д 65</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15) с кадастровым номером  61:30:0060101:613, Ростовская обл., р-н Песчанокопский, с. Летник, ул. Горького, 79   </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16) с кадастровым номером  61:30:0060101:776,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Пушкина, 10</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17) с кадастровым номером  61:30:0060101:778,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Пушкина, д. 6</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18) с кадастровым номером  61:30:0060101:786, Песчанокопский р-н,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Пушкина, д. 20    </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19) с кадастровым номером 61:30:0060101:803, Ростовская область, р-н Песчанокопский, с Летник, </w:t>
      </w:r>
      <w:proofErr w:type="gramStart"/>
      <w:r w:rsidRPr="005A39A4">
        <w:rPr>
          <w:rFonts w:ascii="Times New Roman" w:hAnsi="Times New Roman" w:cs="Times New Roman"/>
          <w:sz w:val="24"/>
          <w:szCs w:val="24"/>
        </w:rPr>
        <w:t>ул</w:t>
      </w:r>
      <w:proofErr w:type="gramEnd"/>
      <w:r w:rsidRPr="005A39A4">
        <w:rPr>
          <w:rFonts w:ascii="Times New Roman" w:hAnsi="Times New Roman" w:cs="Times New Roman"/>
          <w:sz w:val="24"/>
          <w:szCs w:val="24"/>
        </w:rPr>
        <w:t xml:space="preserve"> Пушкина, 66</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20)  с кадастровым номером 61:30:0060101:804, Ростовская обл., р-н Песчанокопский, с. Летник, ул. Пушкина, 64</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21) с кадастровым номером 61:30:0060101:806, Ростовская обл., р-н Песчанокопский, с. Летник, ул. Пушкина, 60</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61:30:0060101:807, Ростовская область, Песчанокопский район, с. Летник, ул. Пушкина, 58</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23) с кадастровым номером  61:30:0060101:810,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с Летник, ул Пушкина, 52</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24) с кадастровым номером  61:30:0060101:811, Ростовская обл., р-н Песчанокопский, с. Летник, ул. Пушкина, 48  </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25) с кадастровым номером 61:30:0060101:812, Ростовская обл., р-н Песчанокопский, с. Летник, ул. Пушкина, 46</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26) с кадастровым номером 61:30:0600011:1107,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Летник, прилегает к граф. учёт № 74 бывшего клх."Путь Ленина", земельный участок граничит с землями КФХ "Россы АГФ", ООО "Прогресс Агро", КФХ "Славутич", а.д. с. Летник-с. Песчанокопское</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27) с кадастровым номером 61:30:0600011:112, Ростовская область, р-н Песчанокопский, земельный участок расположен вблизи с. Летник, участок № 76 графического учёта бывшего клх. "Путь Ленина", граничит с землями КФХ "Славутич", сельской администрации (РФП-КФХ "Славутич")</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 28)  с кадастровым номером 61:30:0600011:2233,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граф. учёт № 74 бывшего клх. "Путь Ленина", земельный участок граничит с землям</w:t>
      </w:r>
      <w:proofErr w:type="gramStart"/>
      <w:r w:rsidRPr="005A39A4">
        <w:rPr>
          <w:rFonts w:ascii="Times New Roman" w:hAnsi="Times New Roman" w:cs="Times New Roman"/>
          <w:sz w:val="24"/>
          <w:szCs w:val="24"/>
        </w:rPr>
        <w:t>и ООО</w:t>
      </w:r>
      <w:proofErr w:type="gramEnd"/>
      <w:r w:rsidRPr="005A39A4">
        <w:rPr>
          <w:rFonts w:ascii="Times New Roman" w:hAnsi="Times New Roman" w:cs="Times New Roman"/>
          <w:sz w:val="24"/>
          <w:szCs w:val="24"/>
        </w:rPr>
        <w:t xml:space="preserve"> "Прогресс Агро", КФХ "Славутич", п.о. СКЖД</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29) с кадастровым номером 61:30:0600011:2595, Ростовская обл., Песчанокопский р-он,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разведочно-эксплуатационная буровая на воду скважина за № 365, участок граничит с землями сельской администрации, ООО "Агрообъединение Юг"</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30) с кадастровым номером 61:30:0600011:2641, Ростовская обл., Песчанокопский район, 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 в 1,5 км от автодороги "Ростов-Ставрополь", участок граничит с землями ООО "Прогресс Агро", дороги, лесополосы, пруд</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31) с кадастровым номером 61:30:0600011:2755,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вблизи с Летник, гр. уч. №94</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32) с кадастровым номером 61:30:0600011:2772, Ростовская область, Песчанокопский район, с. Летник, ассоциация "Родник"</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33)  с кадастровым номером 61:30:0600011:2807, Ростовская область, Песчанокопский район, вблизи с. Летник, в 1,1 км</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о</w:t>
      </w:r>
      <w:proofErr w:type="gramEnd"/>
      <w:r w:rsidRPr="005A39A4">
        <w:rPr>
          <w:rFonts w:ascii="Times New Roman" w:hAnsi="Times New Roman" w:cs="Times New Roman"/>
          <w:sz w:val="24"/>
          <w:szCs w:val="24"/>
        </w:rPr>
        <w:t xml:space="preserve">т автодороги "Ростов-Ставрополь"  </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34) с кадастровым номером 61:30:0600011:2849, Ростовская область, р-н Песчанокопский, вблизи с. Летник, гр. уч. №94</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35) с кадастровым номером 61:30:0600011:2851, Ростовская область, Песчанокопский район, вблизи с. Летник, гр. уч. №94</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36) с кадастровым номером 61:30:0600011:362,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Земельный участок расположен вблизи с. Летник, участок № 94 графического учёта бывшего клх. "Путь Ленина", граничит с землями КФХ "Россы-АГФ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аренда, автодорога Песчанокопское-Летник, сельской администрации, ООО "Агрообъединение Юг" (собст. КФХ "Славутич"</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37)  с кадастровым номером 61:30:0600011:363,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Земельный участок расположен вблизи с. Летник, участок № 74 графического учёта бывшего клх. "Путь Ленина", граничит с землями КФХ "Славутич", ООО "Прогресс Агро", КФХ "Уран"</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38) с кадастровым номером 61:30:0600011:506, Ростовская обл., Песчанокопский район, вблизи с. Летник, участок № 75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клх. "Путь Ленина", зем. участок граничит с землями гр. Крамского В.В., гр. Данилова В.И., лесополосы, гр. Зотова Н.В.</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39) с кадастровым номером 61:30:0600011:632, Ростовская обл,Песчанокопский район,вблизи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етник,граф.учёт №74 бывшего клх."Путь Ленина",земельный участок граничит с землями ООО"Прогресс Агро",автодороги (въезд в нас.пункт).</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40) с кадастровым номером  61:30:0600011:633, Ростовская обл,Песчанокопский район,вблизи с</w:t>
      </w:r>
      <w:proofErr w:type="gramStart"/>
      <w:r w:rsidRPr="005A39A4">
        <w:rPr>
          <w:rFonts w:ascii="Times New Roman" w:hAnsi="Times New Roman" w:cs="Times New Roman"/>
          <w:sz w:val="24"/>
          <w:szCs w:val="24"/>
        </w:rPr>
        <w:t>.Л</w:t>
      </w:r>
      <w:proofErr w:type="gramEnd"/>
      <w:r w:rsidRPr="005A39A4">
        <w:rPr>
          <w:rFonts w:ascii="Times New Roman" w:hAnsi="Times New Roman" w:cs="Times New Roman"/>
          <w:sz w:val="24"/>
          <w:szCs w:val="24"/>
        </w:rPr>
        <w:t>етник,граф.учёт №93 бывшего клх."Путь Ленина",земельный участок граничит с землями автодороги,СПК"Земляне",КФХ"Россы АГФ",ООО"Агрообъединение Юг".</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41)  с кадастровым номером 61:30:0600011:2675, Ростовская обл., р-н Песчанокопский, вблизи с. Летник.</w:t>
      </w:r>
    </w:p>
    <w:p w:rsidR="00CD52B5" w:rsidRPr="005A39A4" w:rsidRDefault="00CD52B5"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42) с кадастровым номером 61:30:0060101:815, Ростовская область, р-н. Песчанокопский, с. Летник, ул. Пушкина, д. 40</w:t>
      </w:r>
    </w:p>
    <w:p w:rsidR="005A39A4" w:rsidRDefault="005A39A4" w:rsidP="005A39A4">
      <w:pPr>
        <w:autoSpaceDE w:val="0"/>
        <w:autoSpaceDN w:val="0"/>
        <w:adjustRightInd w:val="0"/>
        <w:spacing w:after="0" w:line="240" w:lineRule="auto"/>
        <w:jc w:val="both"/>
        <w:rPr>
          <w:rFonts w:ascii="Times New Roman" w:hAnsi="Times New Roman" w:cs="Times New Roman"/>
          <w:bCs/>
          <w:sz w:val="24"/>
          <w:szCs w:val="24"/>
        </w:rPr>
      </w:pPr>
    </w:p>
    <w:p w:rsidR="00865184" w:rsidRPr="008E30BE" w:rsidRDefault="00865184" w:rsidP="005A39A4">
      <w:pPr>
        <w:autoSpaceDE w:val="0"/>
        <w:autoSpaceDN w:val="0"/>
        <w:adjustRightInd w:val="0"/>
        <w:spacing w:after="0" w:line="240" w:lineRule="auto"/>
        <w:jc w:val="both"/>
        <w:rPr>
          <w:rFonts w:ascii="Times New Roman" w:hAnsi="Times New Roman" w:cs="Times New Roman"/>
          <w:b/>
          <w:bCs/>
          <w:sz w:val="24"/>
          <w:szCs w:val="24"/>
        </w:rPr>
      </w:pPr>
      <w:r w:rsidRPr="008E30BE">
        <w:rPr>
          <w:rFonts w:ascii="Times New Roman" w:hAnsi="Times New Roman" w:cs="Times New Roman"/>
          <w:b/>
          <w:bCs/>
          <w:sz w:val="24"/>
          <w:szCs w:val="24"/>
        </w:rPr>
        <w:t>1</w:t>
      </w:r>
      <w:r w:rsidR="001274F6">
        <w:rPr>
          <w:rFonts w:ascii="Times New Roman" w:hAnsi="Times New Roman" w:cs="Times New Roman"/>
          <w:b/>
          <w:bCs/>
          <w:sz w:val="24"/>
          <w:szCs w:val="24"/>
        </w:rPr>
        <w:t>8</w:t>
      </w:r>
      <w:r w:rsidRPr="008E30BE">
        <w:rPr>
          <w:rFonts w:ascii="Times New Roman" w:hAnsi="Times New Roman" w:cs="Times New Roman"/>
          <w:b/>
          <w:bCs/>
          <w:sz w:val="24"/>
          <w:szCs w:val="24"/>
        </w:rPr>
        <w:t xml:space="preserve">. ВЛ-10кв№1 </w:t>
      </w:r>
      <w:proofErr w:type="gramStart"/>
      <w:r w:rsidRPr="008E30BE">
        <w:rPr>
          <w:rFonts w:ascii="Times New Roman" w:hAnsi="Times New Roman" w:cs="Times New Roman"/>
          <w:b/>
          <w:bCs/>
          <w:sz w:val="24"/>
          <w:szCs w:val="24"/>
        </w:rPr>
        <w:t>п</w:t>
      </w:r>
      <w:proofErr w:type="gramEnd"/>
      <w:r w:rsidRPr="008E30BE">
        <w:rPr>
          <w:rFonts w:ascii="Times New Roman" w:hAnsi="Times New Roman" w:cs="Times New Roman"/>
          <w:b/>
          <w:bCs/>
          <w:sz w:val="24"/>
          <w:szCs w:val="24"/>
        </w:rPr>
        <w:t>/ст Южная</w:t>
      </w:r>
    </w:p>
    <w:p w:rsidR="009D45C6"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61:30:0600012:365 (ЕЗП с кадастровым номером 61:30:0600012:364), Ростовская обл., р-н Песчанокопский, вблизи п. Дальнее Поле, участок № 59, 60, 19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зем. участок граничит с землями гр. Лазаревой И.И., дорога, гр. Апальковой Т.И., гр. Цыбулина В.А., гр. Путилиной В.Н.</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61:30:0600012:411 (ЕЗП с кадастровым номером 61:30:0600012:408),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граф.учёт №64, №65, №19 бывшего откормсвх."Развиленский",земельные участки граничат с землями гр.Петрунько Т.Ф., автодороги, гр.Забелина С.Н., гр.Апалькова А.Н., Иванисова Г.И., гр.Цыбуля А.., ЗАО"Нива"</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 с кадастровым номером 61:30:0600012:813 (ЕЗП с кадастровым номером 61:30:0600012:817),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п Дальнее Поле , участок № 42, 43, 18 граф. учёта бывшего свх. "Развиленский", зем. участок граничит с землями гр. Каменского Н.П., дорога, лесополоса, гр. Суржиковой С.А., гр. Апалько Т.И., </w:t>
      </w:r>
      <w:proofErr w:type="gramStart"/>
      <w:r w:rsidRPr="005A39A4">
        <w:rPr>
          <w:rFonts w:ascii="Times New Roman" w:hAnsi="Times New Roman" w:cs="Times New Roman"/>
          <w:sz w:val="24"/>
          <w:szCs w:val="24"/>
        </w:rPr>
        <w:t>Зареченской</w:t>
      </w:r>
      <w:proofErr w:type="gramEnd"/>
      <w:r w:rsidRPr="005A39A4">
        <w:rPr>
          <w:rFonts w:ascii="Times New Roman" w:hAnsi="Times New Roman" w:cs="Times New Roman"/>
          <w:sz w:val="24"/>
          <w:szCs w:val="24"/>
        </w:rPr>
        <w:t xml:space="preserve"> с/админ</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61:30:0600012:679 (ЕЗП с кадастровым номером 61:30:0600012:675), Ростовская обл, р-н Песчанокопский, п Дальнее Поле , граф.учёт №60,№18 бывшего открмсвх."Развиленский",земельные участки граничат с землями гр</w:t>
      </w:r>
      <w:proofErr w:type="gramStart"/>
      <w:r w:rsidRPr="005A39A4">
        <w:rPr>
          <w:rFonts w:ascii="Times New Roman" w:hAnsi="Times New Roman" w:cs="Times New Roman"/>
          <w:sz w:val="24"/>
          <w:szCs w:val="24"/>
        </w:rPr>
        <w:t>.И</w:t>
      </w:r>
      <w:proofErr w:type="gramEnd"/>
      <w:r w:rsidRPr="005A39A4">
        <w:rPr>
          <w:rFonts w:ascii="Times New Roman" w:hAnsi="Times New Roman" w:cs="Times New Roman"/>
          <w:sz w:val="24"/>
          <w:szCs w:val="24"/>
        </w:rPr>
        <w:t>ванисова Г.И.,дорога , гр.Апалькова А.Н.,гр.Суржикова Н.В.,гр.Кривобок Г.В.,гр.Пешкова А.И.,ЗАО"Нива",гр.</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61:30:0040101:10, Ростовская обл., р-н Песчанокопский, п. Дальнее Поле, ул. Первомайская, 7</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61:30:0040101:1168, Ростовская область, р-н Песчанокопский, п. Дальнее Поле, ул. Советская, 18 а</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 с кадастровым номером 61:30:0040101:1169, Ростовская область, р-н Песчанокопский, </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 xml:space="preserve"> Дальнее Поле, 10 м на восток от пл. Ленина, д3</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61:30:0040101:156, Ростовская область, Песчанокопский район, п. Дальнее Поле, пер. Мирный, 5, кв. 2</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 с кадастровым номером 61:30:0040101:186, Ростовская обл., р-н Песчанокопский, п. Дальнее Поле, ул. Школьная, 16</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61:30:0040101:191, Ростовская обл., р-н Песчанокопский, п. Дальнее Поле, ул. Школьная, 6</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11) с кадастровым номером  61:30:0040101:196, Ростовская обл., р-н Песчанокопский, п. Дальнее Поле, ул. Школьная, 7</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 с кадастровым номером  61:30:0040101:197, Ростовская обл., р-н Песчанокопский, п. Дальнее Поле, ул. Школьная, 5 </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61:30:0040101:227, Ростовская обл., р-н Песчанокопский, п. Дальнее Поле, ул. Советская, 12</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14) с кадастровым номером  61:30:0040101:232, Ростовская область, р-н. Песчанокопский, аал. Дальнее Поле, ул. </w:t>
      </w:r>
      <w:proofErr w:type="gramStart"/>
      <w:r w:rsidRPr="005A39A4">
        <w:rPr>
          <w:rFonts w:ascii="Times New Roman" w:hAnsi="Times New Roman" w:cs="Times New Roman"/>
          <w:sz w:val="24"/>
          <w:szCs w:val="24"/>
        </w:rPr>
        <w:t>Советская</w:t>
      </w:r>
      <w:proofErr w:type="gramEnd"/>
      <w:r w:rsidRPr="005A39A4">
        <w:rPr>
          <w:rFonts w:ascii="Times New Roman" w:hAnsi="Times New Roman" w:cs="Times New Roman"/>
          <w:sz w:val="24"/>
          <w:szCs w:val="24"/>
        </w:rPr>
        <w:t>, д. 2</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15) с кадастровым номером  61:30:0040101:243, Ростовская обл., р-н Песчанокопский, п. Дальнее Поле, ул. Ленина, 3 "а"    </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61:30:0040101:244, Ростовская обл., р-н Песчанокопский, п. Дальнее Поле, пл. Ленина, 3</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17) с кадастровым номером  61:30:0040101:255, Ростовская обл., р-н Песчанокопский, автомобильная дорога - "с. Развильное - </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Красная</w:t>
      </w:r>
      <w:proofErr w:type="gramEnd"/>
      <w:r w:rsidRPr="005A39A4">
        <w:rPr>
          <w:rFonts w:ascii="Times New Roman" w:hAnsi="Times New Roman" w:cs="Times New Roman"/>
          <w:sz w:val="24"/>
          <w:szCs w:val="24"/>
        </w:rPr>
        <w:t xml:space="preserve"> Поляна - пос. Дальнее Поле - пос. Раздельный (км 33+300 - км 48+000)"</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18) с кадастровым номером  61:30:0040101:9, Ростовская обл., р-н Песчанокопский, п. Дальнее Поле, пер. Мирный, 6</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61:30:0040101:95, Ростовская обл., р-н Песчанокопский, п. Дальнее Поле, ул. Садовая, 1/1</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20)  с кадастровым номером 61:30:0600012:671,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участок № 18 граф. учёта бывшего свх. "Развиленский", граничит с землями ЗАО "Нива"</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21) с кадастровым номером 61:30:0600012:1675, Ростовская обл., р-н Песчанокопский, автомобильная дорога-"с. Развильное-с. Красная Поляна-пос. Дальнее Поле-пос. Раздельный (</w:t>
      </w:r>
      <w:proofErr w:type="gramStart"/>
      <w:r w:rsidRPr="005A39A4">
        <w:rPr>
          <w:rFonts w:ascii="Times New Roman" w:hAnsi="Times New Roman" w:cs="Times New Roman"/>
          <w:sz w:val="24"/>
          <w:szCs w:val="24"/>
        </w:rPr>
        <w:t>км</w:t>
      </w:r>
      <w:proofErr w:type="gramEnd"/>
      <w:r w:rsidRPr="005A39A4">
        <w:rPr>
          <w:rFonts w:ascii="Times New Roman" w:hAnsi="Times New Roman" w:cs="Times New Roman"/>
          <w:sz w:val="24"/>
          <w:szCs w:val="24"/>
        </w:rPr>
        <w:t xml:space="preserve"> 33+300-км 48+000)"</w:t>
      </w:r>
    </w:p>
    <w:p w:rsidR="00865184" w:rsidRPr="005A39A4" w:rsidRDefault="00865184"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61:30:0600012:2036, Российская Федерация, Ростовская область, Песчанокопский район, вблизи п. Дальнее Поле,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№22</w:t>
      </w:r>
    </w:p>
    <w:p w:rsidR="00964718" w:rsidRPr="005A39A4" w:rsidRDefault="00964718" w:rsidP="005A39A4">
      <w:pPr>
        <w:autoSpaceDE w:val="0"/>
        <w:autoSpaceDN w:val="0"/>
        <w:adjustRightInd w:val="0"/>
        <w:spacing w:after="0" w:line="240" w:lineRule="auto"/>
        <w:jc w:val="both"/>
        <w:rPr>
          <w:rFonts w:ascii="Times New Roman" w:hAnsi="Times New Roman" w:cs="Times New Roman"/>
          <w:bCs/>
          <w:sz w:val="24"/>
          <w:szCs w:val="24"/>
        </w:rPr>
      </w:pPr>
    </w:p>
    <w:p w:rsidR="00964718" w:rsidRPr="008E30BE" w:rsidRDefault="00964718" w:rsidP="005A39A4">
      <w:pPr>
        <w:autoSpaceDE w:val="0"/>
        <w:autoSpaceDN w:val="0"/>
        <w:adjustRightInd w:val="0"/>
        <w:spacing w:after="0" w:line="240" w:lineRule="auto"/>
        <w:jc w:val="both"/>
        <w:rPr>
          <w:rFonts w:ascii="Times New Roman" w:hAnsi="Times New Roman" w:cs="Times New Roman"/>
          <w:b/>
          <w:bCs/>
          <w:sz w:val="24"/>
          <w:szCs w:val="24"/>
        </w:rPr>
      </w:pPr>
      <w:r w:rsidRPr="008E30BE">
        <w:rPr>
          <w:rFonts w:ascii="Times New Roman" w:hAnsi="Times New Roman" w:cs="Times New Roman"/>
          <w:b/>
          <w:bCs/>
          <w:sz w:val="24"/>
          <w:szCs w:val="24"/>
        </w:rPr>
        <w:t>1</w:t>
      </w:r>
      <w:r w:rsidR="001274F6">
        <w:rPr>
          <w:rFonts w:ascii="Times New Roman" w:hAnsi="Times New Roman" w:cs="Times New Roman"/>
          <w:b/>
          <w:bCs/>
          <w:sz w:val="24"/>
          <w:szCs w:val="24"/>
        </w:rPr>
        <w:t>9</w:t>
      </w:r>
      <w:r w:rsidRPr="008E30BE">
        <w:rPr>
          <w:rFonts w:ascii="Times New Roman" w:hAnsi="Times New Roman" w:cs="Times New Roman"/>
          <w:b/>
          <w:bCs/>
          <w:sz w:val="24"/>
          <w:szCs w:val="24"/>
        </w:rPr>
        <w:t>. ВЛ-10кв № 2 пс Южная</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61:30:0600012:1471 (ЕЗП с кадастровым номером 61:30:0600012:1470),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графический учет № 58,18 бывш.свх."Развиленский" участок граничит с землями лесополосы, дороги, гр.Цыбулиной Л.П., гр.Серикова, ЗАО"Нива"</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 с кадастровым номером  61:30:0600012:1475  (ЕЗП с кадастровым номером 61:30:0600012:1474),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графический учет № 58,18 бывш.свх."Развиленский" участок граничит с землями лесополосы, дороги, гр.Цыбулина В.А., ЗАО"Нива".</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 с кадастровым номером 61:30:0600012:1577  (ЕЗП с кадастровым номером 61:30:0600012:1576), Ростовская обл., р-н Песчанокопский, вблизи п. Дальнее Поле, участок № 42,18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61:30:0600012:365  (ЕЗП с кадастровым номером 61:30:0600012:364), Ростовская обл., р-н Песчанокопский, вблизи п. Дальнее Поле, участок № 59, 60, 19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зем. участок граничит с землями гр. Лазаревой И.И., дорога, гр. Апальковой Т.И., гр. Цыбулина В.А., гр. Путилиной В.Н.</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61:30:0600012:401 (ЕЗП с кадастровым номером 61:30:0600012:400), Ростовская обл., р-н Песчанокопский, вблизи п. Дальнее Поле, участок № 60, 61,19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зем. участок граничит с землями дорога, гр. Апалькова А.Н., гр. Зубцова Н.А., лесополоса</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61:30:0600012:544 (ЕЗП с кадастровым номером 61:30:0600012:432), Ростовская обл., р-н Песчанокопский, вблизи п. Дальнее Поле, участок № 46, 19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зем. участок граничит с землями Республики Калмыкия, дорога, гр. Иванисовой В.В., ЗАО "Нива", гр. Кривобок Г.В.</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7) с кадастровым номером 61:30:0600012:813 (ЕЗП с кадастровым номером 61:30:0600012:817),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п Дальнее Поле , участок № 42, 43, 18 граф. учёта бывшего свх. "Развиленский", зем. участок граничит с землями гр. Каменского Н.П., дорога, лесополоса, гр. Суржиковой С.А., гр. Апалько Т.И., </w:t>
      </w:r>
      <w:proofErr w:type="gramStart"/>
      <w:r w:rsidRPr="005A39A4">
        <w:rPr>
          <w:rFonts w:ascii="Times New Roman" w:hAnsi="Times New Roman" w:cs="Times New Roman"/>
          <w:sz w:val="24"/>
          <w:szCs w:val="24"/>
        </w:rPr>
        <w:t>Зареченской</w:t>
      </w:r>
      <w:proofErr w:type="gramEnd"/>
      <w:r w:rsidRPr="005A39A4">
        <w:rPr>
          <w:rFonts w:ascii="Times New Roman" w:hAnsi="Times New Roman" w:cs="Times New Roman"/>
          <w:sz w:val="24"/>
          <w:szCs w:val="24"/>
        </w:rPr>
        <w:t xml:space="preserve"> с/админ</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61:30:0000000:182, Ростовская обл., р-н Песчанокопский, автомобильная дорога - "с. Развильное - с. Красная Поляна - пос. Дальнее Поле - пос</w:t>
      </w:r>
      <w:proofErr w:type="gramStart"/>
      <w:r w:rsidRPr="005A39A4">
        <w:rPr>
          <w:rFonts w:ascii="Times New Roman" w:hAnsi="Times New Roman" w:cs="Times New Roman"/>
          <w:sz w:val="24"/>
          <w:szCs w:val="24"/>
        </w:rPr>
        <w:t>.Р</w:t>
      </w:r>
      <w:proofErr w:type="gramEnd"/>
      <w:r w:rsidRPr="005A39A4">
        <w:rPr>
          <w:rFonts w:ascii="Times New Roman" w:hAnsi="Times New Roman" w:cs="Times New Roman"/>
          <w:sz w:val="24"/>
          <w:szCs w:val="24"/>
        </w:rPr>
        <w:t>аздельный (км 0+000 - км 33+300)"</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 с кадастровым номером 61:30:0040101:142, Ростовская обл., р-н Песчанокопский, п. Дальнее Поле, ул. Восточная, 9</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61:30:0040101:227, Ростовская обл., р-н Песчанокопский, п. Дальнее Поле, ул. Советская, 12</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11) с кадастровым номером  61:30:0040101:242,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пл Ленина, 3 "а"</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12) с кадастровым номером  61:30:0040101:244, Ростовская обл., р-н Песчанокопский, п. Дальнее Поле, пл. Ленина, 3 </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13) с кадастровым номером  61:30:0040101:251, Ростовская обл., р-н Песчанокопский, автомобильная дорога - "с. Развильное - </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Красная</w:t>
      </w:r>
      <w:proofErr w:type="gramEnd"/>
      <w:r w:rsidRPr="005A39A4">
        <w:rPr>
          <w:rFonts w:ascii="Times New Roman" w:hAnsi="Times New Roman" w:cs="Times New Roman"/>
          <w:sz w:val="24"/>
          <w:szCs w:val="24"/>
        </w:rPr>
        <w:t xml:space="preserve"> Поляна - пос. Дальнее Поле - пос. Раздельный (км 0+000 - км 33+300)"</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14) с кадастровым номером  61:30:0040101:255, Ростовская обл., р-н Песчанокопский, автомобильная дорога - "с. Развильное - </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Красная</w:t>
      </w:r>
      <w:proofErr w:type="gramEnd"/>
      <w:r w:rsidRPr="005A39A4">
        <w:rPr>
          <w:rFonts w:ascii="Times New Roman" w:hAnsi="Times New Roman" w:cs="Times New Roman"/>
          <w:sz w:val="24"/>
          <w:szCs w:val="24"/>
        </w:rPr>
        <w:t xml:space="preserve"> Поляна - пос. Дальнее Поле - пос. Раздельный (км 33+300 - км 48+000)"</w:t>
      </w:r>
    </w:p>
    <w:p w:rsidR="00964718" w:rsidRPr="005A39A4" w:rsidRDefault="00964718"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15) с кадастровым номером  61:30:0600012:1675, Ростовская обл., р-н Песчанокопский, автомобильная дорога-"с. Развильное-с. Красная Поляна-пос. Дальнее Поле-пос. Раздельный (</w:t>
      </w:r>
      <w:proofErr w:type="gramStart"/>
      <w:r w:rsidRPr="005A39A4">
        <w:rPr>
          <w:rFonts w:ascii="Times New Roman" w:hAnsi="Times New Roman" w:cs="Times New Roman"/>
          <w:sz w:val="24"/>
          <w:szCs w:val="24"/>
        </w:rPr>
        <w:t>км</w:t>
      </w:r>
      <w:proofErr w:type="gramEnd"/>
      <w:r w:rsidRPr="005A39A4">
        <w:rPr>
          <w:rFonts w:ascii="Times New Roman" w:hAnsi="Times New Roman" w:cs="Times New Roman"/>
          <w:sz w:val="24"/>
          <w:szCs w:val="24"/>
        </w:rPr>
        <w:t xml:space="preserve"> 33+300-км 48+000)" </w:t>
      </w:r>
    </w:p>
    <w:p w:rsidR="009D45C6" w:rsidRDefault="009D45C6" w:rsidP="005A39A4">
      <w:pPr>
        <w:autoSpaceDE w:val="0"/>
        <w:autoSpaceDN w:val="0"/>
        <w:adjustRightInd w:val="0"/>
        <w:spacing w:after="0" w:line="240" w:lineRule="auto"/>
        <w:jc w:val="both"/>
        <w:rPr>
          <w:rFonts w:ascii="Times New Roman" w:hAnsi="Times New Roman" w:cs="Times New Roman"/>
          <w:bCs/>
          <w:sz w:val="24"/>
          <w:szCs w:val="24"/>
        </w:rPr>
      </w:pPr>
    </w:p>
    <w:p w:rsidR="008C55FC" w:rsidRPr="008E30BE" w:rsidRDefault="001274F6" w:rsidP="005A39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w:t>
      </w:r>
      <w:r w:rsidR="008C55FC" w:rsidRPr="008E30BE">
        <w:rPr>
          <w:rFonts w:ascii="Times New Roman" w:hAnsi="Times New Roman" w:cs="Times New Roman"/>
          <w:b/>
          <w:bCs/>
          <w:sz w:val="24"/>
          <w:szCs w:val="24"/>
        </w:rPr>
        <w:t>. ВЛ-10кв № 3 пс Южная</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 xml:space="preserve">с кадастровым номером  61:30:0000000:117 (ЕЗП с кадастровым номером 61:30:0600012:70),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Песчанокопский р-н , вблизи п. Дальнее Поле, участки № 152, № 105 графического учёта бывшего свх. "Развиленский", граничат с землями КФХ "Луч", КФХ "Малахит", КФХ "Александрово", КФХ "Ирида"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 с кадастровым номером  61:30:0000000:60 (ЕЗП с кадастровым номером 61:30:0600012:19),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Песчанокопский р-н расположен вблизи п. Дальнее Поле, земельный участок S=23,8 участок № 152 графического учёта бывшего свх. "Развиленский"; участок S=1.4 га-пастбища расположен вблизи п. Дальнее Поле, участок № 154 графического учёта бывшего свх. "Развиленский".</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 с кадастровым номером 61:30:0000000:77  (ЕЗП с кадастровым номером 61:30:0600012:38, 61:30:0600012:39),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Песчанокопский р-н, расположены вблизи п. Дальнее Поле, земельные участки S=7.40 га, S=4.50 га, S=11.90 га , участки соответственно № 156, № 155, № 160 графического учёта бывшего свх. "Развиленский" (собственность КФХ "Чаплынского").</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61:30:0600012:1034 (ЕЗП с кадастровым номером 61:30:0600012:1559, 61:30:0600012:1558),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граф.учет № 124, 125 бывш.свх."Развиленский", граничит с землями гр. Васютина В.В., лесополосы, дороги, КФХ "Малахит"</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 с кадастровым номером 61:30:0600012:1054  (ЕЗП с кадастровым номером 61:30:0600012:1556), Ростовская обл., р-н Песчанокопский, вблизи п. Дальнее Поле,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 117,154 бывшего свх. "Развиленский", земельный участок граничит с землями КФХ "Лилия", дороги, КФХ "Малахит", р. Б. Гок, пастбища.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61:30:0600012:1124  (ЕЗП с кадастровым номером 61:30:0600012:1122),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участок № 118, 154 бывшего отк."Развиленский",участок граничит с землями гр. Греховодовой М.М., гр. Цыбулина Н.А., дороги, пастбища, КФХ "Малахит", пастбища ЗАО "Нива", р. Б. Гок.</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61:30:0600012:1131  (ЕЗП с кадастровым номером 61:30:0600012:1128),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участок № 118, 89, 154 бывшего колхоза "Развиленский",участок граничит с землями КФХ "Малахит", дороги, лесополосы, гр. Орехова А.И., пастбища ЗАО "Нива", пастбища КФХ "Малахит", р. Б. Гок</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61:30:0600012:1145 (ЕЗП с кадастровым номером 61:30:0600012:1142), Ростовская обл., р-н Песчанокопский, вблизи п. Дальнее Поле, участок № 118, 154 бывшего колхоза "Развиленский"</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часток граничит с землями гр. Серова В.М., дороги, гр. Мацегоровой В.Ф., пастбища КФХ "Малахит", пастбища ЗАО "Нива"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 с кадастровым номером 61:30:0600012:1148 (ЕЗП с кадастровым номером 61:30:0600012:1146),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участок № 118, 154 бывшего колхоза "Развиленский",участок граничит с землями КФХ "Малахит", лесополосы, гр. Греховодовой М.М., дороги, пастбища КФХ "Малахит", пастбища ЗАО "Нива"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 с кадастровым номером  61:30:0600012:1152 (ЕЗП с кадастровым номером 61:30:0600012:1149, 61:30:0600012:1151), Ростовская обл., р-н Песчанокопский, вблизи п. Дальнее Поле, участок № 118, 117, 154 бывшего колхоза "Развиленский"</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часток граничит с землями КФХ "Малахит", лесополосы, дороги, пастбища КФХ "Малахит", КФХ "Сахарово", р. Б. Гок</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proofErr w:type="gramStart"/>
      <w:r w:rsidRPr="005A39A4">
        <w:rPr>
          <w:rFonts w:ascii="Times New Roman" w:hAnsi="Times New Roman" w:cs="Times New Roman"/>
          <w:sz w:val="24"/>
          <w:szCs w:val="24"/>
        </w:rPr>
        <w:t>11) с кадастровым номером  61:30:0600012:1155 (ЕЗП с кадастровым номером 61:30:0600012:1153), Ростовская обл., р-н Песчанокопский, вблизи п. Дальнее Поле, участок № 118, 154 бывшего колхоза "Развиленский", участок граничит с землями гр. Серова В.М., лесополосы, гр. Иващенко К.М., пастбища КФХ "Малахит", КФХ "Сахарово", р. Б. Гок</w:t>
      </w:r>
      <w:proofErr w:type="gramEnd"/>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12) с кадастровым номером  61:30:0600012:1177 (ЕЗП с кадастровым номером 61:30:0600012:1175),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граф.учёт № 70, 71, 145 бывшего свх."Развиленский",земельный участок граничит с землями КФХ "Ливия", дороги, лесополосы, гр. Бутурлакиной А.Е., КФХ "М.Н.А.", ЗАО "Нива", р. Б. Гок</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13) с кадастровым номером  61:30:0600012:1196 (ЕЗП с кадастровым номером 61:30:0600012:1194),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 учёт № 121, 106 бывшего свх."Развиленский", зем. участок граничит с землями КФХ "Сила", дороги, гр. Долговой М.Н., гр. Чужинова А.Н., КФХ "Луч", пастбище, р. Б. Гок</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 xml:space="preserve">14) с кадастровым номером  61:30:0600012:1237 (ЕЗП с кадастровым номером  61:30:0600012:1522, 61:30:0600012:1521),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15) с кадастровым номером  61:30:0600012:1476 (ЕЗП с кадастровым номером  61:30:0600012:1506),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 xml:space="preserve">альнее Поле, граф.учет №115, 160 бывш.схв."Развиленский", участки граничат с землями дороги, КФХ "М.Н.А.", КФХ "МАГ", КФХ "Восточное"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16) с кадастровым номером  61:30:0600012:1499 (ЕЗП с кадастровым номером  61:30:0600012:1498, 61:30:0600012:1497), Ростовская обл., р-н Песчанокопский, вблизи п. Дальнее Поле, участок № 79, 128, 127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граничит с землями КФХ "Золотой Колос", дороги, КФХ "Коваленко", "Весна", лесополосы, КФХ "Плодородие"</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17) с кадастровым номером  61:30:0600012:1504 (ЕЗП с кадастровым номером  61:30:0600012:1502),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граф.учет №116,79 бывш.свх "Развиленский",участки граничит с землями КФХ "М.Н.А.", гр. Александровой Л.Д., КФХ "Весна", дороги, гр. Мироненко Б.Я.</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18) с кадастровым номером  61:30:0600012:152 (ЕЗП с кадастровым номером  61:30:0600012:150),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граф.учёт № 157, 145 бывшего свх."Развиленский", зем. участок граничит с землями КФХ "Дыба", "Чаплынского", "Лилия", пастбища КФХ "Дыба", пастбища с/администрации.</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19) с кадастровым номером 61:30:0600012:155 (ЕЗП с кадастровым номером  61:30:0600012:153),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граф.учёт № 120, 145 бывшего свх."Развиленский", зем. участок граничит с землями ЗАО "Нива", КФХ "Марина", "ММП", "Казбек", пастбища КФХ "Малахит", "Вискам", пастбища с/администрации</w:t>
      </w:r>
    </w:p>
    <w:p w:rsidR="008C55FC" w:rsidRPr="005A39A4" w:rsidRDefault="009D45C6" w:rsidP="005A39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8C55FC" w:rsidRPr="005A39A4">
        <w:rPr>
          <w:rFonts w:ascii="Times New Roman" w:hAnsi="Times New Roman" w:cs="Times New Roman"/>
          <w:sz w:val="24"/>
          <w:szCs w:val="24"/>
        </w:rPr>
        <w:t>с кадастровым номером 61:30:0600012:1588 (ЕЗП с кадастровым номером  61:30:0600012:1612, 61:30:0600012:1611, 61:30:0600012:1610), Ростовская обл., р-н Песчанокопский, вблизи п. Дальнее Поле, участок № 123, 125, 126 граф</w:t>
      </w:r>
      <w:proofErr w:type="gramStart"/>
      <w:r w:rsidR="008C55FC" w:rsidRPr="005A39A4">
        <w:rPr>
          <w:rFonts w:ascii="Times New Roman" w:hAnsi="Times New Roman" w:cs="Times New Roman"/>
          <w:sz w:val="24"/>
          <w:szCs w:val="24"/>
        </w:rPr>
        <w:t>.</w:t>
      </w:r>
      <w:proofErr w:type="gramEnd"/>
      <w:r w:rsidR="008C55FC" w:rsidRPr="005A39A4">
        <w:rPr>
          <w:rFonts w:ascii="Times New Roman" w:hAnsi="Times New Roman" w:cs="Times New Roman"/>
          <w:sz w:val="24"/>
          <w:szCs w:val="24"/>
        </w:rPr>
        <w:t xml:space="preserve"> </w:t>
      </w:r>
      <w:proofErr w:type="gramStart"/>
      <w:r w:rsidR="008C55FC" w:rsidRPr="005A39A4">
        <w:rPr>
          <w:rFonts w:ascii="Times New Roman" w:hAnsi="Times New Roman" w:cs="Times New Roman"/>
          <w:sz w:val="24"/>
          <w:szCs w:val="24"/>
        </w:rPr>
        <w:t>у</w:t>
      </w:r>
      <w:proofErr w:type="gramEnd"/>
      <w:r w:rsidR="008C55FC" w:rsidRPr="005A39A4">
        <w:rPr>
          <w:rFonts w:ascii="Times New Roman" w:hAnsi="Times New Roman" w:cs="Times New Roman"/>
          <w:sz w:val="24"/>
          <w:szCs w:val="24"/>
        </w:rPr>
        <w:t>чёта бывшего свх. "Развиленский", граничит с землями КФХ "Коваленко", лесополосы, дороги, КФХ "Васютин", КФХ "Градиент-1"</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21) с кадастровым номером 61:30:0600012:203 (ЕЗП с кадастровым номером  61:30:0600012:202, 61:30:0600012:200),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граф.учёт № 70, 69, 137 бывшего свх."Развиленский", земельный участок граничит с землями КФХ "Кожухово", "Малахит", "Весна", "Прибой", ЗАО "Нива"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22) с кадастровым номером  61:30:0600012:502 (ЕЗП с кадастровым номером  61:30:0600012:501),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 xml:space="preserve">альнее Поле, граф.учёт №34; 106 бывшего откормсвх."Развиленский", земельные участки граничат с землями гр.Пуховникова В.Ф., гр.Рябухина А.А.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23) с кадастровым номером  61:30:0600012:505 (ЕЗП с кадастровым номером  61:30:0600012:504), Ростовская обл., р-н Песчанокопский, вблизи п. Дальнее Поле, участок № 34, 106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чёта бывшего свх. "Развиленский", зем. участок граничит с землями гр. Коломийцевой М.Е., гр. Сапроновой С.В.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24) с кадастровым номером  61:30:0600012:514 (ЕЗП с кадастровым номером  61:30:0600012:513),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граф.учёт №34;106 бывшего откормсвх."Развиленский", земельные участки граничат с землями гр.Васютина С.Г., гр.Лигостаева А.В.</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25) с кадастровым номером 61:30:0600012:535 (ЕЗП с кадастровым номером  61:30:0600012:534),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граф.учёт №34,106 бывшего откормсвх."Развиленский", земельные участки граничат с землями гр.Хирувимских А.Н., гр.Барковой А.П.</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26) с кадастровым номером 61:30:0600012:542 (ЕЗП с кадастровым номером  61:30:0600012:540), Ростовская обл., р-н Песчанокопский, вблизи п. Дальнее Поле, участок № 25, 26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зем. участок граничит с землями гр. Лазарева Я.В., гр. Тимофеевой Г.В., дорога, Л/</w:t>
      </w:r>
      <w:proofErr w:type="gramStart"/>
      <w:r w:rsidRPr="005A39A4">
        <w:rPr>
          <w:rFonts w:ascii="Times New Roman" w:hAnsi="Times New Roman" w:cs="Times New Roman"/>
          <w:sz w:val="24"/>
          <w:szCs w:val="24"/>
        </w:rPr>
        <w:t>П</w:t>
      </w:r>
      <w:proofErr w:type="gramEnd"/>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27) с кадастровым номером 61:30:0600012:576 (ЕЗП с кадастровым номером  61:30:0600012:575),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граф.учёт №32,44 бывшего откормсвх."Развиленский", земельные участки граничат с землями гр.Немыкина В.В., гр.Чужиновой Н.В.</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28)  с кадастровым номером 61:30:0600012:581 (ЕЗП с кадастровым номером  61:30:0600012:579), Ростовская обл., р-н Песчанокопский, вблизи п. Дальнее Поле, участок № 116, вблизи участка № 140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граничит с землями гр. Селютиной Н.А., КФХ "Сила", "Лилия", "Восточное", СКО "Песчанокопское", гр. Ананьева А.В.</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29) с кадастровым номером 61:30:0600012:584 (ЕЗП с кадастровым номером  61:30:0600012:582), Ростовская обл., р-н Песчанокопский, вблизи п. Дальнее Поле, участок № 116, вблизи участка № 140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граничит с землями гр. Александрова Л.Д., КФХ "Сила", гр. Абакумова П.Н., КФХ "Восточное", СКО "Песчанокопское"</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30) с кадастровым номером 61:30:0600012:703 (ЕЗП с кадастровым номером  61:30:0600012:701),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граф.учёт № 33,34, 106 бывшего отксвх."Развиленский",земельный участок граничит с землями гр. Бездудного Ю.Н., гр. Коломийцевой М.Е., гр. Коновалова С.В.</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31) с кадастровым номером 61:30:0600012:717 (ЕЗП с кадастровым номером  61:30:0600012:715),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участок № 142, 145 граф. учёта бывшего свх."Развиленский", зем. участок граничит с землями КФХ "РСВ", "Цветное", "Дашко", пастбище, р. Б. Гок, ЗАО "Нива", гр. Ляховой И.В., КФХ "Коломыцево", гр.</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32) с кадастровым номером 61:30:0600012:721 (ЕЗП с кадастровым номером  61:30:0600012:719), Ростовская обл., Песчанокопский район, вблизи пос. Дальнее Поле, Ростовская обл., р-н Песчанокопский, п. Дальнее Поле,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 121, 106 бывшего отксвх. "Развиленский", земельный участок граничит с землями КФХ "Инидар", "Мерзликин", "Малахит", гр. Вешнева А.В., ЗА</w:t>
      </w:r>
      <w:proofErr w:type="gramStart"/>
      <w:r w:rsidRPr="005A39A4">
        <w:rPr>
          <w:rFonts w:ascii="Times New Roman" w:hAnsi="Times New Roman" w:cs="Times New Roman"/>
          <w:sz w:val="24"/>
          <w:szCs w:val="24"/>
        </w:rPr>
        <w:t>О"</w:t>
      </w:r>
      <w:proofErr w:type="gramEnd"/>
      <w:r w:rsidRPr="005A39A4">
        <w:rPr>
          <w:rFonts w:ascii="Times New Roman" w:hAnsi="Times New Roman" w:cs="Times New Roman"/>
          <w:sz w:val="24"/>
          <w:szCs w:val="24"/>
        </w:rPr>
        <w:t>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33)  с кадастровым номером 61:30:0600012:724 (ЕЗП с кадастровым номером  61:30:0600012:722),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граф.учёт № 122, 106 бывшего отксвх."Развиленский",земельный участок граничит с землями КФХ "Владимир", "Артем", "Луч", ЗАО"Нива"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34) с кадастровым номером 61:30:0600012:736 (ЕЗП с кадастровым номером  61:30:0600012:734),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граф.учёт № 155, 145 бывшего отксвх."Развиленский",земельный участок граничит с землями гр. Гопиенко, гр. Дворникова В.П., гр. Полищук В.А., пастбища Зареченского с/совета, ЗАО "Нива", КФХ "Плод</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35) с кадастровым номером 61:30:0600012:743 (ЕЗП с кадастровым номером  61:30:0600012:741),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граф.учёт № 122, 106 бывшего отксвх."Развиленский",земельный участок граничит с землями КФХ "Владимир", "Артем", "Луч", ЗАО"Нива"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36) с кадастровым номером 61:30:0600012:747 (ЕЗП с кадастровым номером  61:30:0600012:744, 61:30:0600012:745),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граф.учёт № 122, 121, 106 бывшего отксвх."Развиленский",земельный участок граничит с землями КФХ "Владимир", "Артем", "Луч", гр. Вешневой А.В., гр. Романовой Т.В., КФХ "Коломыцево", ЗАО"Нива"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37)  с кадастровым номером 61:30:0600012:750 (ЕЗП с кадастровым номером  61:30:0600012:748), Ростовская обл., р-н Песчанокопский, </w:t>
      </w:r>
      <w:proofErr w:type="gramStart"/>
      <w:r w:rsidRPr="005A39A4">
        <w:rPr>
          <w:rFonts w:ascii="Times New Roman" w:hAnsi="Times New Roman" w:cs="Times New Roman"/>
          <w:sz w:val="24"/>
          <w:szCs w:val="24"/>
        </w:rPr>
        <w:t>п</w:t>
      </w:r>
      <w:proofErr w:type="gramEnd"/>
      <w:r w:rsidRPr="005A39A4">
        <w:rPr>
          <w:rFonts w:ascii="Times New Roman" w:hAnsi="Times New Roman" w:cs="Times New Roman"/>
          <w:sz w:val="24"/>
          <w:szCs w:val="24"/>
        </w:rPr>
        <w:t xml:space="preserve"> Дальнее Поле , граф.учёт № 9, 106 бывшего отксвх."Развиленский",земельный участок граничит с землями КФХ "Смирново", дорога, гос. канал, КФХ "Буран", "Вискам", гр. Рязановой М.Я., р. Б. Гок</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38) с кадастровым номером 61:30:0600012:760 (ЕЗП с кадастровым номером  61:30:0600012:759),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,граф.учёт № 122, 106 бывшего отксвх."Развиленский",земельный участок граничит с землями КФХ "Владимир", "Артем", "Луч", ЗАО"Нива".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39) с кадастровым номером 61:30:0600012:806 (ЕЗП с кадастровым номером  61:30:0600012:805),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граф.учёт № 56, 57, вблизи граф. учёта № 136 бывшего откормсвх."Развиленский",земельный участок граничит с землями ЗАО "Нива", КФХ "Бригантина", "Васютин", "Плодородие", "Б.Н.М.", "Жемчужина"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40) с кадастровым номером  61:30:0600012:840 (ЕЗП с кадастровым номером  61:30:0600012:132, 61:30:0600012:133),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граф.учёт № 9, 19 бывшего откормсвх.."Развиленский", земельный участок граничит с землями КФХ "Смирново", полевой дороги, лесополосы, КФХ "Факел"</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41)  с кадастровым номером 61:30:0600012:859 (ЕЗП с кадастровым номером  61:30:0600012:857),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граф.учёт №126,№145 бывшего открмсвх."Развиленский",земельные участки граничат с землями КФХ"Цыбуля",КФХ"Золотой Колос",КФХ"Антон",КФХ"Борисово",пастбища,КФХ"Малахит".</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42) с кадастровым номером 61:30:0600012:863 (ЕЗП с кадастровым номером  61:30:0600012:861, 61:30:0600012:860), Ростовская обл, р-н Песчанокопский, п Дальнее Поле, граф.учёт №133,№134,№145 бывшего открсвх."Развиленский",земельные участки граничат с землями дорога,лесополоса,гр</w:t>
      </w:r>
      <w:proofErr w:type="gramStart"/>
      <w:r w:rsidRPr="005A39A4">
        <w:rPr>
          <w:rFonts w:ascii="Times New Roman" w:hAnsi="Times New Roman" w:cs="Times New Roman"/>
          <w:sz w:val="24"/>
          <w:szCs w:val="24"/>
        </w:rPr>
        <w:t>.Ч</w:t>
      </w:r>
      <w:proofErr w:type="gramEnd"/>
      <w:r w:rsidRPr="005A39A4">
        <w:rPr>
          <w:rFonts w:ascii="Times New Roman" w:hAnsi="Times New Roman" w:cs="Times New Roman"/>
          <w:sz w:val="24"/>
          <w:szCs w:val="24"/>
        </w:rPr>
        <w:t>иликиной Т.М.,гр.Серикова П.М.</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 xml:space="preserve">43) с кадастровым номером 61:30:0600012:903 (ЕЗП с кадастровым номером  61:30:0600012:901),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44) с кадастровым номером 61:30:0600012:911 (ЕЗП с кадастровым номером  61:30:0600012:909),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граф.учёт № 120, вблизи участка № 135 бывшего отк."Развиленский",земельный участок граничит с землями гр. Мульгиновой Н.Т., полевой дороги, КФХ "ММП", "Антон", гр. Артеменко Н.В., ЗАО "Нива"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45)  с кадастровым номером 61:30:0600012:914 (ЕЗП с кадастровым номером  61:30:0600012:912),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граф.учёт № 124, вблизи участка № 135 бывшего отк."Развиленский", участок граничит с землями КФХ "Плодородие", "Антон", лесополосы, гр. Артеменко Н.В., полевой дороги, гр. Мульгиновой Н.Т., ЗАО "Нива"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46) с кадастровым номером 61:30:0600012:918 (ЕЗП с кадастровым номером  61:30:0600012:916, 61:30:0600012:917), Ростовская обл, р-н Песчанокопский, п Дальнее Поле , граф.учёт №119, 120 вблизи участка №135 бывшего отк."Развиленский", участок граничит с землями КФХ "Ольга", полевой дороги, лесополосы, гр</w:t>
      </w:r>
      <w:proofErr w:type="gramStart"/>
      <w:r w:rsidRPr="005A39A4">
        <w:rPr>
          <w:rFonts w:ascii="Times New Roman" w:hAnsi="Times New Roman" w:cs="Times New Roman"/>
          <w:sz w:val="24"/>
          <w:szCs w:val="24"/>
        </w:rPr>
        <w:t>.В</w:t>
      </w:r>
      <w:proofErr w:type="gramEnd"/>
      <w:r w:rsidRPr="005A39A4">
        <w:rPr>
          <w:rFonts w:ascii="Times New Roman" w:hAnsi="Times New Roman" w:cs="Times New Roman"/>
          <w:sz w:val="24"/>
          <w:szCs w:val="24"/>
        </w:rPr>
        <w:t>асютиной С.А., гр. Артеменко Н.В., гр.Васютина В.Е., ЗАО "Нива"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47) с кадастровым номером 61:30:0600012:921 (ЕЗП с кадастровым номером  61:30:0600012:919), Ростовская обл, р-н Песчанокопский, п Дальнее Поле , граф.учёт №124, вблизи участка №135 бывшего отк."Развиленский", участок граничит с землями КФХ "Васютин", полевой дороги, лесополосы, гр</w:t>
      </w:r>
      <w:proofErr w:type="gramStart"/>
      <w:r w:rsidRPr="005A39A4">
        <w:rPr>
          <w:rFonts w:ascii="Times New Roman" w:hAnsi="Times New Roman" w:cs="Times New Roman"/>
          <w:sz w:val="24"/>
          <w:szCs w:val="24"/>
        </w:rPr>
        <w:t>.В</w:t>
      </w:r>
      <w:proofErr w:type="gramEnd"/>
      <w:r w:rsidRPr="005A39A4">
        <w:rPr>
          <w:rFonts w:ascii="Times New Roman" w:hAnsi="Times New Roman" w:cs="Times New Roman"/>
          <w:sz w:val="24"/>
          <w:szCs w:val="24"/>
        </w:rPr>
        <w:t>асютина В.Е., ЗАО "Нива", гр. Васютиной С.А., гр. Мульгиновой Н.Т.</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48) с кадастровым номером 61:30:0600012:925 (ЕЗП с кадастровым номером  61:30:0600012:923),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участок № 120, вблизи участка №135 граф. учёта бывшего отк."Развиленский", участок граничит с землями ЗАО "Нива", дороги, КФХ "Дыба"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49) с кадастровым номером 61:30:0600012:928 (ЕЗП с кадастровым номером  61:30:0600012:927), Ростовская обл., р-н Песчанокопский, вблизи п. Дальнее Поле</w:t>
      </w:r>
      <w:proofErr w:type="gramStart"/>
      <w:r w:rsidRPr="005A39A4">
        <w:rPr>
          <w:rFonts w:ascii="Times New Roman" w:hAnsi="Times New Roman" w:cs="Times New Roman"/>
          <w:sz w:val="24"/>
          <w:szCs w:val="24"/>
        </w:rPr>
        <w:t xml:space="preserve"> ,</w:t>
      </w:r>
      <w:proofErr w:type="gramEnd"/>
      <w:r w:rsidRPr="005A39A4">
        <w:rPr>
          <w:rFonts w:ascii="Times New Roman" w:hAnsi="Times New Roman" w:cs="Times New Roman"/>
          <w:sz w:val="24"/>
          <w:szCs w:val="24"/>
        </w:rPr>
        <w:t xml:space="preserve"> участок № 148, 139 бывшего отк."Развиленский", участок граничит с землями КФХ "Весна", дороги, КФХ "Пильгуй", гр. Холошина Е.Д., пастбище</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50) с кадастровым номером 61:30:0600012:940 (ЕЗП с кадастровым номером  61:30:0600012:938),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участок № 134, 139 бывшего отк."Развиленский", участок граничит с землями лесополосы, дороги, гр. Ширинова Ю.М.</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51) с кадастровым номером 61:30:0600012:943 (ЕЗП с кадастровым номером  61:30:0600012:941),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участок № 134, 139 бывшего отк."Развиленский",участок граничит с землями лесополосы, дороги, гр. Шириновой Э.А., КФХ "Восточное", КФХ "Нептун"</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52) с кадастровым номером 61:30:0600012:952 (ЕЗП с кадастровым номером  61:30:0600012:950),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участок № 134, 145 бывшего отк."Развиленский",участок граничит с землями КФХ "Бриг", дороги, ЗАО "Нива"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53) с кадастровым номером 61:30:0600012:982 (ЕЗП с кадастровым номером  61:30:0600012:1253), Ростовская обл., р-н Песчанокопский, п. Дальнее Поле</w:t>
      </w:r>
      <w:proofErr w:type="gramStart"/>
      <w:r w:rsidRPr="005A39A4">
        <w:rPr>
          <w:rFonts w:ascii="Times New Roman" w:hAnsi="Times New Roman" w:cs="Times New Roman"/>
          <w:sz w:val="24"/>
          <w:szCs w:val="24"/>
        </w:rPr>
        <w:t xml:space="preserve"> ,</w:t>
      </w:r>
      <w:proofErr w:type="gramEnd"/>
      <w:r w:rsidRPr="005A39A4">
        <w:rPr>
          <w:rFonts w:ascii="Times New Roman" w:hAnsi="Times New Roman" w:cs="Times New Roman"/>
          <w:sz w:val="24"/>
          <w:szCs w:val="24"/>
        </w:rPr>
        <w:t xml:space="preserve"> участок № 126, 106 граф. учёта бывшего свх. "Развиленский", земельный участок граничит с землями КФХ "Градиент-1", дороги, КФХ "Заречье", пастбище, гр. Дашко И.Я., гр. Рязанова В.В.</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54) с кадастровым номером 61:30:0000000:182, Ростовская обл., р-н Песчанокопский, автомобильная дорога - "с. Развильное - с. Красная Поляна - пос. Дальнее Поле - пос</w:t>
      </w:r>
      <w:proofErr w:type="gramStart"/>
      <w:r w:rsidRPr="005A39A4">
        <w:rPr>
          <w:rFonts w:ascii="Times New Roman" w:hAnsi="Times New Roman" w:cs="Times New Roman"/>
          <w:sz w:val="24"/>
          <w:szCs w:val="24"/>
        </w:rPr>
        <w:t>.Р</w:t>
      </w:r>
      <w:proofErr w:type="gramEnd"/>
      <w:r w:rsidRPr="005A39A4">
        <w:rPr>
          <w:rFonts w:ascii="Times New Roman" w:hAnsi="Times New Roman" w:cs="Times New Roman"/>
          <w:sz w:val="24"/>
          <w:szCs w:val="24"/>
        </w:rPr>
        <w:t>аздельный (км 0+000 - км 33+300)"</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55) с кадастровым номером 61:30:0040201:2, Ростовская обл., р-н Песчанокопский, п. Гок, ул. Магистральная, 1</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56) с кадастровым номером 61:30:0040301:34, Ростовская область, Песчанокопский район, п. Раздельный, ул. Цветная, 5б</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57) с кадастровым номером 61:30:0040301:35, Ростовская обл., р-н Песчанокопский, автомобильная дорога-"с. Развильное-с. Красная Поляна-пос. Дальнее Поле-пос. Раздельный (</w:t>
      </w:r>
      <w:proofErr w:type="gramStart"/>
      <w:r w:rsidRPr="005A39A4">
        <w:rPr>
          <w:rFonts w:ascii="Times New Roman" w:hAnsi="Times New Roman" w:cs="Times New Roman"/>
          <w:sz w:val="24"/>
          <w:szCs w:val="24"/>
        </w:rPr>
        <w:t>км</w:t>
      </w:r>
      <w:proofErr w:type="gramEnd"/>
      <w:r w:rsidRPr="005A39A4">
        <w:rPr>
          <w:rFonts w:ascii="Times New Roman" w:hAnsi="Times New Roman" w:cs="Times New Roman"/>
          <w:sz w:val="24"/>
          <w:szCs w:val="24"/>
        </w:rPr>
        <w:t xml:space="preserve"> 33+300-км 48+000)"</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58) с кадастровым номером 61:30:0040301:7, Ростовская обл., р-н Песчанокопский, п. Раздельный, ул. Цветная, 1</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59) с кадастровым номером 61:30:0600012:1, Ростовская обл., Песчанокопский р-н, п. Дальнее поле, участок № 19 бывш</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хв. "Развиленский", граничит с землями КФХ "Зуево", дороги, пастбище</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60) с кадастровым номером 61:30:0600012:101, Ростовская обл., р-н Песчанокопский, вблизи п. Дальнее Поле, графический учёт № 153 </w:t>
      </w:r>
      <w:proofErr w:type="gramStart"/>
      <w:r w:rsidRPr="005A39A4">
        <w:rPr>
          <w:rFonts w:ascii="Times New Roman" w:hAnsi="Times New Roman" w:cs="Times New Roman"/>
          <w:sz w:val="24"/>
          <w:szCs w:val="24"/>
        </w:rPr>
        <w:t>бывшего</w:t>
      </w:r>
      <w:proofErr w:type="gramEnd"/>
      <w:r w:rsidRPr="005A39A4">
        <w:rPr>
          <w:rFonts w:ascii="Times New Roman" w:hAnsi="Times New Roman" w:cs="Times New Roman"/>
          <w:sz w:val="24"/>
          <w:szCs w:val="24"/>
        </w:rPr>
        <w:t xml:space="preserve"> свх. "Развиленский", зем. участок граничит с землями гр. Смыкова Ю.В., ЗАО "Нива", гр. Смыковой С.И. (аренда КФХ "Луч")</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61) с кадастровым номером 61:30:0600012:1042, Ростовская обл., р-н Песчанокопский, вблизи п. Дальнее Поле, участок № 127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участок граничит с землями гр. Греховодовой Л.П., дороги, лесополосы.</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62) с кадастровым номером 61:30:0600012:1058, Ростовская обл., р-н Песчанокопский, вблизи п. Дальнее Поле,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 № 126 бывшего свх. "Развиленский", земельный участок граничит с землями гр. Васютина Н.Г., дороги, гр. Цыбуля В.В.</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63) с кадастровым номером 61:30:0600012:1202, Ростовская обл., р-н Песчанокопский, п. Дальнее поле, участок № 120 бывш</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хв. "Развиленский", граничит с землями КФХ "Нионила", полевой дороги, КФХ "Дыба"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64) с кадастровым номером 61:30:0600012:1203, Ростовская обл., р-н Песчанокопский, вблизи п. Дальнее поле, участок № 119 бывш</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хв. "Развиленский", граничит с землями гр. Васютина Р.В., полевой дороги</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65) с кадастровым номером 61:30:0600012:1250, Ростовская обл., р-н Песчанокопский, вблизи п. Дальнее Поле, участок № 119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чёта бывшего свх. "Развиленский", земельный участок граничит с землями гр. Васютина Р.В., полевой дороги, КФХ "Ольга"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66) с кадастровым номером 61:30:0600012:1251, Ростовская обл., р-н Песчанокопский, вблизи п. Дальнее Поле, участок № 119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земельный участок граничит с землями гр. Васютиной Н.С., полевой дороги, гр. Павловой Н.Н.</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67) с кадастровым номером 61:30:0600012:1264,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граф.учет № 133 бывш. свх."Развиленский" граничит с землями дороги, гр.Васютина Г.П., КФХ "Бриг".</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68) с кадастровым номером 61:30:0600012:1265,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 xml:space="preserve">альнее Поле, граф.учет № 133 бывш. свх."Развиленский" граничит с землями дороги, гр.Васютиной К.У., гр.Савченко В.Н.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69) с кадастровым номером 61:30:0600012:1266,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граф.учет № 133 бывш. свх."Развиленский" граничит с землями дороги, гр.Васютина Г.П., КФХ "Ким".</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70) с кадастровым номером 61:30:0600012:14, Ростовская обл., р-н Песчанокопский, земельный участок расположен вблизи п. Дальнее Поле, участок № 143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граничит с землями ЗАО "Нива", КФХ "Ковалево", КФХ "Гок", пастбища (аренда РФП).</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71) с кадастровым номером 61:30:0600012:1486, Ростовская обл., р-н Песчанокопский</w:t>
      </w:r>
      <w:proofErr w:type="gramStart"/>
      <w:r w:rsidRPr="005A39A4">
        <w:rPr>
          <w:rFonts w:ascii="Times New Roman" w:hAnsi="Times New Roman" w:cs="Times New Roman"/>
          <w:sz w:val="24"/>
          <w:szCs w:val="24"/>
        </w:rPr>
        <w:t xml:space="preserve"> ,</w:t>
      </w:r>
      <w:proofErr w:type="gramEnd"/>
      <w:r w:rsidRPr="005A39A4">
        <w:rPr>
          <w:rFonts w:ascii="Times New Roman" w:hAnsi="Times New Roman" w:cs="Times New Roman"/>
          <w:sz w:val="24"/>
          <w:szCs w:val="24"/>
        </w:rPr>
        <w:t xml:space="preserve"> под автодорогой п. Раздельный-Гок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72) с кадастровым номером 61:30:0600012:1487,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граф.учет № 116 бывш.свх."Развиленский", участок граничит с землями КФХ "Коваленко", дороги</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73) с кадастровым номером 61:30:0600012:1500, Ростовская обл., р-н Песчанокопский, вблизи п. Дальнее Поле, граф. учёт № 135 бывш</w:t>
      </w:r>
      <w:proofErr w:type="gramStart"/>
      <w:r w:rsidRPr="005A39A4">
        <w:rPr>
          <w:rFonts w:ascii="Times New Roman" w:hAnsi="Times New Roman" w:cs="Times New Roman"/>
          <w:sz w:val="24"/>
          <w:szCs w:val="24"/>
        </w:rPr>
        <w:t>.с</w:t>
      </w:r>
      <w:proofErr w:type="gramEnd"/>
      <w:r w:rsidRPr="005A39A4">
        <w:rPr>
          <w:rFonts w:ascii="Times New Roman" w:hAnsi="Times New Roman" w:cs="Times New Roman"/>
          <w:sz w:val="24"/>
          <w:szCs w:val="24"/>
        </w:rPr>
        <w:t>вх."Развиленский", участок граничит с землями КФХ "Русь", дороги.</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74) с кадастровым номером 61:30:0600012:1505,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граф.учет № 116, бывш.схв."Развиленский", участки граничат с землями гр.Андрюхиной В.Я., КФХ "Смена", гр.Семотиной Н.А., КФХ "Восточное"</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75) с кадастровым номером 61:30:0600012:1508,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граф.учет № 135 бывш.отсх."Развиленский", граничит с землями КФХ "Максим", лесополосы, гр. Подзолковой Е.И., дороги.</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76) с кадастровым номером 61:30:0600012:1547, Ростовская обл., р-н Песчанокопский, вблизи п. Дальнее Поле, участок № 121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граничит с землями гр. Бежановой Н.П., дороги, КФХ "Артём"</w:t>
      </w:r>
    </w:p>
    <w:p w:rsidR="008C55FC" w:rsidRPr="005A39A4" w:rsidRDefault="008C55FC" w:rsidP="005A39A4">
      <w:pPr>
        <w:spacing w:after="0" w:line="240" w:lineRule="atLeast"/>
        <w:jc w:val="both"/>
        <w:rPr>
          <w:rFonts w:ascii="Times New Roman" w:eastAsia="Times New Roman" w:hAnsi="Times New Roman" w:cs="Times New Roman"/>
          <w:sz w:val="24"/>
          <w:szCs w:val="24"/>
        </w:rPr>
      </w:pPr>
      <w:r w:rsidRPr="005A39A4">
        <w:rPr>
          <w:rFonts w:ascii="Times New Roman" w:hAnsi="Times New Roman" w:cs="Times New Roman"/>
          <w:sz w:val="24"/>
          <w:szCs w:val="24"/>
        </w:rPr>
        <w:t>77) с кадастровым номером 61:30:0600012:1549, Ростовская обл., р-н Песчанокопский, вблизи п. Дальнее Поле, участок № 133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граничит с землями гр. Савченко В.Н., дороги, гр. Немыкина А.В.</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78) с кадастровым номером 61:30:0600012:1550, Ростовская обл., р-н Песчанокопский, вблизи п. Дальнее Поле, участок № 134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граничит с землями гр. Немыкина А.В., дороги, КФХ "Восточное"</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79) с кадастровым номером 61:30:0600012:1596, Ростовская обл., р-н Песчанокопский, вблизи п. Дальнее Поле, участок № 163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граничит с землями КФХ "Бондарь", лесополосы, дороги.</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80) с кадастровым номером 61:30:0600012:1616, Ростовская обл., р-н Песчанокопский, вблизи п. Дальнее Поле, участок № 117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граничит с землями КФХ "Армида", дороги, гр. Мацегоровой В.Ф.</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81) с кадастровым номером 61:30:0600012:1630, </w:t>
      </w:r>
      <w:hyperlink r:id="rId6" w:history="1">
        <w:r w:rsidRPr="005A39A4">
          <w:rPr>
            <w:rFonts w:ascii="Times New Roman" w:hAnsi="Times New Roman" w:cs="Times New Roman"/>
            <w:sz w:val="24"/>
            <w:szCs w:val="24"/>
          </w:rPr>
          <w:t xml:space="preserve"> Ростовская обл., р-н Песчанокопский, вблизи п. Дальнее Поле, участок № 127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чёта бывшего. свх. "Развиленский", граничит с землями КФХ "Весна", дороги     </w:t>
        </w:r>
      </w:hyperlink>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82) с кадастровым номером 61:30:0600012:1675, Ростовская обл., р-н Песчанокопский, автомобильная дорога-"с. Развильное-с. Красная Поляна-пос. Дальнее Поле-пос. Раздельный (</w:t>
      </w:r>
      <w:proofErr w:type="gramStart"/>
      <w:r w:rsidRPr="005A39A4">
        <w:rPr>
          <w:rFonts w:ascii="Times New Roman" w:hAnsi="Times New Roman" w:cs="Times New Roman"/>
          <w:sz w:val="24"/>
          <w:szCs w:val="24"/>
        </w:rPr>
        <w:t>км</w:t>
      </w:r>
      <w:proofErr w:type="gramEnd"/>
      <w:r w:rsidRPr="005A39A4">
        <w:rPr>
          <w:rFonts w:ascii="Times New Roman" w:hAnsi="Times New Roman" w:cs="Times New Roman"/>
          <w:sz w:val="24"/>
          <w:szCs w:val="24"/>
        </w:rPr>
        <w:t xml:space="preserve"> 33+300-км 48+000)"</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83) с кадастровым номером 61:30:0600012:1689, Ростовская обл., р-н Песчанокопский, вблизи п. Дальнее Поле,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чет № 114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84) с кадастровым номером 61:30:0600012:1691, Ростовская обл., р-н Песчанокопский, вблизи п. Дальнее Поле, гр.уч. № 114</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85) с кадастровым номером 61:30:0600012:1757Российская Федерация, Ростовская область, р-н Песчанокопский, вблизи п. Дальнее Поле, участок № 34, 106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86) с кадастровым номером 61:30:0600012:1758, Российская Федерация, Ростовская область, р-н Песчанокопский, вблизи п. Дальнее Поле, участок № 34, 106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87) с кадастровым номером 61:30:0600012:1761, Ростовская область, р-н Песчанокопский, п. Гок, 172 м. к востоку от участка, расположенного по адресу: ул. Магистральная, 2</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88) с кадастровым номером 61:30:0600012:1765, Российская Федерация, Ростовская область,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 учет № 19</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89) с кадастровым номером 61:30:0600012:1781, Российская Федерация, Ростовская область, р-н Песчанокопский, вблизи п</w:t>
      </w:r>
      <w:proofErr w:type="gramStart"/>
      <w:r w:rsidRPr="005A39A4">
        <w:rPr>
          <w:rFonts w:ascii="Times New Roman" w:hAnsi="Times New Roman" w:cs="Times New Roman"/>
          <w:sz w:val="24"/>
          <w:szCs w:val="24"/>
        </w:rPr>
        <w:t>.Г</w:t>
      </w:r>
      <w:proofErr w:type="gramEnd"/>
      <w:r w:rsidRPr="005A39A4">
        <w:rPr>
          <w:rFonts w:ascii="Times New Roman" w:hAnsi="Times New Roman" w:cs="Times New Roman"/>
          <w:sz w:val="24"/>
          <w:szCs w:val="24"/>
        </w:rPr>
        <w:t xml:space="preserve">ок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90) с кадастровым номером 61:30:0600012:1785, Российская Федерация, Ростовская область, р-н Песчанокопский, Ростовская область, Песчанокопский район, вблизи п</w:t>
      </w:r>
      <w:proofErr w:type="gramStart"/>
      <w:r w:rsidRPr="005A39A4">
        <w:rPr>
          <w:rFonts w:ascii="Times New Roman" w:hAnsi="Times New Roman" w:cs="Times New Roman"/>
          <w:sz w:val="24"/>
          <w:szCs w:val="24"/>
        </w:rPr>
        <w:t>.Г</w:t>
      </w:r>
      <w:proofErr w:type="gramEnd"/>
      <w:r w:rsidRPr="005A39A4">
        <w:rPr>
          <w:rFonts w:ascii="Times New Roman" w:hAnsi="Times New Roman" w:cs="Times New Roman"/>
          <w:sz w:val="24"/>
          <w:szCs w:val="24"/>
        </w:rPr>
        <w:t xml:space="preserve">ок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91) с кадастровым номером 61:30:0600012:1805, Ростовская область, Песчанокопский р-н,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граф.учет №136 бывшего свх."Развиленский"</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92) с кадастровым номером 61:30:0600012:1809, Ростовская область, р-н Песчанокопский, вблизи п. Дальнее Поле,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чет №113, 106 бывш. отксвх. "Развиленский", участки граничат с землями дороги, КФХ "Жемчужина", КФХ "Александрово-2", гр. Дворниковой Л.Н., пастбища, р. Большой Гок</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93) с кадастровым номером 61:30:0600012:1812, Ростовская область, р-н Песчанокопский, вблизи п. Дальнее Поле,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чет №113, 106 бывш. отксвх. "Развиленский", участки граничат с землями дороги, КФХ "Жемчужина", КФХ "Александрово-2", гр. Дворниковой Л.Н., пастбища, р. Большой Гок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94) с кадастровым номером 61:30:0600012:1816, Российская Федерация, Ростовская область, р-н Песчанокопский, вблизи с. Дальнее</w:t>
      </w:r>
      <w:proofErr w:type="gramStart"/>
      <w:r w:rsidRPr="005A39A4">
        <w:rPr>
          <w:rFonts w:ascii="Times New Roman" w:hAnsi="Times New Roman" w:cs="Times New Roman"/>
          <w:sz w:val="24"/>
          <w:szCs w:val="24"/>
        </w:rPr>
        <w:t xml:space="preserve"> ,</w:t>
      </w:r>
      <w:proofErr w:type="gramEnd"/>
      <w:r w:rsidRPr="005A39A4">
        <w:rPr>
          <w:rFonts w:ascii="Times New Roman" w:hAnsi="Times New Roman" w:cs="Times New Roman"/>
          <w:sz w:val="24"/>
          <w:szCs w:val="24"/>
        </w:rPr>
        <w:t>граф.учет №113,114,145</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95) с кадастровым номером 61:30:0600012:1819, Российская Федерация, Ростовская область, р-н Песчанокопский, вблизи п. Дальнее Поле, участок № 115,вблизи участка № 135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чёта бывшего свх. "Развиленский"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96) с кадастровым номером 61:30:0600012:1820, Российская Федерация, Ростовская область, р-н Песчанокопский, вблизи п. Дальнее Поле, участок № 115, 116, вблизи участка № 135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97) с кадастровым номером 61:30:0600012:208,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граф.учёт № 114 бывшего свх."Развиленский", земельный участок граничит с землями КФХ "Шубино", дороги, КФХ "МАГ"</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98) с кадастровым номером 61:30:0600012:251, Ростовская обл., р-н Песчанокопский, вблизи п. Дальнее Поле, участок № 114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чёта бывшего свх. "Развиленский", зем. участок граничит с землями КФХ "Ливия", ЗАО "Нива", КФХ "Дебют", "Енисей"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99) с кадастровым номером 61:30:0600012:328, Ростовская обл., р-н Песчанокопский, вблизи п. Дальнее Поле, участок № 9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зем. участок граничит с землями КФХ "Смирново", ЗАО "Нива", КФХ "Потанино", "Зуево"</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100) с кадастровым номером 61:30:0600012:33, Ростовская обл., р-н Песчанокопский, вблизи п. Дальнее Поле, участок № 117 графического учёта бывшего свх. "Развиленский", граничит с землями гр. Гайсумовой Н.В., гр. Кузь С.С., лесополоса (собственность КФХ "Лилия"). </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101) с кадастровым номером 61:30:0600012:330, Ростовская обл., р-н Песчанокопский, вблизи п. Дальнее Поле, участок № 9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зем. участок граничит с землями КФХ "Татьяна", ЗАО "Нива", КФХ "Смирново"</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102) с кадастровым номером 61:30:0600012:35, Ростовская обл., р-н Песчанокопский, вблизи п. Дальнее Поле, участок № 116 графического учёта бывшего свх. "Развиленский", граничит с землями КФХ "Коваленко", КФХ "Лилия", лесополосой (аренда КФХ "Лилия").</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103) с кадастровым номером 61:30:0600012:617, Ростовская обл., р-н Песчанокопский, вблизи п. Дальнее Поле, граф. учёт № 121 бывшего свх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Развиленский", земельный участок граничит с землями КФХ "Сила", "Мерзликин", "Полищук", гр. Ереминой Н.П.</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104) с кадастровым номером 61:30:0600012:62, Ростовская обл., р-н Песчанокопский, земельный участок расположен вблизи п. Дальнее Поле, участок № 155 графического учёта бывшего свх. "Развиленский", граничит с землями КФХ "Марина", КФХ "Иннидар", КФХ "Малахит", сельской администрации (собственность КФХ "Полищук").</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105) с кадастровым номером 61:30:0600012:8,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участки № 9 граф. учёта бывшего свх. "Развиленский", граничит с землями КФХ "Татьяна", ЗАО "Нива", КФХ "Смирново", КФХ "ПВА"</w:t>
      </w:r>
    </w:p>
    <w:p w:rsidR="008C55FC" w:rsidRPr="005A39A4" w:rsidRDefault="008C55FC"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106) с кадастровым номером 61:30:0600012:83,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п Дальнее Поле , участок № 151 графического учёта бывшего свх. </w:t>
      </w:r>
      <w:proofErr w:type="gramStart"/>
      <w:r w:rsidRPr="005A39A4">
        <w:rPr>
          <w:rFonts w:ascii="Times New Roman" w:hAnsi="Times New Roman" w:cs="Times New Roman"/>
          <w:sz w:val="24"/>
          <w:szCs w:val="24"/>
        </w:rPr>
        <w:t>"Развиленский", граничит с землями КФХ "Шубино", КФХ "Кожуро", КФХ "Васютин", КФХ "Максим", пастбища ЗАО "Нива" (собст.</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КФХ "Поиск")</w:t>
      </w:r>
      <w:proofErr w:type="gramEnd"/>
    </w:p>
    <w:p w:rsidR="008C55FC" w:rsidRPr="005A39A4" w:rsidRDefault="008C55FC"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 xml:space="preserve">107) с кадастровым номером 61:30:0600012:86,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п Дальнее Поле , участок № 113 графического учёта бывшего свх. </w:t>
      </w:r>
      <w:proofErr w:type="gramStart"/>
      <w:r w:rsidRPr="005A39A4">
        <w:rPr>
          <w:rFonts w:ascii="Times New Roman" w:hAnsi="Times New Roman" w:cs="Times New Roman"/>
          <w:sz w:val="24"/>
          <w:szCs w:val="24"/>
        </w:rPr>
        <w:t>"Развиленский", граничит с землями КФХ "Жемчужина", КФХ "Пчела", КФХ "Солнышко", ЗАО "Нива" (собст.</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КФХ "Жемчужина").</w:t>
      </w:r>
      <w:proofErr w:type="gramEnd"/>
    </w:p>
    <w:p w:rsidR="008C55FC" w:rsidRPr="005A39A4" w:rsidRDefault="008C55FC"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 xml:space="preserve">108) с кадастровым номером 61:30:0600012:874,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,граф.учёт № 19 бывшего отк. "Развиленский"</w:t>
      </w:r>
      <w:proofErr w:type="gramStart"/>
      <w:r w:rsidRPr="005A39A4">
        <w:rPr>
          <w:rFonts w:ascii="Times New Roman" w:hAnsi="Times New Roman" w:cs="Times New Roman"/>
          <w:sz w:val="24"/>
          <w:szCs w:val="24"/>
        </w:rPr>
        <w:t>,з</w:t>
      </w:r>
      <w:proofErr w:type="gramEnd"/>
      <w:r w:rsidRPr="005A39A4">
        <w:rPr>
          <w:rFonts w:ascii="Times New Roman" w:hAnsi="Times New Roman" w:cs="Times New Roman"/>
          <w:sz w:val="24"/>
          <w:szCs w:val="24"/>
        </w:rPr>
        <w:t>емельный участок граничит с землями КФХ "Зуево", "Потанино", "Факел", автодороги</w:t>
      </w:r>
    </w:p>
    <w:p w:rsidR="008C55FC" w:rsidRPr="005A39A4" w:rsidRDefault="008C55FC"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 xml:space="preserve">109) с кадастровым номером 61:30:0600012:876,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,граф.учёт № 19 бывшего отк. "Развиленский"</w:t>
      </w:r>
      <w:proofErr w:type="gramStart"/>
      <w:r w:rsidRPr="005A39A4">
        <w:rPr>
          <w:rFonts w:ascii="Times New Roman" w:hAnsi="Times New Roman" w:cs="Times New Roman"/>
          <w:sz w:val="24"/>
          <w:szCs w:val="24"/>
        </w:rPr>
        <w:t>,з</w:t>
      </w:r>
      <w:proofErr w:type="gramEnd"/>
      <w:r w:rsidRPr="005A39A4">
        <w:rPr>
          <w:rFonts w:ascii="Times New Roman" w:hAnsi="Times New Roman" w:cs="Times New Roman"/>
          <w:sz w:val="24"/>
          <w:szCs w:val="24"/>
        </w:rPr>
        <w:t>емельный участок граничит с землями КФХ "ПВА", "Смирново", "Зуево", автодороги</w:t>
      </w:r>
    </w:p>
    <w:p w:rsidR="008C55FC" w:rsidRPr="005A39A4" w:rsidRDefault="008C55FC"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 xml:space="preserve">110) с кадастровым номером 61:30:0600012:94,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п Дальнее Поле , участок № 155 графического учёта бывшего свх. </w:t>
      </w:r>
      <w:proofErr w:type="gramStart"/>
      <w:r w:rsidRPr="005A39A4">
        <w:rPr>
          <w:rFonts w:ascii="Times New Roman" w:hAnsi="Times New Roman" w:cs="Times New Roman"/>
          <w:sz w:val="24"/>
          <w:szCs w:val="24"/>
        </w:rPr>
        <w:t>"Развиленский", граничит с землями КФХ "Дрокино", ЗАО "Нива", КФХ "Луч", пастбища ЗАО "Нива" (собст.</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КФХ "Луч")</w:t>
      </w:r>
      <w:proofErr w:type="gramEnd"/>
    </w:p>
    <w:p w:rsidR="008C55FC" w:rsidRPr="005A39A4" w:rsidRDefault="008C55FC"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 xml:space="preserve">111) с кадастровым номером 61:30:0600012:95,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п Дальнее Поле , участок № 153 графического учёта бывшего свх. </w:t>
      </w:r>
      <w:proofErr w:type="gramStart"/>
      <w:r w:rsidRPr="005A39A4">
        <w:rPr>
          <w:rFonts w:ascii="Times New Roman" w:hAnsi="Times New Roman" w:cs="Times New Roman"/>
          <w:sz w:val="24"/>
          <w:szCs w:val="24"/>
        </w:rPr>
        <w:t>"Развиленский", граничит с землями КФХ "Луч", ЗАО "Нива" (собст.</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КФХ "Луч")</w:t>
      </w:r>
      <w:proofErr w:type="gramEnd"/>
    </w:p>
    <w:p w:rsidR="008C55FC" w:rsidRPr="005A39A4" w:rsidRDefault="008C55FC"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 xml:space="preserve">112) с кадастровым номером 61:30:0600012:96,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п Дальнее Поле , участок № 153 графического учёта бывшего свх. "Развиленский", граничит с землями КФХ "Луч", ЗАО "Нива", пастбища ЗАО "Нива" (аренда КФХ "Луч")  </w:t>
      </w:r>
    </w:p>
    <w:p w:rsidR="008C55FC" w:rsidRPr="005A39A4" w:rsidRDefault="008C55FC"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 xml:space="preserve">113) с кадастровым номером 61:30:0600012:98,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 участок № 153 графического учёта бывшего свх. "Развиленский", граничит с землями гр. Егурнёвой А.Д., ЗАО "Нива", гр. Смыкова В.Ю., (аренда КФХ "Луч")</w:t>
      </w:r>
    </w:p>
    <w:p w:rsidR="008C55FC" w:rsidRPr="005A39A4" w:rsidRDefault="008C55FC" w:rsidP="005A39A4">
      <w:pPr>
        <w:spacing w:after="0" w:line="240" w:lineRule="atLeast"/>
        <w:jc w:val="both"/>
        <w:rPr>
          <w:rFonts w:ascii="Times New Roman" w:hAnsi="Times New Roman" w:cs="Times New Roman"/>
          <w:sz w:val="24"/>
          <w:szCs w:val="24"/>
        </w:rPr>
      </w:pPr>
      <w:r w:rsidRPr="005A39A4">
        <w:rPr>
          <w:rFonts w:ascii="Times New Roman" w:hAnsi="Times New Roman" w:cs="Times New Roman"/>
          <w:sz w:val="24"/>
          <w:szCs w:val="24"/>
        </w:rPr>
        <w:t>114) с кадастровым номером 61:30:0600012:252, Ростовская обл., р-н Песчанокопский, вблизи п. Дальнее Поле, участок № 121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зем. участок граничит с землями КФХ "Инидар", "Марина", "Коломийцево", "Цветное"</w:t>
      </w:r>
    </w:p>
    <w:p w:rsidR="00F32DB3" w:rsidRPr="008E30BE" w:rsidRDefault="00F32DB3" w:rsidP="005A39A4">
      <w:pPr>
        <w:autoSpaceDE w:val="0"/>
        <w:autoSpaceDN w:val="0"/>
        <w:adjustRightInd w:val="0"/>
        <w:spacing w:after="0" w:line="240" w:lineRule="auto"/>
        <w:jc w:val="both"/>
        <w:rPr>
          <w:rFonts w:ascii="Times New Roman" w:hAnsi="Times New Roman" w:cs="Times New Roman"/>
          <w:b/>
          <w:bCs/>
          <w:sz w:val="24"/>
          <w:szCs w:val="24"/>
        </w:rPr>
      </w:pPr>
      <w:r w:rsidRPr="008E30BE">
        <w:rPr>
          <w:rFonts w:ascii="Times New Roman" w:hAnsi="Times New Roman" w:cs="Times New Roman"/>
          <w:b/>
          <w:bCs/>
          <w:sz w:val="24"/>
          <w:szCs w:val="24"/>
        </w:rPr>
        <w:t>2</w:t>
      </w:r>
      <w:r w:rsidR="001274F6">
        <w:rPr>
          <w:rFonts w:ascii="Times New Roman" w:hAnsi="Times New Roman" w:cs="Times New Roman"/>
          <w:b/>
          <w:bCs/>
          <w:sz w:val="24"/>
          <w:szCs w:val="24"/>
        </w:rPr>
        <w:t>1</w:t>
      </w:r>
      <w:r w:rsidRPr="008E30BE">
        <w:rPr>
          <w:rFonts w:ascii="Times New Roman" w:hAnsi="Times New Roman" w:cs="Times New Roman"/>
          <w:b/>
          <w:bCs/>
          <w:sz w:val="24"/>
          <w:szCs w:val="24"/>
        </w:rPr>
        <w:t>. ВЛ-10 № 4 пс Южная</w:t>
      </w:r>
    </w:p>
    <w:p w:rsidR="00F32DB3" w:rsidRPr="005A39A4" w:rsidRDefault="00F32DB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bCs/>
          <w:sz w:val="24"/>
          <w:szCs w:val="24"/>
        </w:rPr>
        <w:t xml:space="preserve">1) </w:t>
      </w:r>
      <w:r w:rsidRPr="005A39A4">
        <w:rPr>
          <w:rFonts w:ascii="Times New Roman" w:hAnsi="Times New Roman" w:cs="Times New Roman"/>
          <w:sz w:val="24"/>
          <w:szCs w:val="24"/>
        </w:rPr>
        <w:t>с кадастровым номером  61:30:0000000:182, Ростовская обл., р-н Песчанокопский, автомобильная дорога - "с. Развильное - с. Красная Поляна - пос. Дальнее Поле - пос</w:t>
      </w:r>
      <w:proofErr w:type="gramStart"/>
      <w:r w:rsidRPr="005A39A4">
        <w:rPr>
          <w:rFonts w:ascii="Times New Roman" w:hAnsi="Times New Roman" w:cs="Times New Roman"/>
          <w:sz w:val="24"/>
          <w:szCs w:val="24"/>
        </w:rPr>
        <w:t>.Р</w:t>
      </w:r>
      <w:proofErr w:type="gramEnd"/>
      <w:r w:rsidRPr="005A39A4">
        <w:rPr>
          <w:rFonts w:ascii="Times New Roman" w:hAnsi="Times New Roman" w:cs="Times New Roman"/>
          <w:sz w:val="24"/>
          <w:szCs w:val="24"/>
        </w:rPr>
        <w:t>аздельный (км 0+000 - км 33+300)"</w:t>
      </w:r>
    </w:p>
    <w:p w:rsidR="00F32DB3" w:rsidRPr="005A39A4" w:rsidRDefault="00F32DB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 xml:space="preserve">2) с кадастровым номером  61:30:0600010:182,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xml:space="preserve">, р-н Песчанокопский, Земельный участок расположен вблизи с. Красная Поляна, участок № 141 графического учёта бывшего клх. им. Кирова, граничит с землями КФХ "Вега", КФХ "Томь", автодорога с. Красная Поляна-п. </w:t>
      </w:r>
      <w:proofErr w:type="gramStart"/>
      <w:r w:rsidRPr="005A39A4">
        <w:rPr>
          <w:rFonts w:ascii="Times New Roman" w:hAnsi="Times New Roman" w:cs="Times New Roman"/>
          <w:sz w:val="24"/>
          <w:szCs w:val="24"/>
        </w:rPr>
        <w:t>Дальнее Поле (пожиз. насл. влад.</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КФХ "Вега").</w:t>
      </w:r>
      <w:proofErr w:type="gramEnd"/>
    </w:p>
    <w:p w:rsidR="00F32DB3" w:rsidRPr="005A39A4" w:rsidRDefault="00F32DB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3) с кадастровым номером 61:30:0600012:131, Ростовская обл., р-н Песчанокопский, вблизи п</w:t>
      </w:r>
      <w:proofErr w:type="gramStart"/>
      <w:r w:rsidRPr="005A39A4">
        <w:rPr>
          <w:rFonts w:ascii="Times New Roman" w:hAnsi="Times New Roman" w:cs="Times New Roman"/>
          <w:sz w:val="24"/>
          <w:szCs w:val="24"/>
        </w:rPr>
        <w:t>.Д</w:t>
      </w:r>
      <w:proofErr w:type="gramEnd"/>
      <w:r w:rsidRPr="005A39A4">
        <w:rPr>
          <w:rFonts w:ascii="Times New Roman" w:hAnsi="Times New Roman" w:cs="Times New Roman"/>
          <w:sz w:val="24"/>
          <w:szCs w:val="24"/>
        </w:rPr>
        <w:t>альнее Поле, граф.учёт №12 бывшего откормсвх.,"Развиленский", земельный участок граничит с землями ЗАО"Нива", КФХ "Ревякино", КФХ "Зуево", автодороги Кр.Поляна-п.Дальнее Поле.</w:t>
      </w:r>
    </w:p>
    <w:p w:rsidR="00F32DB3" w:rsidRPr="005A39A4" w:rsidRDefault="00F32DB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4) с кадастровым номером 61:30:0600012:1578, Ростовская обл., р-н Песчанокопский, вблизи п. Дальнее Поле, участок № 12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чёта бывшего свх. "Развиленский", граничит с землями гр. Смирнова В.В., дороги, гр. Потанина А.Б.</w:t>
      </w:r>
    </w:p>
    <w:p w:rsidR="00F32DB3" w:rsidRPr="005A39A4" w:rsidRDefault="00F32DB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lastRenderedPageBreak/>
        <w:t>5) с кадастровым номером 61:30:0600012:1582, Ростовская обл., р-н Песчанокопский, вблизи п. Дальнее Поле, участок № 12 граф. учёта бывшего открмсвх</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Развиленский", граничит с землями КФХ "Зуево", дороги, лесополосы.</w:t>
      </w:r>
    </w:p>
    <w:p w:rsidR="00F32DB3" w:rsidRPr="005A39A4" w:rsidRDefault="00F32DB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6) с кадастровым номером 61:30:0600012:1625, Ростовская обл., р-н Песчанокопский, вблизи п. Дальнее Поле, граф</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 № 10 бывшего свх. "Развиленский", участок граничит с землями гр. Мазурова С.В., дороги, пастбища, камыши. </w:t>
      </w:r>
    </w:p>
    <w:p w:rsidR="00F32DB3" w:rsidRPr="005A39A4" w:rsidRDefault="00F32DB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7) с кадастровым номером 61:30:0600012:18, Ростовская обл., р-н Песчанокопский, земельный участок расположен вблизи п. Дальнее Поле, участок № 10 графического учёта бывшего свх. "Развиленский", граничит с землями КФХ "Татьяна", ЗАО "Нива", земли сельской администрации (РФП).</w:t>
      </w:r>
    </w:p>
    <w:p w:rsidR="00F32DB3" w:rsidRPr="005A39A4" w:rsidRDefault="00F32DB3" w:rsidP="005A39A4">
      <w:pPr>
        <w:autoSpaceDE w:val="0"/>
        <w:autoSpaceDN w:val="0"/>
        <w:adjustRightInd w:val="0"/>
        <w:spacing w:after="0" w:line="240" w:lineRule="auto"/>
        <w:jc w:val="both"/>
        <w:rPr>
          <w:rFonts w:ascii="Times New Roman" w:hAnsi="Times New Roman" w:cs="Times New Roman"/>
          <w:sz w:val="24"/>
          <w:szCs w:val="24"/>
        </w:rPr>
      </w:pPr>
      <w:r w:rsidRPr="005A39A4">
        <w:rPr>
          <w:rFonts w:ascii="Times New Roman" w:hAnsi="Times New Roman" w:cs="Times New Roman"/>
          <w:sz w:val="24"/>
          <w:szCs w:val="24"/>
        </w:rPr>
        <w:t>8) с кадастровым номером 61:30:0600012:329, Ростовская обл., р-н Песчанокопский, вблизи п. Дальнее Поле, участок № 12 граф</w:t>
      </w:r>
      <w:proofErr w:type="gramStart"/>
      <w:r w:rsidRPr="005A39A4">
        <w:rPr>
          <w:rFonts w:ascii="Times New Roman" w:hAnsi="Times New Roman" w:cs="Times New Roman"/>
          <w:sz w:val="24"/>
          <w:szCs w:val="24"/>
        </w:rPr>
        <w:t>.</w:t>
      </w:r>
      <w:proofErr w:type="gramEnd"/>
      <w:r w:rsidRPr="005A39A4">
        <w:rPr>
          <w:rFonts w:ascii="Times New Roman" w:hAnsi="Times New Roman" w:cs="Times New Roman"/>
          <w:sz w:val="24"/>
          <w:szCs w:val="24"/>
        </w:rPr>
        <w:t xml:space="preserve"> </w:t>
      </w:r>
      <w:proofErr w:type="gramStart"/>
      <w:r w:rsidRPr="005A39A4">
        <w:rPr>
          <w:rFonts w:ascii="Times New Roman" w:hAnsi="Times New Roman" w:cs="Times New Roman"/>
          <w:sz w:val="24"/>
          <w:szCs w:val="24"/>
        </w:rPr>
        <w:t>у</w:t>
      </w:r>
      <w:proofErr w:type="gramEnd"/>
      <w:r w:rsidRPr="005A39A4">
        <w:rPr>
          <w:rFonts w:ascii="Times New Roman" w:hAnsi="Times New Roman" w:cs="Times New Roman"/>
          <w:sz w:val="24"/>
          <w:szCs w:val="24"/>
        </w:rPr>
        <w:t xml:space="preserve">чёта бывшего свх. "Развиленский", зем. участок граничит с землями КФХ "Отрадное", ЗАО "Нива", КФХ "Ревякино", а.д. </w:t>
      </w:r>
      <w:proofErr w:type="gramStart"/>
      <w:r w:rsidRPr="005A39A4">
        <w:rPr>
          <w:rFonts w:ascii="Times New Roman" w:hAnsi="Times New Roman" w:cs="Times New Roman"/>
          <w:sz w:val="24"/>
          <w:szCs w:val="24"/>
        </w:rPr>
        <w:t>Красная</w:t>
      </w:r>
      <w:proofErr w:type="gramEnd"/>
      <w:r w:rsidRPr="005A39A4">
        <w:rPr>
          <w:rFonts w:ascii="Times New Roman" w:hAnsi="Times New Roman" w:cs="Times New Roman"/>
          <w:sz w:val="24"/>
          <w:szCs w:val="24"/>
        </w:rPr>
        <w:t xml:space="preserve"> Поляна-Дальнее Поле</w:t>
      </w:r>
    </w:p>
    <w:p w:rsidR="004C03E2" w:rsidRDefault="00F32DB3" w:rsidP="001274F6">
      <w:pPr>
        <w:autoSpaceDE w:val="0"/>
        <w:autoSpaceDN w:val="0"/>
        <w:adjustRightInd w:val="0"/>
        <w:spacing w:after="0" w:line="240" w:lineRule="auto"/>
        <w:jc w:val="both"/>
      </w:pPr>
      <w:r w:rsidRPr="005A39A4">
        <w:rPr>
          <w:rFonts w:ascii="Times New Roman" w:hAnsi="Times New Roman" w:cs="Times New Roman"/>
          <w:sz w:val="24"/>
          <w:szCs w:val="24"/>
        </w:rPr>
        <w:t xml:space="preserve">9) с кадастровым номером 61:30:0600012:875, Ростовская </w:t>
      </w:r>
      <w:proofErr w:type="gramStart"/>
      <w:r w:rsidRPr="005A39A4">
        <w:rPr>
          <w:rFonts w:ascii="Times New Roman" w:hAnsi="Times New Roman" w:cs="Times New Roman"/>
          <w:sz w:val="24"/>
          <w:szCs w:val="24"/>
        </w:rPr>
        <w:t>обл</w:t>
      </w:r>
      <w:proofErr w:type="gramEnd"/>
      <w:r w:rsidRPr="005A39A4">
        <w:rPr>
          <w:rFonts w:ascii="Times New Roman" w:hAnsi="Times New Roman" w:cs="Times New Roman"/>
          <w:sz w:val="24"/>
          <w:szCs w:val="24"/>
        </w:rPr>
        <w:t>, р-н Песчанокопский, п Дальнее Поле , граф.учёт № 12 бывшего отк. "Развиленский"</w:t>
      </w:r>
      <w:proofErr w:type="gramStart"/>
      <w:r w:rsidRPr="005A39A4">
        <w:rPr>
          <w:rFonts w:ascii="Times New Roman" w:hAnsi="Times New Roman" w:cs="Times New Roman"/>
          <w:sz w:val="24"/>
          <w:szCs w:val="24"/>
        </w:rPr>
        <w:t>,з</w:t>
      </w:r>
      <w:proofErr w:type="gramEnd"/>
      <w:r w:rsidRPr="005A39A4">
        <w:rPr>
          <w:rFonts w:ascii="Times New Roman" w:hAnsi="Times New Roman" w:cs="Times New Roman"/>
          <w:sz w:val="24"/>
          <w:szCs w:val="24"/>
        </w:rPr>
        <w:t xml:space="preserve">емельный участок граничит с землями КФХ "Семейное", "Потанино", ЗАО "Нива", а.д. </w:t>
      </w:r>
      <w:proofErr w:type="gramStart"/>
      <w:r w:rsidRPr="005A39A4">
        <w:rPr>
          <w:rFonts w:ascii="Times New Roman" w:hAnsi="Times New Roman" w:cs="Times New Roman"/>
          <w:sz w:val="24"/>
          <w:szCs w:val="24"/>
        </w:rPr>
        <w:t>Красная</w:t>
      </w:r>
      <w:proofErr w:type="gramEnd"/>
      <w:r w:rsidRPr="005A39A4">
        <w:rPr>
          <w:rFonts w:ascii="Times New Roman" w:hAnsi="Times New Roman" w:cs="Times New Roman"/>
          <w:sz w:val="24"/>
          <w:szCs w:val="24"/>
        </w:rPr>
        <w:t xml:space="preserve"> Поляна-Дальнее Поле</w:t>
      </w:r>
      <w:r w:rsidR="001274F6">
        <w:rPr>
          <w:rFonts w:ascii="Times New Roman" w:hAnsi="Times New Roman" w:cs="Times New Roman"/>
          <w:sz w:val="24"/>
          <w:szCs w:val="24"/>
        </w:rPr>
        <w:t>.</w:t>
      </w:r>
    </w:p>
    <w:p w:rsidR="006E4461" w:rsidRPr="00841FBA" w:rsidRDefault="006E4461" w:rsidP="004C03E2">
      <w:pPr>
        <w:pStyle w:val="a9"/>
        <w:ind w:right="-1" w:firstLine="284"/>
        <w:jc w:val="both"/>
        <w:rPr>
          <w:rFonts w:ascii="Times New Roman" w:hAnsi="Times New Roman" w:cs="Times New Roman"/>
          <w:sz w:val="20"/>
          <w:szCs w:val="20"/>
        </w:rPr>
      </w:pPr>
      <w:r w:rsidRPr="00841FBA">
        <w:rPr>
          <w:rFonts w:ascii="Times New Roman" w:hAnsi="Times New Roman" w:cs="Times New Roman"/>
          <w:sz w:val="20"/>
          <w:szCs w:val="20"/>
        </w:rPr>
        <w:t xml:space="preserve">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сервитута по адресу: </w:t>
      </w:r>
      <w:proofErr w:type="gramStart"/>
      <w:r w:rsidRPr="00841FBA">
        <w:rPr>
          <w:rFonts w:ascii="Times New Roman" w:hAnsi="Times New Roman" w:cs="Times New Roman"/>
          <w:sz w:val="20"/>
          <w:szCs w:val="20"/>
          <w:shd w:val="clear" w:color="auto" w:fill="FFFFFF"/>
        </w:rPr>
        <w:t>Ростовская область, Песчанокопский район, с. Песчанокопское, ул. Суворова, 4</w:t>
      </w:r>
      <w:r w:rsidRPr="00841FBA">
        <w:rPr>
          <w:rFonts w:ascii="Times New Roman" w:hAnsi="Times New Roman" w:cs="Times New Roman"/>
          <w:sz w:val="20"/>
          <w:szCs w:val="20"/>
        </w:rPr>
        <w:t xml:space="preserve"> с </w:t>
      </w:r>
      <w:r w:rsidR="00841FBA" w:rsidRPr="00841FBA">
        <w:rPr>
          <w:rFonts w:ascii="Times New Roman" w:hAnsi="Times New Roman" w:cs="Times New Roman"/>
          <w:bCs/>
          <w:sz w:val="20"/>
          <w:szCs w:val="20"/>
        </w:rPr>
        <w:t>19</w:t>
      </w:r>
      <w:r w:rsidR="009D45C6" w:rsidRPr="00841FBA">
        <w:rPr>
          <w:rFonts w:ascii="Times New Roman" w:hAnsi="Times New Roman" w:cs="Times New Roman"/>
          <w:bCs/>
          <w:sz w:val="20"/>
          <w:szCs w:val="20"/>
        </w:rPr>
        <w:t>.11</w:t>
      </w:r>
      <w:r w:rsidR="001D264D" w:rsidRPr="00841FBA">
        <w:rPr>
          <w:rFonts w:ascii="Times New Roman" w:hAnsi="Times New Roman" w:cs="Times New Roman"/>
          <w:bCs/>
          <w:sz w:val="20"/>
          <w:szCs w:val="20"/>
        </w:rPr>
        <w:t xml:space="preserve">.2021 </w:t>
      </w:r>
      <w:r w:rsidRPr="00841FBA">
        <w:rPr>
          <w:rFonts w:ascii="Times New Roman" w:hAnsi="Times New Roman" w:cs="Times New Roman"/>
          <w:sz w:val="20"/>
          <w:szCs w:val="20"/>
        </w:rPr>
        <w:t xml:space="preserve">г. по </w:t>
      </w:r>
      <w:r w:rsidR="00841FBA" w:rsidRPr="00841FBA">
        <w:rPr>
          <w:rFonts w:ascii="Times New Roman" w:hAnsi="Times New Roman" w:cs="Times New Roman"/>
          <w:bCs/>
          <w:sz w:val="20"/>
          <w:szCs w:val="20"/>
        </w:rPr>
        <w:t>19</w:t>
      </w:r>
      <w:r w:rsidR="009D45C6" w:rsidRPr="00841FBA">
        <w:rPr>
          <w:rFonts w:ascii="Times New Roman" w:hAnsi="Times New Roman" w:cs="Times New Roman"/>
          <w:bCs/>
          <w:sz w:val="20"/>
          <w:szCs w:val="20"/>
        </w:rPr>
        <w:t>.12</w:t>
      </w:r>
      <w:r w:rsidR="001D264D" w:rsidRPr="00841FBA">
        <w:rPr>
          <w:rFonts w:ascii="Times New Roman" w:hAnsi="Times New Roman" w:cs="Times New Roman"/>
          <w:bCs/>
          <w:sz w:val="20"/>
          <w:szCs w:val="20"/>
        </w:rPr>
        <w:t xml:space="preserve">.2021 </w:t>
      </w:r>
      <w:r w:rsidRPr="00841FBA">
        <w:rPr>
          <w:rFonts w:ascii="Times New Roman" w:hAnsi="Times New Roman" w:cs="Times New Roman"/>
          <w:sz w:val="20"/>
          <w:szCs w:val="20"/>
        </w:rPr>
        <w:t>г. включительно.</w:t>
      </w:r>
      <w:proofErr w:type="gramEnd"/>
    </w:p>
    <w:p w:rsidR="006E4461" w:rsidRPr="00841FBA" w:rsidRDefault="006E4461" w:rsidP="009A19DE">
      <w:pPr>
        <w:pStyle w:val="a9"/>
        <w:ind w:right="-1" w:firstLine="284"/>
        <w:jc w:val="both"/>
        <w:rPr>
          <w:rFonts w:ascii="Times New Roman" w:hAnsi="Times New Roman" w:cs="Times New Roman"/>
          <w:sz w:val="20"/>
          <w:szCs w:val="20"/>
        </w:rPr>
      </w:pPr>
      <w:r w:rsidRPr="00841FBA">
        <w:rPr>
          <w:rFonts w:ascii="Times New Roman" w:hAnsi="Times New Roman" w:cs="Times New Roman"/>
          <w:sz w:val="20"/>
          <w:szCs w:val="20"/>
        </w:rPr>
        <w:t>Режим работы: Пн.-Пт. 8:00-12:00, 13:00-16:12 Перерыв с 12:00 до 13:00.</w:t>
      </w:r>
    </w:p>
    <w:p w:rsidR="006E4461" w:rsidRPr="00841FBA" w:rsidRDefault="006E4461" w:rsidP="009A19DE">
      <w:pPr>
        <w:pStyle w:val="a9"/>
        <w:ind w:right="-1" w:firstLine="284"/>
        <w:jc w:val="both"/>
        <w:rPr>
          <w:rFonts w:ascii="Times New Roman" w:hAnsi="Times New Roman" w:cs="Times New Roman"/>
          <w:sz w:val="20"/>
          <w:szCs w:val="20"/>
        </w:rPr>
      </w:pPr>
      <w:r w:rsidRPr="00841FBA">
        <w:rPr>
          <w:rFonts w:ascii="Times New Roman" w:hAnsi="Times New Roman" w:cs="Times New Roman"/>
          <w:sz w:val="20"/>
          <w:szCs w:val="20"/>
        </w:rPr>
        <w:t xml:space="preserve">Почтовый адрес и адрес электронной почты для связи с заявителем сервитута: </w:t>
      </w:r>
      <w:r w:rsidR="001D264D" w:rsidRPr="00841FBA">
        <w:rPr>
          <w:rFonts w:ascii="Times New Roman" w:hAnsi="Times New Roman" w:cs="Times New Roman"/>
          <w:sz w:val="20"/>
          <w:szCs w:val="20"/>
        </w:rPr>
        <w:t xml:space="preserve">344002, Россия, </w:t>
      </w:r>
      <w:proofErr w:type="gramStart"/>
      <w:r w:rsidR="001D264D" w:rsidRPr="00841FBA">
        <w:rPr>
          <w:rFonts w:ascii="Times New Roman" w:hAnsi="Times New Roman" w:cs="Times New Roman"/>
          <w:sz w:val="20"/>
          <w:szCs w:val="20"/>
        </w:rPr>
        <w:t>г</w:t>
      </w:r>
      <w:proofErr w:type="gramEnd"/>
      <w:r w:rsidR="001D264D" w:rsidRPr="00841FBA">
        <w:rPr>
          <w:rFonts w:ascii="Times New Roman" w:hAnsi="Times New Roman" w:cs="Times New Roman"/>
          <w:sz w:val="20"/>
          <w:szCs w:val="20"/>
        </w:rPr>
        <w:t>. Ростов-на-Дону, ул. Большая  Садовая, 49</w:t>
      </w:r>
      <w:r w:rsidRPr="00841FBA">
        <w:rPr>
          <w:rFonts w:ascii="Times New Roman" w:hAnsi="Times New Roman" w:cs="Times New Roman"/>
          <w:sz w:val="20"/>
          <w:szCs w:val="20"/>
        </w:rPr>
        <w:t xml:space="preserve">, </w:t>
      </w:r>
      <w:r w:rsidR="001D264D" w:rsidRPr="00841FBA">
        <w:rPr>
          <w:rFonts w:ascii="Times New Roman" w:hAnsi="Times New Roman" w:cs="Times New Roman"/>
          <w:sz w:val="20"/>
          <w:szCs w:val="20"/>
        </w:rPr>
        <w:t xml:space="preserve"> </w:t>
      </w:r>
      <w:r w:rsidRPr="00841FBA">
        <w:rPr>
          <w:rFonts w:ascii="Times New Roman" w:hAnsi="Times New Roman" w:cs="Times New Roman"/>
          <w:sz w:val="20"/>
          <w:szCs w:val="20"/>
        </w:rPr>
        <w:t xml:space="preserve">e-mail: </w:t>
      </w:r>
      <w:r w:rsidR="001D264D" w:rsidRPr="00841FBA">
        <w:rPr>
          <w:rFonts w:ascii="Times New Roman" w:hAnsi="Times New Roman" w:cs="Times New Roman"/>
          <w:sz w:val="20"/>
          <w:szCs w:val="20"/>
        </w:rPr>
        <w:t>zao_intech@mail.ru</w:t>
      </w:r>
      <w:r w:rsidRPr="00841FBA">
        <w:rPr>
          <w:rFonts w:ascii="Times New Roman" w:hAnsi="Times New Roman" w:cs="Times New Roman"/>
          <w:sz w:val="20"/>
          <w:szCs w:val="20"/>
        </w:rPr>
        <w:t>.</w:t>
      </w:r>
    </w:p>
    <w:p w:rsidR="006E4461" w:rsidRPr="00841FBA" w:rsidRDefault="006E4461" w:rsidP="009A19DE">
      <w:pPr>
        <w:pStyle w:val="a9"/>
        <w:ind w:right="-1" w:firstLine="284"/>
        <w:jc w:val="both"/>
        <w:rPr>
          <w:rFonts w:ascii="Times New Roman" w:hAnsi="Times New Roman" w:cs="Times New Roman"/>
          <w:sz w:val="20"/>
          <w:szCs w:val="20"/>
        </w:rPr>
      </w:pPr>
      <w:proofErr w:type="gramStart"/>
      <w:r w:rsidRPr="00841FBA">
        <w:rPr>
          <w:rFonts w:ascii="Times New Roman" w:hAnsi="Times New Roman" w:cs="Times New Roman"/>
          <w:sz w:val="20"/>
          <w:szCs w:val="20"/>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 дней со дня опубликования сообщения могут подать в Отдел имущественных и земельных отношений Песчанокопского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841FBA">
        <w:rPr>
          <w:rFonts w:ascii="Times New Roman" w:hAnsi="Times New Roman" w:cs="Times New Roman"/>
          <w:sz w:val="20"/>
          <w:szCs w:val="20"/>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A00F25" w:rsidRPr="00841FBA" w:rsidRDefault="006E4461" w:rsidP="009A19DE">
      <w:pPr>
        <w:pStyle w:val="a9"/>
        <w:ind w:right="-1" w:firstLine="284"/>
        <w:jc w:val="both"/>
        <w:rPr>
          <w:rFonts w:ascii="Times New Roman" w:hAnsi="Times New Roman" w:cs="Times New Roman"/>
          <w:sz w:val="20"/>
          <w:szCs w:val="20"/>
        </w:rPr>
      </w:pPr>
      <w:r w:rsidRPr="00841FBA">
        <w:rPr>
          <w:rFonts w:ascii="Times New Roman" w:hAnsi="Times New Roman" w:cs="Times New Roman"/>
          <w:sz w:val="20"/>
          <w:szCs w:val="20"/>
        </w:rPr>
        <w:t xml:space="preserve">Сообщение о поступившем </w:t>
      </w:r>
      <w:proofErr w:type="gramStart"/>
      <w:r w:rsidRPr="00841FBA">
        <w:rPr>
          <w:rFonts w:ascii="Times New Roman" w:hAnsi="Times New Roman" w:cs="Times New Roman"/>
          <w:sz w:val="20"/>
          <w:szCs w:val="20"/>
        </w:rPr>
        <w:t>ходатайстве</w:t>
      </w:r>
      <w:proofErr w:type="gramEnd"/>
      <w:r w:rsidRPr="00841FBA">
        <w:rPr>
          <w:rFonts w:ascii="Times New Roman" w:hAnsi="Times New Roman" w:cs="Times New Roman"/>
          <w:sz w:val="20"/>
          <w:szCs w:val="20"/>
        </w:rPr>
        <w:t xml:space="preserve"> об установлении публичного сервитута размещено на официальном сайте Администрации Песчанокопского района </w:t>
      </w:r>
      <w:hyperlink r:id="rId7" w:history="1">
        <w:r w:rsidRPr="00841FBA">
          <w:rPr>
            <w:rStyle w:val="a6"/>
            <w:rFonts w:ascii="Times New Roman" w:hAnsi="Times New Roman" w:cs="Times New Roman"/>
            <w:color w:val="auto"/>
            <w:sz w:val="20"/>
            <w:szCs w:val="20"/>
          </w:rPr>
          <w:t>https://peschanrn.donland.ru/</w:t>
        </w:r>
      </w:hyperlink>
      <w:r w:rsidRPr="00841FBA">
        <w:rPr>
          <w:rFonts w:ascii="Times New Roman" w:hAnsi="Times New Roman" w:cs="Times New Roman"/>
          <w:sz w:val="20"/>
          <w:szCs w:val="20"/>
        </w:rPr>
        <w:t>,</w:t>
      </w:r>
      <w:r w:rsidR="00B9357D" w:rsidRPr="00841FBA">
        <w:rPr>
          <w:rFonts w:ascii="Times New Roman" w:hAnsi="Times New Roman" w:cs="Times New Roman"/>
          <w:sz w:val="20"/>
          <w:szCs w:val="20"/>
        </w:rPr>
        <w:t xml:space="preserve"> </w:t>
      </w:r>
      <w:r w:rsidRPr="00841FBA">
        <w:rPr>
          <w:rFonts w:ascii="Times New Roman" w:hAnsi="Times New Roman" w:cs="Times New Roman"/>
          <w:sz w:val="20"/>
          <w:szCs w:val="20"/>
        </w:rPr>
        <w:t xml:space="preserve">сайте Администрации Развильненского сельского поселения </w:t>
      </w:r>
      <w:hyperlink r:id="rId8" w:history="1">
        <w:r w:rsidRPr="00841FBA">
          <w:rPr>
            <w:rStyle w:val="a6"/>
            <w:rFonts w:ascii="Times New Roman" w:hAnsi="Times New Roman" w:cs="Times New Roman"/>
            <w:color w:val="auto"/>
            <w:sz w:val="20"/>
            <w:szCs w:val="20"/>
          </w:rPr>
          <w:t>https://razvilnoe.donland.ru/</w:t>
        </w:r>
      </w:hyperlink>
      <w:r w:rsidRPr="00841FBA">
        <w:rPr>
          <w:rFonts w:ascii="Times New Roman" w:hAnsi="Times New Roman" w:cs="Times New Roman"/>
          <w:sz w:val="20"/>
          <w:szCs w:val="20"/>
        </w:rPr>
        <w:t xml:space="preserve">, сайте Администрации Поливянского сельского поселения </w:t>
      </w:r>
      <w:hyperlink r:id="rId9" w:history="1">
        <w:r w:rsidRPr="00841FBA">
          <w:rPr>
            <w:rStyle w:val="a6"/>
            <w:rFonts w:ascii="Times New Roman" w:hAnsi="Times New Roman" w:cs="Times New Roman"/>
            <w:color w:val="auto"/>
            <w:sz w:val="20"/>
            <w:szCs w:val="20"/>
          </w:rPr>
          <w:t>http://polivyanskoaya-adm.ru/</w:t>
        </w:r>
      </w:hyperlink>
      <w:r w:rsidRPr="00841FBA">
        <w:rPr>
          <w:rFonts w:ascii="Times New Roman" w:hAnsi="Times New Roman" w:cs="Times New Roman"/>
          <w:sz w:val="20"/>
          <w:szCs w:val="20"/>
        </w:rPr>
        <w:t>,</w:t>
      </w:r>
      <w:r w:rsidR="00AE6C44" w:rsidRPr="00841FBA">
        <w:rPr>
          <w:rFonts w:ascii="Times New Roman" w:hAnsi="Times New Roman" w:cs="Times New Roman"/>
          <w:sz w:val="20"/>
          <w:szCs w:val="20"/>
        </w:rPr>
        <w:t xml:space="preserve"> </w:t>
      </w:r>
      <w:r w:rsidRPr="00841FBA">
        <w:rPr>
          <w:rFonts w:ascii="Times New Roman" w:hAnsi="Times New Roman" w:cs="Times New Roman"/>
          <w:sz w:val="20"/>
          <w:szCs w:val="20"/>
        </w:rPr>
        <w:t xml:space="preserve">сайте Администрации </w:t>
      </w:r>
      <w:r w:rsidR="009D45C6" w:rsidRPr="00841FBA">
        <w:rPr>
          <w:rFonts w:ascii="Times New Roman" w:hAnsi="Times New Roman" w:cs="Times New Roman"/>
          <w:sz w:val="20"/>
          <w:szCs w:val="20"/>
        </w:rPr>
        <w:t>Жуковского</w:t>
      </w:r>
      <w:r w:rsidRPr="00841FBA">
        <w:rPr>
          <w:rFonts w:ascii="Times New Roman" w:hAnsi="Times New Roman" w:cs="Times New Roman"/>
          <w:sz w:val="20"/>
          <w:szCs w:val="20"/>
        </w:rPr>
        <w:t xml:space="preserve"> сельского поселения </w:t>
      </w:r>
      <w:hyperlink r:id="rId10" w:history="1">
        <w:r w:rsidR="00BC669E" w:rsidRPr="00841FBA">
          <w:rPr>
            <w:rStyle w:val="a6"/>
            <w:rFonts w:ascii="Times New Roman" w:hAnsi="Times New Roman" w:cs="Times New Roman"/>
            <w:color w:val="auto"/>
            <w:sz w:val="20"/>
            <w:szCs w:val="20"/>
          </w:rPr>
          <w:t>sp30318@donpac.ru</w:t>
        </w:r>
        <w:r w:rsidR="008E4224" w:rsidRPr="00841FBA">
          <w:rPr>
            <w:rStyle w:val="a6"/>
            <w:rFonts w:ascii="Times New Roman" w:hAnsi="Times New Roman" w:cs="Times New Roman"/>
            <w:color w:val="auto"/>
            <w:sz w:val="20"/>
            <w:szCs w:val="20"/>
          </w:rPr>
          <w:t>/</w:t>
        </w:r>
      </w:hyperlink>
      <w:r w:rsidR="00AE6C44" w:rsidRPr="00841FBA">
        <w:rPr>
          <w:rFonts w:ascii="Times New Roman" w:hAnsi="Times New Roman" w:cs="Times New Roman"/>
          <w:sz w:val="20"/>
          <w:szCs w:val="20"/>
        </w:rPr>
        <w:t xml:space="preserve">, </w:t>
      </w:r>
      <w:r w:rsidR="00FA294B" w:rsidRPr="00841FBA">
        <w:rPr>
          <w:rFonts w:ascii="Times New Roman" w:hAnsi="Times New Roman" w:cs="Times New Roman"/>
          <w:sz w:val="20"/>
          <w:szCs w:val="20"/>
        </w:rPr>
        <w:t xml:space="preserve">сайте Администрации </w:t>
      </w:r>
      <w:r w:rsidR="009D45C6" w:rsidRPr="00841FBA">
        <w:rPr>
          <w:rFonts w:ascii="Times New Roman" w:hAnsi="Times New Roman" w:cs="Times New Roman"/>
          <w:sz w:val="20"/>
          <w:szCs w:val="20"/>
        </w:rPr>
        <w:t>Зареченского</w:t>
      </w:r>
      <w:r w:rsidR="00FA294B" w:rsidRPr="00841FBA">
        <w:rPr>
          <w:rFonts w:ascii="Times New Roman" w:hAnsi="Times New Roman" w:cs="Times New Roman"/>
          <w:sz w:val="20"/>
          <w:szCs w:val="20"/>
        </w:rPr>
        <w:t xml:space="preserve"> сельского поселения https://</w:t>
      </w:r>
      <w:hyperlink r:id="rId11" w:history="1">
        <w:r w:rsidR="009D45C6" w:rsidRPr="00841FBA">
          <w:rPr>
            <w:sz w:val="20"/>
            <w:szCs w:val="20"/>
          </w:rPr>
          <w:t xml:space="preserve"> </w:t>
        </w:r>
        <w:r w:rsidR="009D45C6" w:rsidRPr="00841FBA">
          <w:rPr>
            <w:rStyle w:val="a6"/>
            <w:color w:val="auto"/>
            <w:sz w:val="20"/>
            <w:szCs w:val="20"/>
          </w:rPr>
          <w:t>sp30319@donpac.ru</w:t>
        </w:r>
        <w:r w:rsidR="00FA294B" w:rsidRPr="00841FBA">
          <w:rPr>
            <w:rStyle w:val="a6"/>
            <w:rFonts w:ascii="Times New Roman" w:hAnsi="Times New Roman" w:cs="Times New Roman"/>
            <w:color w:val="auto"/>
            <w:sz w:val="20"/>
            <w:szCs w:val="20"/>
          </w:rPr>
          <w:t>/</w:t>
        </w:r>
      </w:hyperlink>
      <w:r w:rsidR="00FA294B" w:rsidRPr="00841FBA">
        <w:rPr>
          <w:rFonts w:ascii="Times New Roman" w:hAnsi="Times New Roman" w:cs="Times New Roman"/>
          <w:sz w:val="20"/>
          <w:szCs w:val="20"/>
        </w:rPr>
        <w:t>, сайте Администрации Летницкого сельского поселения https://</w:t>
      </w:r>
      <w:hyperlink r:id="rId12" w:history="1">
        <w:r w:rsidR="00FA294B" w:rsidRPr="00841FBA">
          <w:rPr>
            <w:rStyle w:val="a6"/>
            <w:color w:val="auto"/>
            <w:sz w:val="20"/>
            <w:szCs w:val="20"/>
          </w:rPr>
          <w:t>sp30321@donpac.ru</w:t>
        </w:r>
        <w:r w:rsidR="00FA294B" w:rsidRPr="00841FBA">
          <w:rPr>
            <w:rStyle w:val="a6"/>
            <w:rFonts w:ascii="Times New Roman" w:hAnsi="Times New Roman" w:cs="Times New Roman"/>
            <w:color w:val="auto"/>
            <w:sz w:val="20"/>
            <w:szCs w:val="20"/>
          </w:rPr>
          <w:t>/</w:t>
        </w:r>
      </w:hyperlink>
      <w:r w:rsidR="00FA294B" w:rsidRPr="00841FBA">
        <w:rPr>
          <w:rFonts w:ascii="Times New Roman" w:hAnsi="Times New Roman" w:cs="Times New Roman"/>
          <w:sz w:val="20"/>
          <w:szCs w:val="20"/>
        </w:rPr>
        <w:t xml:space="preserve">, </w:t>
      </w:r>
      <w:r w:rsidR="00AE6C44" w:rsidRPr="00841FBA">
        <w:rPr>
          <w:rFonts w:ascii="Times New Roman" w:hAnsi="Times New Roman" w:cs="Times New Roman"/>
          <w:sz w:val="20"/>
          <w:szCs w:val="20"/>
        </w:rPr>
        <w:t xml:space="preserve">а также </w:t>
      </w:r>
      <w:hyperlink r:id="rId13" w:history="1">
        <w:r w:rsidRPr="00841FBA">
          <w:rPr>
            <w:rFonts w:ascii="Times New Roman" w:hAnsi="Times New Roman" w:cs="Times New Roman"/>
            <w:sz w:val="20"/>
            <w:szCs w:val="20"/>
          </w:rPr>
          <w:t>в вестнике «Район Официальный».</w:t>
        </w:r>
      </w:hyperlink>
    </w:p>
    <w:p w:rsidR="00A008BC" w:rsidRPr="009A19DE" w:rsidRDefault="00A008BC" w:rsidP="009A19DE">
      <w:pPr>
        <w:pStyle w:val="a9"/>
        <w:ind w:right="-1" w:firstLine="284"/>
        <w:jc w:val="both"/>
        <w:rPr>
          <w:rFonts w:ascii="Times New Roman" w:hAnsi="Times New Roman" w:cs="Times New Roman"/>
          <w:sz w:val="24"/>
          <w:szCs w:val="24"/>
        </w:rPr>
      </w:pPr>
    </w:p>
    <w:p w:rsidR="00A008BC" w:rsidRPr="00A008BC" w:rsidRDefault="00A008BC" w:rsidP="0092601F">
      <w:pPr>
        <w:pStyle w:val="a9"/>
        <w:ind w:right="-1" w:firstLine="284"/>
        <w:jc w:val="both"/>
        <w:rPr>
          <w:rFonts w:ascii="Times New Roman" w:hAnsi="Times New Roman" w:cs="Times New Roman"/>
          <w:sz w:val="24"/>
          <w:szCs w:val="24"/>
        </w:rPr>
      </w:pPr>
      <w:r w:rsidRPr="00A008BC">
        <w:rPr>
          <w:rFonts w:ascii="Times New Roman" w:hAnsi="Times New Roman" w:cs="Times New Roman"/>
          <w:sz w:val="24"/>
          <w:szCs w:val="24"/>
        </w:rPr>
        <w:t>Приложение:</w:t>
      </w:r>
    </w:p>
    <w:p w:rsidR="00A008BC" w:rsidRPr="007F4EF3" w:rsidRDefault="00A008BC" w:rsidP="007F4EF3">
      <w:pPr>
        <w:autoSpaceDE w:val="0"/>
        <w:autoSpaceDN w:val="0"/>
        <w:adjustRightInd w:val="0"/>
        <w:spacing w:after="0" w:line="240" w:lineRule="auto"/>
        <w:jc w:val="both"/>
        <w:rPr>
          <w:rFonts w:ascii="Times New Roman" w:hAnsi="Times New Roman" w:cs="Times New Roman"/>
          <w:b/>
          <w:bCs/>
          <w:sz w:val="24"/>
          <w:szCs w:val="24"/>
        </w:rPr>
      </w:pPr>
      <w:r w:rsidRPr="00A008BC">
        <w:rPr>
          <w:rFonts w:ascii="Times New Roman" w:hAnsi="Times New Roman" w:cs="Times New Roman"/>
          <w:sz w:val="24"/>
          <w:szCs w:val="24"/>
        </w:rPr>
        <w:t xml:space="preserve">1. </w:t>
      </w:r>
      <w:r w:rsidRPr="00A008BC">
        <w:rPr>
          <w:rFonts w:ascii="Times New Roman" w:hAnsi="Times New Roman" w:cs="Times New Roman"/>
          <w:bCs/>
          <w:sz w:val="24"/>
          <w:szCs w:val="24"/>
        </w:rPr>
        <w:t xml:space="preserve">Публичный сервитут </w:t>
      </w:r>
      <w:r w:rsidR="007F4EF3" w:rsidRPr="007F4EF3">
        <w:rPr>
          <w:rFonts w:ascii="Times New Roman" w:hAnsi="Times New Roman" w:cs="Times New Roman"/>
          <w:b/>
          <w:bCs/>
          <w:sz w:val="24"/>
          <w:szCs w:val="24"/>
        </w:rPr>
        <w:t>ВЛ-10кВ № 6 пс Развиленская</w:t>
      </w:r>
      <w:r w:rsidRPr="00A008BC">
        <w:rPr>
          <w:rFonts w:ascii="Times New Roman" w:hAnsi="Times New Roman" w:cs="Times New Roman"/>
          <w:bCs/>
          <w:sz w:val="24"/>
          <w:szCs w:val="24"/>
        </w:rPr>
        <w:t>;</w:t>
      </w:r>
    </w:p>
    <w:p w:rsidR="00A008BC" w:rsidRPr="007F4EF3" w:rsidRDefault="00A008BC" w:rsidP="007F4EF3">
      <w:pPr>
        <w:autoSpaceDE w:val="0"/>
        <w:autoSpaceDN w:val="0"/>
        <w:adjustRightInd w:val="0"/>
        <w:spacing w:after="0" w:line="240" w:lineRule="auto"/>
        <w:jc w:val="both"/>
        <w:rPr>
          <w:rFonts w:ascii="Times New Roman" w:hAnsi="Times New Roman" w:cs="Times New Roman"/>
          <w:b/>
          <w:bCs/>
          <w:sz w:val="24"/>
          <w:szCs w:val="24"/>
        </w:rPr>
      </w:pPr>
      <w:r w:rsidRPr="00A008BC">
        <w:rPr>
          <w:rFonts w:ascii="Times New Roman" w:hAnsi="Times New Roman" w:cs="Times New Roman"/>
          <w:bCs/>
          <w:sz w:val="24"/>
          <w:szCs w:val="24"/>
        </w:rPr>
        <w:t>2. Публичный сервитут</w:t>
      </w:r>
      <w:r w:rsidR="007F4EF3" w:rsidRPr="007F4EF3">
        <w:rPr>
          <w:rFonts w:ascii="Times New Roman" w:hAnsi="Times New Roman" w:cs="Times New Roman"/>
          <w:b/>
          <w:bCs/>
          <w:sz w:val="24"/>
          <w:szCs w:val="24"/>
        </w:rPr>
        <w:t xml:space="preserve"> ВЛ-10кВ № 7 </w:t>
      </w:r>
      <w:proofErr w:type="gramStart"/>
      <w:r w:rsidR="007F4EF3" w:rsidRPr="007F4EF3">
        <w:rPr>
          <w:rFonts w:ascii="Times New Roman" w:hAnsi="Times New Roman" w:cs="Times New Roman"/>
          <w:b/>
          <w:bCs/>
          <w:sz w:val="24"/>
          <w:szCs w:val="24"/>
        </w:rPr>
        <w:t>п</w:t>
      </w:r>
      <w:proofErr w:type="gramEnd"/>
      <w:r w:rsidR="007F4EF3" w:rsidRPr="007F4EF3">
        <w:rPr>
          <w:rFonts w:ascii="Times New Roman" w:hAnsi="Times New Roman" w:cs="Times New Roman"/>
          <w:b/>
          <w:bCs/>
          <w:sz w:val="24"/>
          <w:szCs w:val="24"/>
        </w:rPr>
        <w:t>/ст Развиленская</w:t>
      </w:r>
      <w:r w:rsidRPr="00A008BC">
        <w:rPr>
          <w:rFonts w:ascii="Times New Roman" w:hAnsi="Times New Roman" w:cs="Times New Roman"/>
          <w:bCs/>
          <w:sz w:val="24"/>
          <w:szCs w:val="24"/>
        </w:rPr>
        <w:t>;</w:t>
      </w:r>
    </w:p>
    <w:p w:rsidR="00A008BC" w:rsidRPr="007F4EF3" w:rsidRDefault="00A008BC" w:rsidP="007F4EF3">
      <w:pPr>
        <w:autoSpaceDE w:val="0"/>
        <w:autoSpaceDN w:val="0"/>
        <w:adjustRightInd w:val="0"/>
        <w:spacing w:after="0" w:line="240" w:lineRule="auto"/>
        <w:jc w:val="both"/>
        <w:rPr>
          <w:rFonts w:ascii="Times New Roman" w:hAnsi="Times New Roman" w:cs="Times New Roman"/>
          <w:b/>
          <w:bCs/>
          <w:sz w:val="24"/>
          <w:szCs w:val="24"/>
        </w:rPr>
      </w:pPr>
      <w:r w:rsidRPr="00A008BC">
        <w:rPr>
          <w:rFonts w:ascii="Times New Roman" w:hAnsi="Times New Roman" w:cs="Times New Roman"/>
          <w:bCs/>
          <w:sz w:val="24"/>
          <w:szCs w:val="24"/>
        </w:rPr>
        <w:t xml:space="preserve">3. Публичный сервитут </w:t>
      </w:r>
      <w:r w:rsidR="007F4EF3" w:rsidRPr="007F4EF3">
        <w:rPr>
          <w:rFonts w:ascii="Times New Roman" w:hAnsi="Times New Roman" w:cs="Times New Roman"/>
          <w:b/>
          <w:bCs/>
          <w:sz w:val="24"/>
          <w:szCs w:val="24"/>
        </w:rPr>
        <w:t xml:space="preserve">ВЛ-10кВ № 8 </w:t>
      </w:r>
      <w:proofErr w:type="gramStart"/>
      <w:r w:rsidR="007F4EF3" w:rsidRPr="007F4EF3">
        <w:rPr>
          <w:rFonts w:ascii="Times New Roman" w:hAnsi="Times New Roman" w:cs="Times New Roman"/>
          <w:b/>
          <w:bCs/>
          <w:sz w:val="24"/>
          <w:szCs w:val="24"/>
        </w:rPr>
        <w:t>п</w:t>
      </w:r>
      <w:proofErr w:type="gramEnd"/>
      <w:r w:rsidR="007F4EF3" w:rsidRPr="007F4EF3">
        <w:rPr>
          <w:rFonts w:ascii="Times New Roman" w:hAnsi="Times New Roman" w:cs="Times New Roman"/>
          <w:b/>
          <w:bCs/>
          <w:sz w:val="24"/>
          <w:szCs w:val="24"/>
        </w:rPr>
        <w:t>/ст Развиленская</w:t>
      </w:r>
      <w:r w:rsidRPr="00A008BC">
        <w:rPr>
          <w:rFonts w:ascii="Times New Roman" w:hAnsi="Times New Roman" w:cs="Times New Roman"/>
          <w:bCs/>
          <w:sz w:val="24"/>
          <w:szCs w:val="24"/>
        </w:rPr>
        <w:t>;</w:t>
      </w:r>
    </w:p>
    <w:p w:rsidR="00A008BC" w:rsidRPr="007F4EF3" w:rsidRDefault="00A008BC" w:rsidP="007F4EF3">
      <w:pPr>
        <w:autoSpaceDE w:val="0"/>
        <w:autoSpaceDN w:val="0"/>
        <w:adjustRightInd w:val="0"/>
        <w:spacing w:after="0" w:line="240" w:lineRule="auto"/>
        <w:jc w:val="both"/>
        <w:rPr>
          <w:rFonts w:ascii="Times New Roman" w:hAnsi="Times New Roman" w:cs="Times New Roman"/>
          <w:b/>
          <w:bCs/>
          <w:sz w:val="24"/>
          <w:szCs w:val="24"/>
        </w:rPr>
      </w:pPr>
      <w:r w:rsidRPr="00A008BC">
        <w:rPr>
          <w:rFonts w:ascii="Times New Roman" w:hAnsi="Times New Roman" w:cs="Times New Roman"/>
          <w:bCs/>
          <w:sz w:val="24"/>
          <w:szCs w:val="24"/>
        </w:rPr>
        <w:t xml:space="preserve">4. Публичный сервитут </w:t>
      </w:r>
      <w:proofErr w:type="gramStart"/>
      <w:r w:rsidR="007F4EF3" w:rsidRPr="007F4EF3">
        <w:rPr>
          <w:rFonts w:ascii="Times New Roman" w:hAnsi="Times New Roman" w:cs="Times New Roman"/>
          <w:b/>
          <w:bCs/>
          <w:sz w:val="24"/>
          <w:szCs w:val="24"/>
        </w:rPr>
        <w:t>ВЛ</w:t>
      </w:r>
      <w:proofErr w:type="gramEnd"/>
      <w:r w:rsidR="007F4EF3" w:rsidRPr="007F4EF3">
        <w:rPr>
          <w:rFonts w:ascii="Times New Roman" w:hAnsi="Times New Roman" w:cs="Times New Roman"/>
          <w:b/>
          <w:bCs/>
          <w:sz w:val="24"/>
          <w:szCs w:val="24"/>
        </w:rPr>
        <w:t xml:space="preserve"> 10кв № 1 РП3Р</w:t>
      </w:r>
      <w:r w:rsidRPr="00A008BC">
        <w:rPr>
          <w:rFonts w:ascii="Times New Roman" w:hAnsi="Times New Roman" w:cs="Times New Roman"/>
          <w:bCs/>
          <w:sz w:val="24"/>
          <w:szCs w:val="24"/>
        </w:rPr>
        <w:t>;</w:t>
      </w:r>
    </w:p>
    <w:p w:rsidR="00A008BC" w:rsidRPr="007F4EF3" w:rsidRDefault="00A008BC" w:rsidP="007F4EF3">
      <w:pPr>
        <w:autoSpaceDE w:val="0"/>
        <w:autoSpaceDN w:val="0"/>
        <w:adjustRightInd w:val="0"/>
        <w:spacing w:after="0" w:line="240" w:lineRule="auto"/>
        <w:jc w:val="both"/>
        <w:rPr>
          <w:rFonts w:ascii="Times New Roman" w:hAnsi="Times New Roman" w:cs="Times New Roman"/>
          <w:b/>
          <w:bCs/>
          <w:sz w:val="24"/>
          <w:szCs w:val="24"/>
        </w:rPr>
      </w:pPr>
      <w:r w:rsidRPr="00A008BC">
        <w:rPr>
          <w:rFonts w:ascii="Times New Roman" w:hAnsi="Times New Roman" w:cs="Times New Roman"/>
          <w:bCs/>
          <w:sz w:val="24"/>
          <w:szCs w:val="24"/>
        </w:rPr>
        <w:t xml:space="preserve">5. Публичный сервитут </w:t>
      </w:r>
      <w:r w:rsidR="007F4EF3" w:rsidRPr="007F4EF3">
        <w:rPr>
          <w:rFonts w:ascii="Times New Roman" w:hAnsi="Times New Roman" w:cs="Times New Roman"/>
          <w:b/>
          <w:bCs/>
          <w:sz w:val="24"/>
          <w:szCs w:val="24"/>
        </w:rPr>
        <w:t>ВЛ-10кВ № 2 РП-3Р</w:t>
      </w:r>
      <w:r w:rsidRPr="00A008BC">
        <w:rPr>
          <w:rFonts w:ascii="Times New Roman" w:hAnsi="Times New Roman" w:cs="Times New Roman"/>
          <w:bCs/>
          <w:sz w:val="24"/>
          <w:szCs w:val="24"/>
        </w:rPr>
        <w:t>;</w:t>
      </w:r>
    </w:p>
    <w:p w:rsidR="00A008BC" w:rsidRPr="007F4EF3" w:rsidRDefault="00A008BC" w:rsidP="007F4EF3">
      <w:pPr>
        <w:autoSpaceDE w:val="0"/>
        <w:autoSpaceDN w:val="0"/>
        <w:adjustRightInd w:val="0"/>
        <w:spacing w:after="0" w:line="240" w:lineRule="auto"/>
        <w:jc w:val="both"/>
        <w:rPr>
          <w:rFonts w:ascii="Times New Roman" w:hAnsi="Times New Roman" w:cs="Times New Roman"/>
          <w:b/>
          <w:bCs/>
          <w:sz w:val="24"/>
          <w:szCs w:val="24"/>
        </w:rPr>
      </w:pPr>
      <w:r w:rsidRPr="00A008BC">
        <w:rPr>
          <w:rFonts w:ascii="Times New Roman" w:hAnsi="Times New Roman" w:cs="Times New Roman"/>
          <w:bCs/>
          <w:sz w:val="24"/>
          <w:szCs w:val="24"/>
        </w:rPr>
        <w:t xml:space="preserve">6. Публичный сервитут </w:t>
      </w:r>
      <w:r w:rsidR="007F4EF3" w:rsidRPr="007F4EF3">
        <w:rPr>
          <w:rFonts w:ascii="Times New Roman" w:hAnsi="Times New Roman" w:cs="Times New Roman"/>
          <w:b/>
          <w:bCs/>
          <w:sz w:val="24"/>
          <w:szCs w:val="24"/>
        </w:rPr>
        <w:t>ВЛ-10кВ № 1 пс Жуковская</w:t>
      </w:r>
      <w:r w:rsidRPr="00A008BC">
        <w:rPr>
          <w:rFonts w:ascii="Times New Roman" w:hAnsi="Times New Roman" w:cs="Times New Roman"/>
          <w:bCs/>
          <w:sz w:val="24"/>
          <w:szCs w:val="24"/>
        </w:rPr>
        <w:t>;</w:t>
      </w:r>
    </w:p>
    <w:p w:rsidR="00A008BC" w:rsidRPr="007F4EF3" w:rsidRDefault="00A008BC" w:rsidP="007F4EF3">
      <w:pPr>
        <w:autoSpaceDE w:val="0"/>
        <w:autoSpaceDN w:val="0"/>
        <w:adjustRightInd w:val="0"/>
        <w:spacing w:after="0" w:line="240" w:lineRule="auto"/>
        <w:jc w:val="both"/>
        <w:rPr>
          <w:rFonts w:ascii="Times New Roman" w:hAnsi="Times New Roman" w:cs="Times New Roman"/>
          <w:b/>
          <w:bCs/>
          <w:sz w:val="24"/>
          <w:szCs w:val="24"/>
        </w:rPr>
      </w:pPr>
      <w:r w:rsidRPr="00A008BC">
        <w:rPr>
          <w:rFonts w:ascii="Times New Roman" w:hAnsi="Times New Roman" w:cs="Times New Roman"/>
          <w:bCs/>
          <w:sz w:val="24"/>
          <w:szCs w:val="24"/>
        </w:rPr>
        <w:t xml:space="preserve">7. Публичный сервитут </w:t>
      </w:r>
      <w:r w:rsidR="007F4EF3" w:rsidRPr="007F4EF3">
        <w:rPr>
          <w:rFonts w:ascii="Times New Roman" w:hAnsi="Times New Roman" w:cs="Times New Roman"/>
          <w:b/>
          <w:bCs/>
          <w:sz w:val="24"/>
          <w:szCs w:val="24"/>
        </w:rPr>
        <w:t>ВЛ-10кВ № 2 пс Жуковская</w:t>
      </w:r>
      <w:r w:rsidRPr="00A008BC">
        <w:rPr>
          <w:rFonts w:ascii="Times New Roman" w:hAnsi="Times New Roman" w:cs="Times New Roman"/>
          <w:bCs/>
          <w:sz w:val="24"/>
          <w:szCs w:val="24"/>
        </w:rPr>
        <w:t>;</w:t>
      </w:r>
    </w:p>
    <w:p w:rsidR="00A008BC" w:rsidRPr="007F4EF3" w:rsidRDefault="00A008BC" w:rsidP="007F4EF3">
      <w:pPr>
        <w:autoSpaceDE w:val="0"/>
        <w:autoSpaceDN w:val="0"/>
        <w:adjustRightInd w:val="0"/>
        <w:spacing w:after="0" w:line="240" w:lineRule="auto"/>
        <w:jc w:val="both"/>
        <w:rPr>
          <w:rFonts w:ascii="Times New Roman" w:hAnsi="Times New Roman" w:cs="Times New Roman"/>
          <w:b/>
          <w:bCs/>
          <w:sz w:val="24"/>
          <w:szCs w:val="24"/>
        </w:rPr>
      </w:pPr>
      <w:r w:rsidRPr="00A008BC">
        <w:rPr>
          <w:rFonts w:ascii="Times New Roman" w:hAnsi="Times New Roman" w:cs="Times New Roman"/>
          <w:bCs/>
          <w:sz w:val="24"/>
          <w:szCs w:val="24"/>
        </w:rPr>
        <w:t xml:space="preserve">8. Публичный сервитут </w:t>
      </w:r>
      <w:r w:rsidR="007F4EF3" w:rsidRPr="007F4EF3">
        <w:rPr>
          <w:rFonts w:ascii="Times New Roman" w:hAnsi="Times New Roman" w:cs="Times New Roman"/>
          <w:b/>
          <w:bCs/>
          <w:sz w:val="24"/>
          <w:szCs w:val="24"/>
        </w:rPr>
        <w:t>ВЛ-10кВ № 3 пс Жуковская</w:t>
      </w:r>
      <w:r w:rsidR="007F2C2B">
        <w:rPr>
          <w:rFonts w:ascii="Times New Roman" w:hAnsi="Times New Roman" w:cs="Times New Roman"/>
          <w:bCs/>
          <w:sz w:val="24"/>
          <w:szCs w:val="24"/>
        </w:rPr>
        <w:t>;</w:t>
      </w:r>
    </w:p>
    <w:p w:rsidR="001274F6" w:rsidRDefault="001274F6" w:rsidP="007F4E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w:t>
      </w:r>
      <w:r w:rsidRPr="00A008BC">
        <w:rPr>
          <w:rFonts w:ascii="Times New Roman" w:hAnsi="Times New Roman" w:cs="Times New Roman"/>
          <w:bCs/>
          <w:sz w:val="24"/>
          <w:szCs w:val="24"/>
        </w:rPr>
        <w:t xml:space="preserve">. Публичный сервитут </w:t>
      </w:r>
      <w:r w:rsidRPr="007F4EF3">
        <w:rPr>
          <w:rFonts w:ascii="Times New Roman" w:hAnsi="Times New Roman" w:cs="Times New Roman"/>
          <w:b/>
          <w:bCs/>
          <w:sz w:val="24"/>
          <w:szCs w:val="24"/>
        </w:rPr>
        <w:t xml:space="preserve">ВЛ-10кВ № </w:t>
      </w:r>
      <w:r>
        <w:rPr>
          <w:rFonts w:ascii="Times New Roman" w:hAnsi="Times New Roman" w:cs="Times New Roman"/>
          <w:b/>
          <w:bCs/>
          <w:sz w:val="24"/>
          <w:szCs w:val="24"/>
        </w:rPr>
        <w:t>4</w:t>
      </w:r>
      <w:r w:rsidRPr="007F4EF3">
        <w:rPr>
          <w:rFonts w:ascii="Times New Roman" w:hAnsi="Times New Roman" w:cs="Times New Roman"/>
          <w:b/>
          <w:bCs/>
          <w:sz w:val="24"/>
          <w:szCs w:val="24"/>
        </w:rPr>
        <w:t xml:space="preserve"> пс Жуковская</w:t>
      </w:r>
      <w:r>
        <w:rPr>
          <w:rFonts w:ascii="Times New Roman" w:hAnsi="Times New Roman" w:cs="Times New Roman"/>
          <w:bCs/>
          <w:sz w:val="24"/>
          <w:szCs w:val="24"/>
        </w:rPr>
        <w:t xml:space="preserve"> </w:t>
      </w:r>
    </w:p>
    <w:p w:rsidR="007F2C2B" w:rsidRPr="007F4EF3" w:rsidRDefault="001274F6" w:rsidP="007F4E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10</w:t>
      </w:r>
      <w:r w:rsidR="007F2C2B" w:rsidRPr="00A008BC">
        <w:rPr>
          <w:rFonts w:ascii="Times New Roman" w:hAnsi="Times New Roman" w:cs="Times New Roman"/>
          <w:bCs/>
          <w:sz w:val="24"/>
          <w:szCs w:val="24"/>
        </w:rPr>
        <w:t xml:space="preserve">. Публичный сервитут </w:t>
      </w:r>
      <w:r w:rsidR="007F4EF3" w:rsidRPr="007F4EF3">
        <w:rPr>
          <w:rFonts w:ascii="Times New Roman" w:hAnsi="Times New Roman" w:cs="Times New Roman"/>
          <w:b/>
          <w:bCs/>
          <w:sz w:val="24"/>
          <w:szCs w:val="24"/>
        </w:rPr>
        <w:t>ВЛ-10кВ № 5 пс Жуковская</w:t>
      </w:r>
      <w:r w:rsidR="007F2C2B" w:rsidRPr="00A008BC">
        <w:rPr>
          <w:rFonts w:ascii="Times New Roman" w:hAnsi="Times New Roman" w:cs="Times New Roman"/>
          <w:bCs/>
          <w:sz w:val="24"/>
          <w:szCs w:val="24"/>
        </w:rPr>
        <w:t>;</w:t>
      </w:r>
    </w:p>
    <w:p w:rsidR="007F4EF3" w:rsidRPr="007F4EF3" w:rsidRDefault="007F2C2B" w:rsidP="007F4E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1</w:t>
      </w:r>
      <w:r w:rsidR="001274F6">
        <w:rPr>
          <w:rFonts w:ascii="Times New Roman" w:hAnsi="Times New Roman" w:cs="Times New Roman"/>
          <w:bCs/>
          <w:sz w:val="24"/>
          <w:szCs w:val="24"/>
        </w:rPr>
        <w:t>1</w:t>
      </w:r>
      <w:r w:rsidRPr="00A008BC">
        <w:rPr>
          <w:rFonts w:ascii="Times New Roman" w:hAnsi="Times New Roman" w:cs="Times New Roman"/>
          <w:bCs/>
          <w:sz w:val="24"/>
          <w:szCs w:val="24"/>
        </w:rPr>
        <w:t xml:space="preserve">. Публичный сервитут </w:t>
      </w:r>
      <w:r w:rsidR="007F4EF3" w:rsidRPr="007F4EF3">
        <w:rPr>
          <w:rFonts w:ascii="Times New Roman" w:hAnsi="Times New Roman" w:cs="Times New Roman"/>
          <w:b/>
          <w:bCs/>
          <w:sz w:val="24"/>
          <w:szCs w:val="24"/>
        </w:rPr>
        <w:t>ВЛ-10кВ № 6 пс Жуковская</w:t>
      </w:r>
      <w:r w:rsidR="007F4EF3" w:rsidRPr="007F4EF3">
        <w:rPr>
          <w:rFonts w:ascii="Times New Roman" w:hAnsi="Times New Roman" w:cs="Times New Roman"/>
          <w:bCs/>
          <w:sz w:val="24"/>
          <w:szCs w:val="24"/>
        </w:rPr>
        <w:t>;</w:t>
      </w:r>
    </w:p>
    <w:p w:rsidR="007F4EF3" w:rsidRPr="007F4EF3" w:rsidRDefault="007F4EF3" w:rsidP="007F4EF3">
      <w:pPr>
        <w:autoSpaceDE w:val="0"/>
        <w:autoSpaceDN w:val="0"/>
        <w:adjustRightInd w:val="0"/>
        <w:spacing w:after="0" w:line="240" w:lineRule="auto"/>
        <w:jc w:val="both"/>
        <w:rPr>
          <w:rFonts w:ascii="Times New Roman" w:hAnsi="Times New Roman" w:cs="Times New Roman"/>
          <w:b/>
          <w:bCs/>
          <w:sz w:val="24"/>
          <w:szCs w:val="24"/>
        </w:rPr>
      </w:pPr>
      <w:r w:rsidRPr="00A008BC">
        <w:rPr>
          <w:rFonts w:ascii="Times New Roman" w:hAnsi="Times New Roman" w:cs="Times New Roman"/>
          <w:sz w:val="24"/>
          <w:szCs w:val="24"/>
        </w:rPr>
        <w:t>1</w:t>
      </w:r>
      <w:r w:rsidR="001274F6">
        <w:rPr>
          <w:rFonts w:ascii="Times New Roman" w:hAnsi="Times New Roman" w:cs="Times New Roman"/>
          <w:sz w:val="24"/>
          <w:szCs w:val="24"/>
        </w:rPr>
        <w:t>2</w:t>
      </w:r>
      <w:r w:rsidRPr="00A008BC">
        <w:rPr>
          <w:rFonts w:ascii="Times New Roman" w:hAnsi="Times New Roman" w:cs="Times New Roman"/>
          <w:sz w:val="24"/>
          <w:szCs w:val="24"/>
        </w:rPr>
        <w:t xml:space="preserve">. </w:t>
      </w:r>
      <w:r w:rsidRPr="00A008BC">
        <w:rPr>
          <w:rFonts w:ascii="Times New Roman" w:hAnsi="Times New Roman" w:cs="Times New Roman"/>
          <w:bCs/>
          <w:sz w:val="24"/>
          <w:szCs w:val="24"/>
        </w:rPr>
        <w:t xml:space="preserve">Публичный сервитут </w:t>
      </w:r>
      <w:r w:rsidRPr="007F4EF3">
        <w:rPr>
          <w:rFonts w:ascii="Times New Roman" w:hAnsi="Times New Roman" w:cs="Times New Roman"/>
          <w:b/>
          <w:bCs/>
          <w:sz w:val="24"/>
          <w:szCs w:val="24"/>
        </w:rPr>
        <w:t>ВЛ-10кВ № 1 пс Летницкая</w:t>
      </w:r>
      <w:r w:rsidRPr="00A008BC">
        <w:rPr>
          <w:rFonts w:ascii="Times New Roman" w:hAnsi="Times New Roman" w:cs="Times New Roman"/>
          <w:bCs/>
          <w:sz w:val="24"/>
          <w:szCs w:val="24"/>
        </w:rPr>
        <w:t>;</w:t>
      </w:r>
    </w:p>
    <w:p w:rsidR="007F4EF3" w:rsidRPr="007F4EF3" w:rsidRDefault="008E30BE" w:rsidP="007F4E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1</w:t>
      </w:r>
      <w:r w:rsidR="001274F6">
        <w:rPr>
          <w:rFonts w:ascii="Times New Roman" w:hAnsi="Times New Roman" w:cs="Times New Roman"/>
          <w:bCs/>
          <w:sz w:val="24"/>
          <w:szCs w:val="24"/>
        </w:rPr>
        <w:t>3</w:t>
      </w:r>
      <w:r w:rsidR="007F4EF3" w:rsidRPr="00A008BC">
        <w:rPr>
          <w:rFonts w:ascii="Times New Roman" w:hAnsi="Times New Roman" w:cs="Times New Roman"/>
          <w:bCs/>
          <w:sz w:val="24"/>
          <w:szCs w:val="24"/>
        </w:rPr>
        <w:t>. Публичный сервитут</w:t>
      </w:r>
      <w:r w:rsidR="007F4EF3" w:rsidRPr="007F4EF3">
        <w:rPr>
          <w:rFonts w:ascii="Times New Roman" w:hAnsi="Times New Roman" w:cs="Times New Roman"/>
          <w:b/>
          <w:bCs/>
          <w:sz w:val="24"/>
          <w:szCs w:val="24"/>
        </w:rPr>
        <w:t xml:space="preserve"> ВЛ-10кВ № 2 пс Летницкая</w:t>
      </w:r>
      <w:r w:rsidR="007F4EF3" w:rsidRPr="00A008BC">
        <w:rPr>
          <w:rFonts w:ascii="Times New Roman" w:hAnsi="Times New Roman" w:cs="Times New Roman"/>
          <w:bCs/>
          <w:sz w:val="24"/>
          <w:szCs w:val="24"/>
        </w:rPr>
        <w:t>;</w:t>
      </w:r>
    </w:p>
    <w:p w:rsidR="007F4EF3" w:rsidRPr="007F4EF3" w:rsidRDefault="008E30BE" w:rsidP="007F4E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1</w:t>
      </w:r>
      <w:r w:rsidR="001274F6">
        <w:rPr>
          <w:rFonts w:ascii="Times New Roman" w:hAnsi="Times New Roman" w:cs="Times New Roman"/>
          <w:bCs/>
          <w:sz w:val="24"/>
          <w:szCs w:val="24"/>
        </w:rPr>
        <w:t>4</w:t>
      </w:r>
      <w:r w:rsidR="007F4EF3" w:rsidRPr="00A008BC">
        <w:rPr>
          <w:rFonts w:ascii="Times New Roman" w:hAnsi="Times New Roman" w:cs="Times New Roman"/>
          <w:bCs/>
          <w:sz w:val="24"/>
          <w:szCs w:val="24"/>
        </w:rPr>
        <w:t xml:space="preserve">. Публичный сервитут </w:t>
      </w:r>
      <w:r w:rsidR="007F4EF3" w:rsidRPr="007F4EF3">
        <w:rPr>
          <w:rFonts w:ascii="Times New Roman" w:hAnsi="Times New Roman" w:cs="Times New Roman"/>
          <w:b/>
          <w:bCs/>
          <w:sz w:val="24"/>
          <w:szCs w:val="24"/>
        </w:rPr>
        <w:t>ВЛ-10кВ № 3 пс Летницкая</w:t>
      </w:r>
      <w:r w:rsidR="007F4EF3" w:rsidRPr="00A008BC">
        <w:rPr>
          <w:rFonts w:ascii="Times New Roman" w:hAnsi="Times New Roman" w:cs="Times New Roman"/>
          <w:bCs/>
          <w:sz w:val="24"/>
          <w:szCs w:val="24"/>
        </w:rPr>
        <w:t>;</w:t>
      </w:r>
    </w:p>
    <w:p w:rsidR="007F4EF3" w:rsidRPr="007F4EF3" w:rsidRDefault="008E30BE" w:rsidP="007F4E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1</w:t>
      </w:r>
      <w:r w:rsidR="001274F6">
        <w:rPr>
          <w:rFonts w:ascii="Times New Roman" w:hAnsi="Times New Roman" w:cs="Times New Roman"/>
          <w:bCs/>
          <w:sz w:val="24"/>
          <w:szCs w:val="24"/>
        </w:rPr>
        <w:t>5</w:t>
      </w:r>
      <w:r w:rsidR="007F4EF3" w:rsidRPr="00A008BC">
        <w:rPr>
          <w:rFonts w:ascii="Times New Roman" w:hAnsi="Times New Roman" w:cs="Times New Roman"/>
          <w:bCs/>
          <w:sz w:val="24"/>
          <w:szCs w:val="24"/>
        </w:rPr>
        <w:t xml:space="preserve">. Публичный сервитут </w:t>
      </w:r>
      <w:r w:rsidR="007F4EF3" w:rsidRPr="007F4EF3">
        <w:rPr>
          <w:rFonts w:ascii="Times New Roman" w:hAnsi="Times New Roman" w:cs="Times New Roman"/>
          <w:b/>
          <w:bCs/>
          <w:sz w:val="24"/>
          <w:szCs w:val="24"/>
        </w:rPr>
        <w:t>ВЛ-10кВ № 4 пс Летницкая</w:t>
      </w:r>
      <w:r w:rsidR="007F4EF3" w:rsidRPr="00A008BC">
        <w:rPr>
          <w:rFonts w:ascii="Times New Roman" w:hAnsi="Times New Roman" w:cs="Times New Roman"/>
          <w:bCs/>
          <w:sz w:val="24"/>
          <w:szCs w:val="24"/>
        </w:rPr>
        <w:t>;</w:t>
      </w:r>
    </w:p>
    <w:p w:rsidR="007F4EF3" w:rsidRPr="007F4EF3" w:rsidRDefault="008E30BE" w:rsidP="007F4E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1</w:t>
      </w:r>
      <w:r w:rsidR="001274F6">
        <w:rPr>
          <w:rFonts w:ascii="Times New Roman" w:hAnsi="Times New Roman" w:cs="Times New Roman"/>
          <w:bCs/>
          <w:sz w:val="24"/>
          <w:szCs w:val="24"/>
        </w:rPr>
        <w:t>6</w:t>
      </w:r>
      <w:r w:rsidR="007F4EF3" w:rsidRPr="00A008BC">
        <w:rPr>
          <w:rFonts w:ascii="Times New Roman" w:hAnsi="Times New Roman" w:cs="Times New Roman"/>
          <w:bCs/>
          <w:sz w:val="24"/>
          <w:szCs w:val="24"/>
        </w:rPr>
        <w:t xml:space="preserve">. Публичный сервитут </w:t>
      </w:r>
      <w:r w:rsidRPr="007F4EF3">
        <w:rPr>
          <w:rFonts w:ascii="Times New Roman" w:hAnsi="Times New Roman" w:cs="Times New Roman"/>
          <w:b/>
          <w:bCs/>
          <w:sz w:val="24"/>
          <w:szCs w:val="24"/>
        </w:rPr>
        <w:t>ВЛ-10кВ № 5 пс Летницкая</w:t>
      </w:r>
      <w:r w:rsidR="007F4EF3" w:rsidRPr="00A008BC">
        <w:rPr>
          <w:rFonts w:ascii="Times New Roman" w:hAnsi="Times New Roman" w:cs="Times New Roman"/>
          <w:bCs/>
          <w:sz w:val="24"/>
          <w:szCs w:val="24"/>
        </w:rPr>
        <w:t>;</w:t>
      </w:r>
    </w:p>
    <w:p w:rsidR="007F4EF3" w:rsidRPr="007F4EF3" w:rsidRDefault="008E30BE" w:rsidP="007F4E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1</w:t>
      </w:r>
      <w:r w:rsidR="001274F6">
        <w:rPr>
          <w:rFonts w:ascii="Times New Roman" w:hAnsi="Times New Roman" w:cs="Times New Roman"/>
          <w:bCs/>
          <w:sz w:val="24"/>
          <w:szCs w:val="24"/>
        </w:rPr>
        <w:t>7</w:t>
      </w:r>
      <w:r w:rsidR="007F4EF3" w:rsidRPr="00A008BC">
        <w:rPr>
          <w:rFonts w:ascii="Times New Roman" w:hAnsi="Times New Roman" w:cs="Times New Roman"/>
          <w:bCs/>
          <w:sz w:val="24"/>
          <w:szCs w:val="24"/>
        </w:rPr>
        <w:t xml:space="preserve">. Публичный сервитут </w:t>
      </w:r>
      <w:r w:rsidRPr="008E30BE">
        <w:rPr>
          <w:rFonts w:ascii="Times New Roman" w:hAnsi="Times New Roman" w:cs="Times New Roman"/>
          <w:b/>
          <w:bCs/>
          <w:sz w:val="24"/>
          <w:szCs w:val="24"/>
        </w:rPr>
        <w:t>ВЛ-10кВ № 6 пс Летницкая</w:t>
      </w:r>
      <w:r w:rsidR="007F4EF3" w:rsidRPr="00A008BC">
        <w:rPr>
          <w:rFonts w:ascii="Times New Roman" w:hAnsi="Times New Roman" w:cs="Times New Roman"/>
          <w:bCs/>
          <w:sz w:val="24"/>
          <w:szCs w:val="24"/>
        </w:rPr>
        <w:t>;</w:t>
      </w:r>
    </w:p>
    <w:p w:rsidR="007F4EF3" w:rsidRPr="007F4EF3" w:rsidRDefault="008E30BE" w:rsidP="007F4E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1</w:t>
      </w:r>
      <w:r w:rsidR="001274F6">
        <w:rPr>
          <w:rFonts w:ascii="Times New Roman" w:hAnsi="Times New Roman" w:cs="Times New Roman"/>
          <w:bCs/>
          <w:sz w:val="24"/>
          <w:szCs w:val="24"/>
        </w:rPr>
        <w:t>8</w:t>
      </w:r>
      <w:r w:rsidR="007F4EF3" w:rsidRPr="00A008BC">
        <w:rPr>
          <w:rFonts w:ascii="Times New Roman" w:hAnsi="Times New Roman" w:cs="Times New Roman"/>
          <w:bCs/>
          <w:sz w:val="24"/>
          <w:szCs w:val="24"/>
        </w:rPr>
        <w:t xml:space="preserve">. Публичный сервитут </w:t>
      </w:r>
      <w:r w:rsidRPr="008E30BE">
        <w:rPr>
          <w:rFonts w:ascii="Times New Roman" w:hAnsi="Times New Roman" w:cs="Times New Roman"/>
          <w:b/>
          <w:bCs/>
          <w:sz w:val="24"/>
          <w:szCs w:val="24"/>
        </w:rPr>
        <w:t xml:space="preserve">ВЛ-10кв№1 </w:t>
      </w:r>
      <w:proofErr w:type="gramStart"/>
      <w:r w:rsidRPr="008E30BE">
        <w:rPr>
          <w:rFonts w:ascii="Times New Roman" w:hAnsi="Times New Roman" w:cs="Times New Roman"/>
          <w:b/>
          <w:bCs/>
          <w:sz w:val="24"/>
          <w:szCs w:val="24"/>
        </w:rPr>
        <w:t>п</w:t>
      </w:r>
      <w:proofErr w:type="gramEnd"/>
      <w:r w:rsidRPr="008E30BE">
        <w:rPr>
          <w:rFonts w:ascii="Times New Roman" w:hAnsi="Times New Roman" w:cs="Times New Roman"/>
          <w:b/>
          <w:bCs/>
          <w:sz w:val="24"/>
          <w:szCs w:val="24"/>
        </w:rPr>
        <w:t>/ст Южная</w:t>
      </w:r>
      <w:r w:rsidR="007F4EF3" w:rsidRPr="00A008BC">
        <w:rPr>
          <w:rFonts w:ascii="Times New Roman" w:hAnsi="Times New Roman" w:cs="Times New Roman"/>
          <w:bCs/>
          <w:sz w:val="24"/>
          <w:szCs w:val="24"/>
        </w:rPr>
        <w:t>;</w:t>
      </w:r>
    </w:p>
    <w:p w:rsidR="007F4EF3" w:rsidRPr="007F4EF3" w:rsidRDefault="008E30BE" w:rsidP="007F4E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1</w:t>
      </w:r>
      <w:r w:rsidR="001274F6">
        <w:rPr>
          <w:rFonts w:ascii="Times New Roman" w:hAnsi="Times New Roman" w:cs="Times New Roman"/>
          <w:bCs/>
          <w:sz w:val="24"/>
          <w:szCs w:val="24"/>
        </w:rPr>
        <w:t>9</w:t>
      </w:r>
      <w:r w:rsidR="007F4EF3" w:rsidRPr="00A008BC">
        <w:rPr>
          <w:rFonts w:ascii="Times New Roman" w:hAnsi="Times New Roman" w:cs="Times New Roman"/>
          <w:bCs/>
          <w:sz w:val="24"/>
          <w:szCs w:val="24"/>
        </w:rPr>
        <w:t xml:space="preserve">. Публичный сервитут </w:t>
      </w:r>
      <w:r w:rsidRPr="008E30BE">
        <w:rPr>
          <w:rFonts w:ascii="Times New Roman" w:hAnsi="Times New Roman" w:cs="Times New Roman"/>
          <w:b/>
          <w:bCs/>
          <w:sz w:val="24"/>
          <w:szCs w:val="24"/>
        </w:rPr>
        <w:t xml:space="preserve">ВЛ-10кв № 2 пс </w:t>
      </w:r>
      <w:proofErr w:type="gramStart"/>
      <w:r w:rsidRPr="008E30BE">
        <w:rPr>
          <w:rFonts w:ascii="Times New Roman" w:hAnsi="Times New Roman" w:cs="Times New Roman"/>
          <w:b/>
          <w:bCs/>
          <w:sz w:val="24"/>
          <w:szCs w:val="24"/>
        </w:rPr>
        <w:t>Южная</w:t>
      </w:r>
      <w:proofErr w:type="gramEnd"/>
      <w:r w:rsidR="007F4EF3">
        <w:rPr>
          <w:rFonts w:ascii="Times New Roman" w:hAnsi="Times New Roman" w:cs="Times New Roman"/>
          <w:bCs/>
          <w:sz w:val="24"/>
          <w:szCs w:val="24"/>
        </w:rPr>
        <w:t>;</w:t>
      </w:r>
    </w:p>
    <w:p w:rsidR="00841FBA" w:rsidRDefault="001274F6" w:rsidP="008E30B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w:t>
      </w:r>
      <w:r w:rsidR="007F4EF3" w:rsidRPr="00A008BC">
        <w:rPr>
          <w:rFonts w:ascii="Times New Roman" w:hAnsi="Times New Roman" w:cs="Times New Roman"/>
          <w:bCs/>
          <w:sz w:val="24"/>
          <w:szCs w:val="24"/>
        </w:rPr>
        <w:t xml:space="preserve">. Публичный сервитут </w:t>
      </w:r>
      <w:r w:rsidR="008E30BE" w:rsidRPr="008E30BE">
        <w:rPr>
          <w:rFonts w:ascii="Times New Roman" w:hAnsi="Times New Roman" w:cs="Times New Roman"/>
          <w:b/>
          <w:bCs/>
          <w:sz w:val="24"/>
          <w:szCs w:val="24"/>
        </w:rPr>
        <w:t xml:space="preserve">ВЛ-10кв № 3 пс </w:t>
      </w:r>
      <w:proofErr w:type="gramStart"/>
      <w:r w:rsidR="008E30BE" w:rsidRPr="008E30BE">
        <w:rPr>
          <w:rFonts w:ascii="Times New Roman" w:hAnsi="Times New Roman" w:cs="Times New Roman"/>
          <w:b/>
          <w:bCs/>
          <w:sz w:val="24"/>
          <w:szCs w:val="24"/>
        </w:rPr>
        <w:t>Южная</w:t>
      </w:r>
      <w:proofErr w:type="gramEnd"/>
      <w:r w:rsidR="007F4EF3" w:rsidRPr="00A008BC">
        <w:rPr>
          <w:rFonts w:ascii="Times New Roman" w:hAnsi="Times New Roman" w:cs="Times New Roman"/>
          <w:bCs/>
          <w:sz w:val="24"/>
          <w:szCs w:val="24"/>
        </w:rPr>
        <w:t>;</w:t>
      </w:r>
    </w:p>
    <w:p w:rsidR="007F2C2B" w:rsidRPr="00A008BC" w:rsidRDefault="008E30BE" w:rsidP="008E30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r w:rsidR="001274F6">
        <w:rPr>
          <w:rFonts w:ascii="Times New Roman" w:hAnsi="Times New Roman" w:cs="Times New Roman"/>
          <w:bCs/>
          <w:sz w:val="24"/>
          <w:szCs w:val="24"/>
        </w:rPr>
        <w:t>1</w:t>
      </w:r>
      <w:r w:rsidR="007F4EF3" w:rsidRPr="00A008BC">
        <w:rPr>
          <w:rFonts w:ascii="Times New Roman" w:hAnsi="Times New Roman" w:cs="Times New Roman"/>
          <w:bCs/>
          <w:sz w:val="24"/>
          <w:szCs w:val="24"/>
        </w:rPr>
        <w:t xml:space="preserve">. Публичный сервитут </w:t>
      </w:r>
      <w:r w:rsidRPr="008E30BE">
        <w:rPr>
          <w:rFonts w:ascii="Times New Roman" w:hAnsi="Times New Roman" w:cs="Times New Roman"/>
          <w:b/>
          <w:bCs/>
          <w:sz w:val="24"/>
          <w:szCs w:val="24"/>
        </w:rPr>
        <w:t xml:space="preserve">ВЛ-10 № 4 пс </w:t>
      </w:r>
      <w:proofErr w:type="gramStart"/>
      <w:r w:rsidRPr="008E30BE">
        <w:rPr>
          <w:rFonts w:ascii="Times New Roman" w:hAnsi="Times New Roman" w:cs="Times New Roman"/>
          <w:b/>
          <w:bCs/>
          <w:sz w:val="24"/>
          <w:szCs w:val="24"/>
        </w:rPr>
        <w:t>Южная</w:t>
      </w:r>
      <w:proofErr w:type="gramEnd"/>
      <w:r w:rsidR="007F2C2B" w:rsidRPr="00A008BC">
        <w:rPr>
          <w:rFonts w:ascii="Times New Roman" w:hAnsi="Times New Roman" w:cs="Times New Roman"/>
          <w:bCs/>
          <w:sz w:val="24"/>
          <w:szCs w:val="24"/>
        </w:rPr>
        <w:t>.</w:t>
      </w:r>
    </w:p>
    <w:p w:rsidR="007F2C2B" w:rsidRPr="00A008BC" w:rsidRDefault="007F2C2B" w:rsidP="0092601F">
      <w:pPr>
        <w:pStyle w:val="a9"/>
        <w:ind w:right="-1" w:firstLine="284"/>
        <w:jc w:val="both"/>
        <w:rPr>
          <w:rFonts w:ascii="Times New Roman" w:hAnsi="Times New Roman" w:cs="Times New Roman"/>
          <w:sz w:val="24"/>
          <w:szCs w:val="24"/>
        </w:rPr>
      </w:pPr>
    </w:p>
    <w:sectPr w:rsidR="007F2C2B" w:rsidRPr="00A008BC" w:rsidSect="009A19DE">
      <w:pgSz w:w="11906" w:h="16838"/>
      <w:pgMar w:top="28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2445C"/>
    <w:multiLevelType w:val="hybridMultilevel"/>
    <w:tmpl w:val="247E7F48"/>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A7A82"/>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4F5D4B"/>
    <w:multiLevelType w:val="hybridMultilevel"/>
    <w:tmpl w:val="247E7F48"/>
    <w:lvl w:ilvl="0" w:tplc="04190011">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E4461"/>
    <w:rsid w:val="00040C2F"/>
    <w:rsid w:val="0005315B"/>
    <w:rsid w:val="000724F8"/>
    <w:rsid w:val="0009551F"/>
    <w:rsid w:val="000A69BF"/>
    <w:rsid w:val="000C0B2E"/>
    <w:rsid w:val="000C0CF0"/>
    <w:rsid w:val="000D05BF"/>
    <w:rsid w:val="000D6ACC"/>
    <w:rsid w:val="00116F34"/>
    <w:rsid w:val="001274F6"/>
    <w:rsid w:val="001301E3"/>
    <w:rsid w:val="00130601"/>
    <w:rsid w:val="001637E2"/>
    <w:rsid w:val="00164485"/>
    <w:rsid w:val="001725C6"/>
    <w:rsid w:val="00184EA4"/>
    <w:rsid w:val="00191FEF"/>
    <w:rsid w:val="001974F1"/>
    <w:rsid w:val="001A574C"/>
    <w:rsid w:val="001D264D"/>
    <w:rsid w:val="002A5BDF"/>
    <w:rsid w:val="002B6353"/>
    <w:rsid w:val="002D4FF9"/>
    <w:rsid w:val="003138E7"/>
    <w:rsid w:val="003202BC"/>
    <w:rsid w:val="003301D3"/>
    <w:rsid w:val="00346245"/>
    <w:rsid w:val="00350433"/>
    <w:rsid w:val="00376929"/>
    <w:rsid w:val="003935C6"/>
    <w:rsid w:val="003C3F8B"/>
    <w:rsid w:val="003E5655"/>
    <w:rsid w:val="003F3AFB"/>
    <w:rsid w:val="00425CD4"/>
    <w:rsid w:val="004305D6"/>
    <w:rsid w:val="004341C0"/>
    <w:rsid w:val="00443C60"/>
    <w:rsid w:val="00454F7D"/>
    <w:rsid w:val="00480295"/>
    <w:rsid w:val="004B7791"/>
    <w:rsid w:val="004C03E2"/>
    <w:rsid w:val="004C7C20"/>
    <w:rsid w:val="004D38E7"/>
    <w:rsid w:val="005144AF"/>
    <w:rsid w:val="0052419A"/>
    <w:rsid w:val="0052702B"/>
    <w:rsid w:val="005411FE"/>
    <w:rsid w:val="0058163C"/>
    <w:rsid w:val="00584D60"/>
    <w:rsid w:val="00587071"/>
    <w:rsid w:val="005A233C"/>
    <w:rsid w:val="005A39A4"/>
    <w:rsid w:val="005A6734"/>
    <w:rsid w:val="005D633C"/>
    <w:rsid w:val="005F5CA4"/>
    <w:rsid w:val="005F6BCD"/>
    <w:rsid w:val="00603F66"/>
    <w:rsid w:val="006106DF"/>
    <w:rsid w:val="00621386"/>
    <w:rsid w:val="00640A56"/>
    <w:rsid w:val="006A13DF"/>
    <w:rsid w:val="006A7BDE"/>
    <w:rsid w:val="006C2DF8"/>
    <w:rsid w:val="006E4461"/>
    <w:rsid w:val="006F3D66"/>
    <w:rsid w:val="007139CB"/>
    <w:rsid w:val="00716883"/>
    <w:rsid w:val="00721CF5"/>
    <w:rsid w:val="00725759"/>
    <w:rsid w:val="00773816"/>
    <w:rsid w:val="007741E7"/>
    <w:rsid w:val="007834C7"/>
    <w:rsid w:val="007858FC"/>
    <w:rsid w:val="007B0359"/>
    <w:rsid w:val="007E2C45"/>
    <w:rsid w:val="007F2C2B"/>
    <w:rsid w:val="007F4EF3"/>
    <w:rsid w:val="00814B33"/>
    <w:rsid w:val="00841FBA"/>
    <w:rsid w:val="00865184"/>
    <w:rsid w:val="0087535B"/>
    <w:rsid w:val="00877DC5"/>
    <w:rsid w:val="00883255"/>
    <w:rsid w:val="008964BB"/>
    <w:rsid w:val="008A6DCA"/>
    <w:rsid w:val="008C2746"/>
    <w:rsid w:val="008C55FC"/>
    <w:rsid w:val="008D361D"/>
    <w:rsid w:val="008D7A90"/>
    <w:rsid w:val="008E30BE"/>
    <w:rsid w:val="008E4224"/>
    <w:rsid w:val="008F0116"/>
    <w:rsid w:val="008F56E0"/>
    <w:rsid w:val="00915958"/>
    <w:rsid w:val="0092601F"/>
    <w:rsid w:val="00930878"/>
    <w:rsid w:val="00932F43"/>
    <w:rsid w:val="00942855"/>
    <w:rsid w:val="00953979"/>
    <w:rsid w:val="00964718"/>
    <w:rsid w:val="00982E1F"/>
    <w:rsid w:val="009A19DE"/>
    <w:rsid w:val="009A28DC"/>
    <w:rsid w:val="009D45C6"/>
    <w:rsid w:val="009E030D"/>
    <w:rsid w:val="009E5B45"/>
    <w:rsid w:val="00A008BC"/>
    <w:rsid w:val="00A00F25"/>
    <w:rsid w:val="00A11B43"/>
    <w:rsid w:val="00A27C29"/>
    <w:rsid w:val="00A63386"/>
    <w:rsid w:val="00AA33A7"/>
    <w:rsid w:val="00AD1534"/>
    <w:rsid w:val="00AD2BC9"/>
    <w:rsid w:val="00AE6C44"/>
    <w:rsid w:val="00B256E6"/>
    <w:rsid w:val="00B475D3"/>
    <w:rsid w:val="00B56B0A"/>
    <w:rsid w:val="00B609E9"/>
    <w:rsid w:val="00B61237"/>
    <w:rsid w:val="00B748D0"/>
    <w:rsid w:val="00B9357D"/>
    <w:rsid w:val="00BA3D6C"/>
    <w:rsid w:val="00BB7896"/>
    <w:rsid w:val="00BC1CEC"/>
    <w:rsid w:val="00BC65C2"/>
    <w:rsid w:val="00BC669E"/>
    <w:rsid w:val="00C07D42"/>
    <w:rsid w:val="00C212AE"/>
    <w:rsid w:val="00C27B6F"/>
    <w:rsid w:val="00C47BBC"/>
    <w:rsid w:val="00C813CE"/>
    <w:rsid w:val="00C852B7"/>
    <w:rsid w:val="00CD52B5"/>
    <w:rsid w:val="00CE62F2"/>
    <w:rsid w:val="00CE6553"/>
    <w:rsid w:val="00CE775E"/>
    <w:rsid w:val="00CF64E1"/>
    <w:rsid w:val="00D107D2"/>
    <w:rsid w:val="00D6314E"/>
    <w:rsid w:val="00D801F2"/>
    <w:rsid w:val="00DB3226"/>
    <w:rsid w:val="00DB5642"/>
    <w:rsid w:val="00DE7704"/>
    <w:rsid w:val="00E3031D"/>
    <w:rsid w:val="00E77DBB"/>
    <w:rsid w:val="00E90451"/>
    <w:rsid w:val="00E95E69"/>
    <w:rsid w:val="00EB1701"/>
    <w:rsid w:val="00EB4E49"/>
    <w:rsid w:val="00EB5D1B"/>
    <w:rsid w:val="00ED2915"/>
    <w:rsid w:val="00EE56E0"/>
    <w:rsid w:val="00EF0532"/>
    <w:rsid w:val="00EF1916"/>
    <w:rsid w:val="00F00209"/>
    <w:rsid w:val="00F32DB3"/>
    <w:rsid w:val="00F63A94"/>
    <w:rsid w:val="00F93F34"/>
    <w:rsid w:val="00F951E9"/>
    <w:rsid w:val="00FA294B"/>
    <w:rsid w:val="00FB3874"/>
    <w:rsid w:val="00FC3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44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E4461"/>
    <w:pPr>
      <w:spacing w:after="0" w:line="240" w:lineRule="auto"/>
    </w:pPr>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6E4461"/>
    <w:rPr>
      <w:rFonts w:ascii="Segoe UI" w:eastAsiaTheme="minorHAnsi" w:hAnsi="Segoe UI" w:cs="Segoe UI"/>
      <w:sz w:val="18"/>
      <w:szCs w:val="18"/>
      <w:lang w:eastAsia="en-US"/>
    </w:rPr>
  </w:style>
  <w:style w:type="character" w:styleId="a6">
    <w:name w:val="Hyperlink"/>
    <w:uiPriority w:val="99"/>
    <w:unhideWhenUsed/>
    <w:rsid w:val="006E4461"/>
    <w:rPr>
      <w:color w:val="0000FF"/>
      <w:u w:val="single"/>
    </w:rPr>
  </w:style>
  <w:style w:type="character" w:styleId="a7">
    <w:name w:val="Emphasis"/>
    <w:basedOn w:val="a0"/>
    <w:uiPriority w:val="20"/>
    <w:qFormat/>
    <w:rsid w:val="006E4461"/>
    <w:rPr>
      <w:i/>
      <w:iCs/>
    </w:rPr>
  </w:style>
  <w:style w:type="character" w:customStyle="1" w:styleId="fontstyle01">
    <w:name w:val="fontstyle01"/>
    <w:basedOn w:val="a0"/>
    <w:rsid w:val="006E4461"/>
    <w:rPr>
      <w:rFonts w:ascii="Arial???????" w:hAnsi="Arial???????" w:hint="default"/>
      <w:b w:val="0"/>
      <w:bCs w:val="0"/>
      <w:i w:val="0"/>
      <w:iCs w:val="0"/>
      <w:color w:val="000000"/>
      <w:sz w:val="14"/>
      <w:szCs w:val="14"/>
    </w:rPr>
  </w:style>
  <w:style w:type="character" w:styleId="a8">
    <w:name w:val="FollowedHyperlink"/>
    <w:basedOn w:val="a0"/>
    <w:uiPriority w:val="99"/>
    <w:semiHidden/>
    <w:unhideWhenUsed/>
    <w:rsid w:val="006E4461"/>
    <w:rPr>
      <w:color w:val="800080" w:themeColor="followedHyperlink"/>
      <w:u w:val="single"/>
    </w:rPr>
  </w:style>
  <w:style w:type="paragraph" w:styleId="a9">
    <w:name w:val="No Spacing"/>
    <w:uiPriority w:val="1"/>
    <w:qFormat/>
    <w:rsid w:val="006E4461"/>
    <w:pPr>
      <w:spacing w:after="0" w:line="240" w:lineRule="auto"/>
    </w:pPr>
    <w:rPr>
      <w:rFonts w:eastAsiaTheme="minorHAnsi"/>
      <w:lang w:eastAsia="en-US"/>
    </w:rPr>
  </w:style>
  <w:style w:type="character" w:styleId="aa">
    <w:name w:val="annotation reference"/>
    <w:basedOn w:val="a0"/>
    <w:uiPriority w:val="99"/>
    <w:semiHidden/>
    <w:unhideWhenUsed/>
    <w:rsid w:val="006E4461"/>
    <w:rPr>
      <w:sz w:val="16"/>
      <w:szCs w:val="16"/>
    </w:rPr>
  </w:style>
  <w:style w:type="paragraph" w:styleId="ab">
    <w:name w:val="annotation text"/>
    <w:basedOn w:val="a"/>
    <w:link w:val="ac"/>
    <w:uiPriority w:val="99"/>
    <w:semiHidden/>
    <w:unhideWhenUsed/>
    <w:rsid w:val="006E4461"/>
    <w:pPr>
      <w:spacing w:after="160" w:line="240" w:lineRule="auto"/>
    </w:pPr>
    <w:rPr>
      <w:rFonts w:eastAsiaTheme="minorHAnsi"/>
      <w:sz w:val="20"/>
      <w:szCs w:val="20"/>
      <w:lang w:eastAsia="en-US"/>
    </w:rPr>
  </w:style>
  <w:style w:type="character" w:customStyle="1" w:styleId="ac">
    <w:name w:val="Текст примечания Знак"/>
    <w:basedOn w:val="a0"/>
    <w:link w:val="ab"/>
    <w:uiPriority w:val="99"/>
    <w:semiHidden/>
    <w:rsid w:val="006E4461"/>
    <w:rPr>
      <w:rFonts w:eastAsiaTheme="minorHAnsi"/>
      <w:sz w:val="20"/>
      <w:szCs w:val="20"/>
      <w:lang w:eastAsia="en-US"/>
    </w:rPr>
  </w:style>
  <w:style w:type="paragraph" w:styleId="ad">
    <w:name w:val="annotation subject"/>
    <w:basedOn w:val="ab"/>
    <w:next w:val="ab"/>
    <w:link w:val="ae"/>
    <w:uiPriority w:val="99"/>
    <w:semiHidden/>
    <w:unhideWhenUsed/>
    <w:rsid w:val="006E4461"/>
    <w:rPr>
      <w:b/>
      <w:bCs/>
    </w:rPr>
  </w:style>
  <w:style w:type="character" w:customStyle="1" w:styleId="ae">
    <w:name w:val="Тема примечания Знак"/>
    <w:basedOn w:val="ac"/>
    <w:link w:val="ad"/>
    <w:uiPriority w:val="99"/>
    <w:semiHidden/>
    <w:rsid w:val="006E4461"/>
    <w:rPr>
      <w:b/>
      <w:bCs/>
    </w:rPr>
  </w:style>
  <w:style w:type="paragraph" w:styleId="af">
    <w:name w:val="List Paragraph"/>
    <w:basedOn w:val="a"/>
    <w:uiPriority w:val="34"/>
    <w:qFormat/>
    <w:rsid w:val="006E4461"/>
    <w:pPr>
      <w:spacing w:after="160" w:line="259" w:lineRule="auto"/>
      <w:ind w:left="720"/>
      <w:contextualSpacing/>
    </w:pPr>
    <w:rPr>
      <w:rFonts w:eastAsiaTheme="minorHAnsi"/>
      <w:lang w:eastAsia="en-US"/>
    </w:rPr>
  </w:style>
  <w:style w:type="character" w:customStyle="1" w:styleId="senderemail--20l3t">
    <w:name w:val="sender__email--20l3t"/>
    <w:basedOn w:val="a0"/>
    <w:rsid w:val="00B9357D"/>
  </w:style>
</w:styles>
</file>

<file path=word/webSettings.xml><?xml version="1.0" encoding="utf-8"?>
<w:webSettings xmlns:r="http://schemas.openxmlformats.org/officeDocument/2006/relationships" xmlns:w="http://schemas.openxmlformats.org/wordprocessingml/2006/main">
  <w:divs>
    <w:div w:id="753278445">
      <w:bodyDiv w:val="1"/>
      <w:marLeft w:val="0"/>
      <w:marRight w:val="0"/>
      <w:marTop w:val="0"/>
      <w:marBottom w:val="0"/>
      <w:divBdr>
        <w:top w:val="none" w:sz="0" w:space="0" w:color="auto"/>
        <w:left w:val="none" w:sz="0" w:space="0" w:color="auto"/>
        <w:bottom w:val="none" w:sz="0" w:space="0" w:color="auto"/>
        <w:right w:val="none" w:sz="0" w:space="0" w:color="auto"/>
      </w:divBdr>
    </w:div>
    <w:div w:id="19024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vilnoe.donland.ru/" TargetMode="External"/><Relationship Id="rId13" Type="http://schemas.openxmlformats.org/officeDocument/2006/relationships/hyperlink" Target="https://peschanrn.donland.ru/about/media/540/" TargetMode="External"/><Relationship Id="rId3" Type="http://schemas.openxmlformats.org/officeDocument/2006/relationships/settings" Target="settings.xml"/><Relationship Id="rId7" Type="http://schemas.openxmlformats.org/officeDocument/2006/relationships/hyperlink" Target="https://peschanrn.donland.ru/" TargetMode="External"/><Relationship Id="rId12" Type="http://schemas.openxmlformats.org/officeDocument/2006/relationships/hyperlink" Target="mailto:sp30321@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wps/portal/p/cc_ib_portal_services/online_request/!ut/p/z1/pZBNc8IgEIb_ij30zJJo_LjR6NiOrdav1uTCEGQUJyEZQtrpvy8kGe1FPZThwO6-7-6zoBjtUKzYlzwwI3PFUhtHcUCny-4Eh108my5xH8gLmWEfTwE2PfR5U7DAKP6P3wqcH64cAtYf3xwRencEDvHekMhC9ingZ4JJ15stxpshkJUPH69zzwPAaO168FwZnaep0Ch6hLVgmh8Jdx_pqse8KoXtZJ95uqeqyhIndHFptBDm_K64qXQrZQXTJhOqrXJWO1EU4JEPIwgcYH80wEGnc-lEzU9h_TaAJml70CIvZc0S9YYuq-XhaKgWh3ZulZwEb8cklUz3UrUlq6l9tUwYk4oLUFlvSVmzZmThRb1hcmo4_2gaqJCM6Xz79jRZuZJQ3P6DZoqLFqXItjuQ71k28K_c74dfxuM1tg!!/p0/IZ7_01HA1A42KODT90AR30VLN22001=CZ6_GQ4E1C41KGQ170AIAK131G00T5=MEcontroller!QCPObjectDataController==/?object_data_id=61:30:600007:816&amp;dbName=firLite&amp;region_key=161" TargetMode="External"/><Relationship Id="rId11" Type="http://schemas.openxmlformats.org/officeDocument/2006/relationships/hyperlink" Target="mailto:sp30325@mail.ru/" TargetMode="External"/><Relationship Id="rId5" Type="http://schemas.openxmlformats.org/officeDocument/2006/relationships/hyperlink" Target="https://rosreestr.gov.ru/wps/portal/p/cc_ib_portal_services/online_request/!ut/p/z1/pZBNc8IgEIb_ij30zJJo_LjR6NiOrdav1uTCEGQUJyEZQtrpvy8kGe1FPZThwO6-7-6zoBjtUKzYlzwwI3PFUhtHcUCny-4Eh108my5xH8gLmWEfTwE2PfR5U7DAKP6P3wqcH64cAtYf3xwRencEDvHekMhC9ingZ4JJ15stxpshkJUPH69zzwPAaO168FwZnaep0Ch6hLVgmh8Jdx_pqse8KoXtZJ95uqeqyhIndHFptBDm_K64qXQrZQXTJhOqrXJWO1EU4JEPIwgcYH80wEGnc-lEzU9h_TaAJml70CIvZc0S9YYuq-XhaKgWh3ZulZwEb8cklUz3UrUlq6l9tUwYk4oLUFlvSVmzZmThRb1hcmo4_2gaqJCM6Xz79jRZuZJQ3P6DZoqLFqXItjuQ71k28K_c74dfxuM1tg!!/p0/IZ7_01HA1A42KODT90AR30VLN22001=CZ6_GQ4E1C41KGQ170AIAK131G00T5=MEcontroller!QCPObjectDataController==/?object_data_id=61:30:600007:816&amp;dbName=firLite&amp;region_key=161" TargetMode="External"/><Relationship Id="rId15" Type="http://schemas.openxmlformats.org/officeDocument/2006/relationships/theme" Target="theme/theme1.xml"/><Relationship Id="rId10" Type="http://schemas.openxmlformats.org/officeDocument/2006/relationships/hyperlink" Target="https://sp30317@donpac.ru/" TargetMode="External"/><Relationship Id="rId4" Type="http://schemas.openxmlformats.org/officeDocument/2006/relationships/webSettings" Target="webSettings.xml"/><Relationship Id="rId9" Type="http://schemas.openxmlformats.org/officeDocument/2006/relationships/hyperlink" Target="http://polivyanskoaya-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27295</Words>
  <Characters>155584</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Евгения</dc:creator>
  <cp:keywords/>
  <dc:description/>
  <cp:lastModifiedBy>Абрамова Евгения</cp:lastModifiedBy>
  <cp:revision>80</cp:revision>
  <dcterms:created xsi:type="dcterms:W3CDTF">2021-08-20T05:23:00Z</dcterms:created>
  <dcterms:modified xsi:type="dcterms:W3CDTF">2021-11-19T06:30:00Z</dcterms:modified>
</cp:coreProperties>
</file>