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751E35" w:rsidP="00C7199F">
      <w:pPr>
        <w:rPr>
          <w:b/>
        </w:rPr>
      </w:pPr>
      <w:r>
        <w:t>1</w:t>
      </w:r>
      <w:r w:rsidR="00093D12">
        <w:t>7.08</w:t>
      </w:r>
      <w:r w:rsidR="00A2002F">
        <w:t>.2023</w:t>
      </w:r>
      <w:r w:rsidR="00C7199F" w:rsidRPr="00851505">
        <w:t xml:space="preserve">.                                               №    </w:t>
      </w:r>
      <w:r w:rsidR="00A2002F">
        <w:t xml:space="preserve">  </w:t>
      </w:r>
      <w:r w:rsidR="00C7199F" w:rsidRPr="00851505">
        <w:t xml:space="preserve"> </w:t>
      </w:r>
      <w:r w:rsidR="0076726F">
        <w:t>111</w:t>
      </w:r>
      <w:r w:rsidR="00C7199F" w:rsidRPr="00851505">
        <w:t xml:space="preserve">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Pr="001B391F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093D12">
        <w:rPr>
          <w:shd w:val="clear" w:color="auto" w:fill="FFFFFF"/>
        </w:rPr>
        <w:t>Глава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 w:rsidR="00093D12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  <w:r w:rsidR="00451BE4"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751E35">
        <w:rPr>
          <w:shd w:val="clear" w:color="auto" w:fill="FFFFFF"/>
        </w:rPr>
        <w:t>1</w:t>
      </w:r>
      <w:r w:rsidR="00093D12">
        <w:rPr>
          <w:shd w:val="clear" w:color="auto" w:fill="FFFFFF"/>
        </w:rPr>
        <w:t>7.08</w:t>
      </w:r>
      <w:r>
        <w:rPr>
          <w:shd w:val="clear" w:color="auto" w:fill="FFFFFF"/>
        </w:rPr>
        <w:t xml:space="preserve">.2023. № </w:t>
      </w:r>
      <w:r w:rsidR="0076726F">
        <w:rPr>
          <w:shd w:val="clear" w:color="auto" w:fill="FFFFFF"/>
        </w:rPr>
        <w:t>111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856613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с. Николаевка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</w:t>
      </w:r>
      <w:bookmarkStart w:id="0" w:name="_GoBack"/>
      <w:bookmarkEnd w:id="0"/>
      <w:r w:rsidRPr="00856613">
        <w:rPr>
          <w:shd w:val="clear" w:color="auto" w:fill="FFFFFF"/>
        </w:rPr>
        <w:t>инвентаризации</w:t>
      </w:r>
    </w:p>
    <w:p w:rsidR="001B391F" w:rsidRPr="00856613" w:rsidRDefault="001B391F" w:rsidP="001B391F">
      <w:pPr>
        <w:jc w:val="both"/>
        <w:rPr>
          <w:shd w:val="clear" w:color="auto" w:fill="FFFFFF"/>
        </w:rPr>
      </w:pPr>
    </w:p>
    <w:p w:rsidR="00093D12" w:rsidRPr="00856613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</w:t>
      </w:r>
      <w:r w:rsidR="00B04A79" w:rsidRPr="00856613">
        <w:rPr>
          <w:shd w:val="clear" w:color="auto" w:fill="FFFFFF"/>
        </w:rPr>
        <w:t>ул. 40 лет Победы</w:t>
      </w:r>
      <w:r w:rsidRPr="00856613">
        <w:rPr>
          <w:shd w:val="clear" w:color="auto" w:fill="FFFFFF"/>
        </w:rPr>
        <w:t xml:space="preserve">, </w:t>
      </w:r>
      <w:r w:rsidR="00751E35" w:rsidRPr="00856613">
        <w:rPr>
          <w:shd w:val="clear" w:color="auto" w:fill="FFFFFF"/>
        </w:rPr>
        <w:t>земельный участок 1</w:t>
      </w:r>
      <w:r w:rsidRPr="00856613">
        <w:rPr>
          <w:shd w:val="clear" w:color="auto" w:fill="FFFFFF"/>
        </w:rPr>
        <w:t>, кадастровый номер 61:30:0070101:</w:t>
      </w:r>
      <w:r w:rsidR="00B04A79" w:rsidRPr="00856613">
        <w:rPr>
          <w:shd w:val="clear" w:color="auto" w:fill="FFFFFF"/>
        </w:rPr>
        <w:t>302</w:t>
      </w:r>
      <w:r w:rsidRPr="00856613">
        <w:rPr>
          <w:shd w:val="clear" w:color="auto" w:fill="FFFFFF"/>
        </w:rPr>
        <w:t>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2, кадастровый номер 61:30:0070101:19.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4, кадастровый номер 61:30:0070101:304.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5, кадастровый номер 61:30:0070101:5.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6, кадастровый номер 61:30:0070101:305.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7, кадастровый номер 61:30:0070101:306.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8, кадастровый номер 61:30:0070101:307.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9, кадастровый номер 61:30:0070101:17.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10а, кадастровый номер 61:30:0070101:309.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11, кадастровый номер 61:30:0070101:310.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12, кадастровый номер 61:30:0070101:311.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13, кадастровый номер 61:30:0070101:312.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14, кадастровый номер 61:30:0070101:313.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15, кадастровый номер 61:30:0070101:314.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16, кадастровый номер 61:30:0070101:315.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17, кадастровый номер 61:30:0070101:316.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lastRenderedPageBreak/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18, кадастровый номер 61:30:0070101:317.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19, кадастровый номер 61:30:0070101:318.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19а, кадастровый номер 61:30:0070101:320.</w:t>
      </w:r>
    </w:p>
    <w:p w:rsidR="00B04A79" w:rsidRPr="00856613" w:rsidRDefault="00B04A79" w:rsidP="00B04A7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20, кадастровый номер 61:30:0070101:</w:t>
      </w:r>
      <w:r w:rsidR="00E66B97" w:rsidRPr="00856613">
        <w:rPr>
          <w:shd w:val="clear" w:color="auto" w:fill="FFFFFF"/>
        </w:rPr>
        <w:t>32</w:t>
      </w:r>
      <w:r w:rsidRPr="00856613">
        <w:rPr>
          <w:shd w:val="clear" w:color="auto" w:fill="FFFFFF"/>
        </w:rPr>
        <w:t>2.</w:t>
      </w:r>
    </w:p>
    <w:p w:rsidR="00E66B97" w:rsidRPr="00856613" w:rsidRDefault="00E66B97" w:rsidP="00E66B9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21, кадастровый номер 61:30:0070101:319.</w:t>
      </w:r>
    </w:p>
    <w:p w:rsidR="00E66B97" w:rsidRPr="00856613" w:rsidRDefault="00E66B97" w:rsidP="00E66B9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22, кадастровый номер 61:30:0070101:323.</w:t>
      </w:r>
    </w:p>
    <w:p w:rsidR="00E66B97" w:rsidRPr="00856613" w:rsidRDefault="00E66B97" w:rsidP="00E66B9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23, кадастровый номер 61:30:0070101:</w:t>
      </w:r>
      <w:r w:rsidR="002B1E1B" w:rsidRPr="00856613">
        <w:rPr>
          <w:shd w:val="clear" w:color="auto" w:fill="FFFFFF"/>
        </w:rPr>
        <w:t>321</w:t>
      </w:r>
      <w:r w:rsidRPr="00856613">
        <w:rPr>
          <w:shd w:val="clear" w:color="auto" w:fill="FFFFFF"/>
        </w:rPr>
        <w:t>.</w:t>
      </w:r>
    </w:p>
    <w:p w:rsidR="00E66B97" w:rsidRPr="00856613" w:rsidRDefault="00E66B97" w:rsidP="00E66B9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24, кадастровый номер 61:30:0070101:324.</w:t>
      </w:r>
    </w:p>
    <w:p w:rsidR="00E66B97" w:rsidRPr="00856613" w:rsidRDefault="00E66B97" w:rsidP="00E66B9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25, кадастровый номер 61:30:0070101:325.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26, кадастровый номер 61:30:0070101:31.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40, кадастровый номер 61:30:0070101:326.</w:t>
      </w:r>
    </w:p>
    <w:p w:rsidR="00905667" w:rsidRPr="00856613" w:rsidRDefault="00905667" w:rsidP="0090566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41, кадастровый номер 61:30:0070101:20.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27, кадастровый номер 61:30:0070101:327.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27, кадастровый номер 61:30:0070101:328.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29, кадастровый номер 61:30:0070101:329.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30, кадастровый номер 61:30:0070101:330.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31, кадастровый номер 61:30:0070101:331.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32, кадастровый номер 61:30:0070101:332.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33, кадастровый номер 61:30:0070101:333.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lastRenderedPageBreak/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34, кадастровый номер 61:30:0070101:334.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35, кад</w:t>
      </w:r>
      <w:r w:rsidR="00905667" w:rsidRPr="00856613">
        <w:rPr>
          <w:shd w:val="clear" w:color="auto" w:fill="FFFFFF"/>
        </w:rPr>
        <w:t>астровый номер 61:30:0070101:77</w:t>
      </w:r>
      <w:r w:rsidRPr="00856613">
        <w:rPr>
          <w:shd w:val="clear" w:color="auto" w:fill="FFFFFF"/>
        </w:rPr>
        <w:t>.</w:t>
      </w:r>
    </w:p>
    <w:p w:rsidR="002B1E1B" w:rsidRPr="00856613" w:rsidRDefault="002B1E1B" w:rsidP="002B1E1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36, кадастровый номер 61:30:0070101:335.</w:t>
      </w:r>
    </w:p>
    <w:p w:rsidR="00905667" w:rsidRPr="00856613" w:rsidRDefault="00905667" w:rsidP="0090566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37, кадастровый номер 61:30:0070101:336.</w:t>
      </w:r>
    </w:p>
    <w:p w:rsidR="00905667" w:rsidRPr="00856613" w:rsidRDefault="00905667" w:rsidP="0090566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ул. 40 лет Победы, земельный участок 38, кадастровый номер 61:30:0070101:373.</w:t>
      </w:r>
    </w:p>
    <w:p w:rsidR="00751E35" w:rsidRDefault="00751E35" w:rsidP="00905667">
      <w:pPr>
        <w:ind w:right="-143"/>
        <w:jc w:val="both"/>
        <w:rPr>
          <w:shd w:val="clear" w:color="auto" w:fill="FFFFFF"/>
        </w:rPr>
      </w:pPr>
    </w:p>
    <w:p w:rsidR="00856613" w:rsidRPr="00856613" w:rsidRDefault="00856613" w:rsidP="00905667">
      <w:pPr>
        <w:ind w:right="-143"/>
        <w:jc w:val="both"/>
        <w:rPr>
          <w:shd w:val="clear" w:color="auto" w:fill="FFFFFF"/>
        </w:rPr>
      </w:pPr>
    </w:p>
    <w:p w:rsidR="00093D12" w:rsidRPr="00856613" w:rsidRDefault="00093D12" w:rsidP="00093D12">
      <w:pPr>
        <w:spacing w:line="276" w:lineRule="auto"/>
        <w:ind w:right="-143"/>
        <w:jc w:val="both"/>
        <w:rPr>
          <w:shd w:val="clear" w:color="auto" w:fill="FFFFFF"/>
        </w:rPr>
      </w:pPr>
    </w:p>
    <w:p w:rsidR="00093D12" w:rsidRPr="00856613" w:rsidRDefault="00093D12" w:rsidP="00093D12">
      <w:pPr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 xml:space="preserve">       Глава Администрации </w:t>
      </w:r>
    </w:p>
    <w:p w:rsidR="004D424F" w:rsidRPr="00856613" w:rsidRDefault="00093D12" w:rsidP="00C7199F">
      <w:pPr>
        <w:jc w:val="both"/>
        <w:rPr>
          <w:shd w:val="clear" w:color="auto" w:fill="FFFFFF"/>
        </w:rPr>
      </w:pPr>
      <w:r w:rsidRPr="00856613">
        <w:rPr>
          <w:shd w:val="clear" w:color="auto" w:fill="FFFFFF"/>
        </w:rPr>
        <w:t xml:space="preserve">Поливянского сельского поселения              </w:t>
      </w:r>
      <w:r w:rsidR="00451BE4" w:rsidRPr="00856613">
        <w:rPr>
          <w:shd w:val="clear" w:color="auto" w:fill="FFFFFF"/>
        </w:rPr>
        <w:t xml:space="preserve">       </w:t>
      </w:r>
      <w:r w:rsidRPr="00856613">
        <w:rPr>
          <w:shd w:val="clear" w:color="auto" w:fill="FFFFFF"/>
        </w:rPr>
        <w:t xml:space="preserve">                                     А. В. Балык</w:t>
      </w:r>
    </w:p>
    <w:sectPr w:rsidR="004D424F" w:rsidRPr="00856613" w:rsidSect="00451B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47EBB"/>
    <w:rsid w:val="00093D12"/>
    <w:rsid w:val="000E323B"/>
    <w:rsid w:val="00192DEC"/>
    <w:rsid w:val="00196A7A"/>
    <w:rsid w:val="001B391F"/>
    <w:rsid w:val="00216CA5"/>
    <w:rsid w:val="00236358"/>
    <w:rsid w:val="002B1E1B"/>
    <w:rsid w:val="003173F7"/>
    <w:rsid w:val="0032246C"/>
    <w:rsid w:val="00351837"/>
    <w:rsid w:val="003E66FA"/>
    <w:rsid w:val="00451BE4"/>
    <w:rsid w:val="004D424F"/>
    <w:rsid w:val="004E6777"/>
    <w:rsid w:val="004E76D8"/>
    <w:rsid w:val="005B1982"/>
    <w:rsid w:val="00635596"/>
    <w:rsid w:val="006454A3"/>
    <w:rsid w:val="00647C78"/>
    <w:rsid w:val="006C4046"/>
    <w:rsid w:val="0071501D"/>
    <w:rsid w:val="00751E35"/>
    <w:rsid w:val="0076726F"/>
    <w:rsid w:val="00856613"/>
    <w:rsid w:val="00905667"/>
    <w:rsid w:val="00A1262D"/>
    <w:rsid w:val="00A17135"/>
    <w:rsid w:val="00A2002F"/>
    <w:rsid w:val="00AF06A5"/>
    <w:rsid w:val="00B00497"/>
    <w:rsid w:val="00B04A79"/>
    <w:rsid w:val="00B053DC"/>
    <w:rsid w:val="00BD5D59"/>
    <w:rsid w:val="00BE704C"/>
    <w:rsid w:val="00C50F59"/>
    <w:rsid w:val="00C7199F"/>
    <w:rsid w:val="00CB6B44"/>
    <w:rsid w:val="00CC2825"/>
    <w:rsid w:val="00CD406A"/>
    <w:rsid w:val="00D10340"/>
    <w:rsid w:val="00D75B8A"/>
    <w:rsid w:val="00DC0697"/>
    <w:rsid w:val="00E10FAD"/>
    <w:rsid w:val="00E66B97"/>
    <w:rsid w:val="00ED2E21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2023-08-17T12:08:00Z</cp:lastPrinted>
  <dcterms:created xsi:type="dcterms:W3CDTF">2023-08-17T12:09:00Z</dcterms:created>
  <dcterms:modified xsi:type="dcterms:W3CDTF">2023-08-17T12:09:00Z</dcterms:modified>
</cp:coreProperties>
</file>