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4F" w:rsidRDefault="003C561C" w:rsidP="003C5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МБУК «ДК ПОЛИВЯНСКОГО СЕЛЬСКОГО ПОСЕЛЕНИЯ </w:t>
      </w:r>
    </w:p>
    <w:p w:rsidR="003C561C" w:rsidRDefault="006F154F" w:rsidP="00A25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2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6074F">
        <w:rPr>
          <w:rFonts w:ascii="Times New Roman" w:hAnsi="Times New Roman" w:cs="Times New Roman"/>
          <w:b/>
          <w:sz w:val="28"/>
          <w:szCs w:val="28"/>
        </w:rPr>
        <w:t>4-10</w:t>
      </w:r>
      <w:r w:rsidR="000D62D9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D2332A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A25280" w:rsidRPr="00A25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61C" w:rsidRPr="00A25280">
        <w:rPr>
          <w:rFonts w:ascii="Times New Roman" w:hAnsi="Times New Roman" w:cs="Times New Roman"/>
          <w:b/>
          <w:sz w:val="28"/>
          <w:szCs w:val="28"/>
        </w:rPr>
        <w:t>(ДК в с.Поливянка)</w:t>
      </w:r>
    </w:p>
    <w:tbl>
      <w:tblPr>
        <w:tblW w:w="154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"/>
        <w:gridCol w:w="4411"/>
        <w:gridCol w:w="1477"/>
        <w:gridCol w:w="1689"/>
        <w:gridCol w:w="2044"/>
        <w:gridCol w:w="1767"/>
        <w:gridCol w:w="1307"/>
        <w:gridCol w:w="2188"/>
      </w:tblGrid>
      <w:tr w:rsidR="00944BE9" w:rsidRPr="00862E2E" w:rsidTr="003271C9">
        <w:trPr>
          <w:trHeight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62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Категория </w:t>
            </w:r>
            <w:proofErr w:type="gramStart"/>
            <w:r w:rsidRPr="00862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приглашенных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2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862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944BE9" w:rsidRPr="00862E2E" w:rsidTr="00944BE9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"Женское счастье" (Выставка детского рисунка)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Фойе ДК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Демина К.М.</w:t>
            </w:r>
          </w:p>
        </w:tc>
      </w:tr>
      <w:tr w:rsidR="00944BE9" w:rsidRPr="00862E2E" w:rsidTr="00944BE9">
        <w:trPr>
          <w:trHeight w:val="10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"Весенние признания" (Концерт художественной самодеятельности)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Зрительный зал ДК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Прозоров К.Н.</w:t>
            </w:r>
          </w:p>
        </w:tc>
      </w:tr>
      <w:tr w:rsidR="00944BE9" w:rsidRPr="00862E2E" w:rsidTr="00944BE9">
        <w:trPr>
          <w:trHeight w:val="39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"Сегодня праздник у девчат" (Вечер отдыха)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Фойе ДК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клуба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Демина К.М.</w:t>
            </w:r>
          </w:p>
        </w:tc>
      </w:tr>
      <w:tr w:rsidR="00944BE9" w:rsidRPr="00862E2E" w:rsidTr="00944BE9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"Звуки весны"</w:t>
            </w:r>
            <w:r w:rsidR="008D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D1EF2" w:rsidRPr="008D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(радиоэфир)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ДК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Прозоров К.Н.</w:t>
            </w:r>
          </w:p>
        </w:tc>
      </w:tr>
      <w:tr w:rsidR="00944BE9" w:rsidRPr="00862E2E" w:rsidTr="00944BE9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Концерт, </w:t>
            </w:r>
            <w:proofErr w:type="spellStart"/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посвященый</w:t>
            </w:r>
            <w:proofErr w:type="spellEnd"/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 марта (районный)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ДК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Прозоров К.Н.</w:t>
            </w:r>
          </w:p>
        </w:tc>
      </w:tr>
      <w:tr w:rsidR="00944BE9" w:rsidRPr="00862E2E" w:rsidTr="00944BE9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"Как дела?" (Вечер отдыха)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Фойе ДК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Прозоров К.Н.</w:t>
            </w:r>
          </w:p>
        </w:tc>
      </w:tr>
      <w:tr w:rsidR="00944BE9" w:rsidRPr="00862E2E" w:rsidTr="00944BE9">
        <w:trPr>
          <w:trHeight w:val="10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беседа в клубе ЗОЖ "Вдохновение" "Рецепты здоровой кухни"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Фойе ДК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клуба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М.Ф.Прозорова</w:t>
            </w:r>
          </w:p>
        </w:tc>
      </w:tr>
      <w:tr w:rsidR="00944BE9" w:rsidRPr="00862E2E" w:rsidTr="003271C9">
        <w:trPr>
          <w:trHeight w:val="10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Караоке-клуб "Звезда" (Вечер отдыха)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Фойе ДК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жители села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Демина К.М.</w:t>
            </w:r>
          </w:p>
        </w:tc>
      </w:tr>
      <w:tr w:rsidR="00944BE9" w:rsidRPr="00862E2E" w:rsidTr="00944BE9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Ракеткодром</w:t>
            </w:r>
            <w:proofErr w:type="spellEnd"/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(спортивный час)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Фойе ДК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BE9" w:rsidRPr="00862E2E" w:rsidRDefault="00944BE9" w:rsidP="00327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Демина К.М.</w:t>
            </w:r>
          </w:p>
        </w:tc>
      </w:tr>
    </w:tbl>
    <w:p w:rsidR="00944BE9" w:rsidRPr="003C561C" w:rsidRDefault="00944BE9" w:rsidP="00944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32A" w:rsidRDefault="00D2332A" w:rsidP="00944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332A" w:rsidSect="003C56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1C"/>
    <w:rsid w:val="000D62D9"/>
    <w:rsid w:val="0015757C"/>
    <w:rsid w:val="00162DF9"/>
    <w:rsid w:val="00197135"/>
    <w:rsid w:val="00251553"/>
    <w:rsid w:val="00313DFD"/>
    <w:rsid w:val="003C561C"/>
    <w:rsid w:val="0046074F"/>
    <w:rsid w:val="006F154F"/>
    <w:rsid w:val="008014BE"/>
    <w:rsid w:val="00820A60"/>
    <w:rsid w:val="008D0C09"/>
    <w:rsid w:val="008D1EF2"/>
    <w:rsid w:val="00931EDE"/>
    <w:rsid w:val="00944BE9"/>
    <w:rsid w:val="00A25280"/>
    <w:rsid w:val="00AD03B8"/>
    <w:rsid w:val="00CC04DB"/>
    <w:rsid w:val="00D2332A"/>
    <w:rsid w:val="00E8429A"/>
    <w:rsid w:val="00F2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Прозорова</dc:creator>
  <cp:lastModifiedBy>Марина Прозорова</cp:lastModifiedBy>
  <cp:revision>5</cp:revision>
  <cp:lastPrinted>2024-02-14T13:58:00Z</cp:lastPrinted>
  <dcterms:created xsi:type="dcterms:W3CDTF">2024-02-29T08:01:00Z</dcterms:created>
  <dcterms:modified xsi:type="dcterms:W3CDTF">2024-02-29T08:06:00Z</dcterms:modified>
</cp:coreProperties>
</file>